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81691673f4253" w:history="1">
              <w:r>
                <w:rPr>
                  <w:rStyle w:val="Hyperlink"/>
                </w:rPr>
                <w:t>2024-2030年全球与中国高尔夫俱乐部市场现状全面调研与发展趋势分析报告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81691673f4253" w:history="1">
              <w:r>
                <w:rPr>
                  <w:rStyle w:val="Hyperlink"/>
                </w:rPr>
                <w:t>2024-2030年全球与中国高尔夫俱乐部市场现状全面调研与发展趋势分析报告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81691673f4253" w:history="1">
                <w:r>
                  <w:rPr>
                    <w:rStyle w:val="Hyperlink"/>
                  </w:rPr>
                  <w:t>https://www.20087.com/7/55/GaoErFuJuLeBuFaZhanQuShiFenXi.html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俱乐部是高端休闲运动场所，近年来在全球范围内经历了从精英专享到大众化发展的趋势。随着高尔夫运动的普及和技术的平民化，越来越多的普通消费者开始接触并喜爱这项运动，推动了高尔夫俱乐部的市场需求。同时，俱乐部也在积极拓展非会员市场，提供短期体验、教学培训等服务，以吸引更多潜在客户。然而，高尔夫俱乐部也面临着高昂的运营成本、土地资源稀缺、环保压力等挑战。</w:t>
      </w:r>
      <w:r>
        <w:rPr>
          <w:rFonts w:hint="eastAsia"/>
        </w:rPr>
        <w:br/>
      </w:r>
      <w:r>
        <w:rPr>
          <w:rFonts w:hint="eastAsia"/>
        </w:rPr>
        <w:t>　　未来，高尔夫俱乐部将朝着多元化、社区化、智能化方向发展。多元化方面，俱乐部将提供更多样化的服务，如健身中心、商务会议、婚礼宴会等，以吸引不同类型的客户。社区化方面，通过举办社区活动、青少年培训等，增强与周边居民的联系，打造高尔夫文化氛围。智能化方面，引入物联网、大数据技术，优化球场管理，提升会员体验，如智能预约系统、个性化数据分析等。此外，加强环保措施，如水资源循环利用、生态球场建设，将是高尔夫俱乐部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81691673f4253" w:history="1">
        <w:r>
          <w:rPr>
            <w:rStyle w:val="Hyperlink"/>
          </w:rPr>
          <w:t>2024-2030年全球与中国高尔夫俱乐部市场现状全面调研与发展趋势分析报告</w:t>
        </w:r>
      </w:hyperlink>
      <w:r>
        <w:rPr>
          <w:rFonts w:hint="eastAsia"/>
        </w:rPr>
        <w:t>》基于权威数据资源与长期监测数据，全面分析了高尔夫俱乐部行业现状、市场需求、市场规模及产业链结构。高尔夫俱乐部报告探讨了价格变动、细分市场特征以及市场前景，并对未来发展趋势进行了科学预测。同时，高尔夫俱乐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高尔夫俱乐部行业简介</w:t>
      </w:r>
      <w:r>
        <w:rPr>
          <w:rFonts w:hint="eastAsia"/>
        </w:rPr>
        <w:br/>
      </w:r>
      <w:r>
        <w:rPr>
          <w:rFonts w:hint="eastAsia"/>
        </w:rPr>
        <w:t>　　　　1.1.1 高尔夫俱乐部行业界定及分类</w:t>
      </w:r>
      <w:r>
        <w:rPr>
          <w:rFonts w:hint="eastAsia"/>
        </w:rPr>
        <w:br/>
      </w:r>
      <w:r>
        <w:rPr>
          <w:rFonts w:hint="eastAsia"/>
        </w:rPr>
        <w:t>　　　　1.1.2 高尔夫俱乐部行业特征</w:t>
      </w:r>
      <w:r>
        <w:rPr>
          <w:rFonts w:hint="eastAsia"/>
        </w:rPr>
        <w:br/>
      </w:r>
      <w:r>
        <w:rPr>
          <w:rFonts w:hint="eastAsia"/>
        </w:rPr>
        <w:t>　　1.2 高尔夫俱乐部产品主要分类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不同种类高尔夫俱乐部价格走势（2024-2030年）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树木</w:t>
      </w:r>
      <w:r>
        <w:rPr>
          <w:rFonts w:hint="eastAsia"/>
        </w:rPr>
        <w:br/>
      </w:r>
      <w:r>
        <w:rPr>
          <w:rFonts w:hint="eastAsia"/>
        </w:rPr>
        <w:t>　　　　1.2.3 铁杆</w:t>
      </w:r>
      <w:r>
        <w:rPr>
          <w:rFonts w:hint="eastAsia"/>
        </w:rPr>
        <w:br/>
      </w:r>
      <w:r>
        <w:rPr>
          <w:rFonts w:hint="eastAsia"/>
        </w:rPr>
        <w:t>　　　　1.2.4 推杆</w:t>
      </w:r>
      <w:r>
        <w:rPr>
          <w:rFonts w:hint="eastAsia"/>
        </w:rPr>
        <w:br/>
      </w:r>
      <w:r>
        <w:rPr>
          <w:rFonts w:hint="eastAsia"/>
        </w:rPr>
        <w:t>　　1.3 高尔夫俱乐部主要应用领域分析</w:t>
      </w:r>
      <w:r>
        <w:rPr>
          <w:rFonts w:hint="eastAsia"/>
        </w:rPr>
        <w:br/>
      </w:r>
      <w:r>
        <w:rPr>
          <w:rFonts w:hint="eastAsia"/>
        </w:rPr>
        <w:t>　　　　1.3.1 体育用品商店</w:t>
      </w:r>
      <w:r>
        <w:rPr>
          <w:rFonts w:hint="eastAsia"/>
        </w:rPr>
        <w:br/>
      </w:r>
      <w:r>
        <w:rPr>
          <w:rFonts w:hint="eastAsia"/>
        </w:rPr>
        <w:t>　　　　1.3.2 专业运动商店</w:t>
      </w:r>
      <w:r>
        <w:rPr>
          <w:rFonts w:hint="eastAsia"/>
        </w:rPr>
        <w:br/>
      </w:r>
      <w:r>
        <w:rPr>
          <w:rFonts w:hint="eastAsia"/>
        </w:rPr>
        <w:t>　　　　1.3.3 折扣店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在线商店</w:t>
      </w:r>
      <w:r>
        <w:rPr>
          <w:rFonts w:hint="eastAsia"/>
        </w:rPr>
        <w:br/>
      </w:r>
      <w:r>
        <w:rPr>
          <w:rFonts w:hint="eastAsia"/>
        </w:rPr>
        <w:t>　　　　1.3.6 百货商店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全球高尔夫俱乐部供需现状及预测（2024-2030年）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全球高尔夫俱乐部产能、产量、产能利用率及发展趋势（2024-2030年）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全球高尔夫俱乐部产量、表观消费量及发展趋势（2024-2030年）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全球高尔夫俱乐部产量、市场需求量及发展趋势（2024-2030年）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中国高尔夫俱乐部供需现状及预测（2024-2030年）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中国高尔夫俱乐部产能、产量、产能利用率及发展趋势（2024-2030年）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中国高尔夫俱乐部产量、表观消费量及发展趋势（2024-2030年）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中国高尔夫俱乐部产量、市场需求量及发展趋势（2024-2030年）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高尔夫俱乐部中国及欧美日等行业政策分析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全球与中国主要厂商高尔夫俱乐部产量、产值及竞争分析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全球市场高尔夫俱乐部主要厂商2022和2023年产量、产值及市场份额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全球市场高尔夫俱乐部主要厂商2022和2023年产量列表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全球市场高尔夫俱乐部主要厂商2022和2023年产值列表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全球市场高尔夫俱乐部主要厂商2022和2023年产品价格列表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中国市场高尔夫俱乐部主要厂商2022和2023年产量、产值及市场份额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中国市场高尔夫俱乐部主要厂商2022和2023年产量列表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中国市场高尔夫俱乐部主要厂商2022和2023年产值列表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高尔夫俱乐部厂商产地分布及商业化日期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高尔夫俱乐部行业集中度、竞争程度分析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高尔夫俱乐部行业集中度分析</w:t>
      </w:r>
      <w:r>
        <w:rPr>
          <w:rFonts w:hint="eastAsia"/>
        </w:rPr>
        <w:br/>
      </w:r>
      <w:r>
        <w:rPr>
          <w:rFonts w:hint="eastAsia"/>
        </w:rPr>
        <w:t>　　　　2.4.2 高尔夫俱乐部行业竞争程度分析</w:t>
      </w:r>
      <w:r>
        <w:rPr>
          <w:rFonts w:hint="eastAsia"/>
        </w:rPr>
        <w:br/>
      </w:r>
      <w:r>
        <w:rPr>
          <w:rFonts w:hint="eastAsia"/>
        </w:rPr>
        <w:t>　　2.5 高尔夫俱乐部全球领先企业SWOT分析</w:t>
      </w:r>
      <w:r>
        <w:rPr>
          <w:rFonts w:hint="eastAsia"/>
        </w:rPr>
        <w:br/>
      </w:r>
      <w:r>
        <w:rPr>
          <w:rFonts w:hint="eastAsia"/>
        </w:rPr>
        <w:t>　　2.6 高尔夫俱乐部中国企业SWOT分析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从生产角度分析全球主要地区高尔夫俱乐部产量、产值、市场份额、增长率及发展趋势（2024-2030年）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全球主要地区高尔夫俱乐部产量、产值及市场份额（2024-2030年）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全球主要地区高尔夫俱乐部产量及市场份额（2024-2030年）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全球主要地区高尔夫俱乐部产值及市场份额（2024-2030年）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中国市场高尔夫俱乐部2024-2030年产量、产值及增长率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美国市场高尔夫俱乐部2024-2030年产量、产值及增长率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欧洲市场高尔夫俱乐部2024-2030年产量、产值及增长率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日本市场高尔夫俱乐部2024-2030年产量、产值及增长率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东南亚市场高尔夫俱乐部2024-2030年产量、产值及增长率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印度市场高尔夫俱乐部2024-2030年产量、产值及增长率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从消费角度分析全球主要地区高尔夫俱乐部消费量、市场份额及发展趋势（2024-2030年）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全球主要地区高尔夫俱乐部消费量、市场份额及发展预测（2024-2030年）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中国市场高尔夫俱乐部2024-2030年消费量、增长率及发展预测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美国市场高尔夫俱乐部2024-2030年消费量、增长率及发展预测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欧洲市场高尔夫俱乐部2024-2030年消费量、增长率及发展预测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日本市场高尔夫俱乐部2024-2030年消费量、增长率及发展预测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东南亚市场高尔夫俱乐部2024-2030年消费量、增长率及发展预测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印度市场高尔夫俱乐部2024-2030年消费量增长率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全球与中国高尔夫俱乐部主要生产商分析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重点企业（1）高尔夫俱乐部产品规格、参数、特点及价格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重点企业（1）高尔夫俱乐部产品规格、参数及特点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重点企业（1）高尔夫俱乐部产品规格及价格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重点企业（1）高尔夫俱乐部产能、产量、产值、价格及毛利率（2018-2023年）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重点企业（2）高尔夫俱乐部产品规格、参数、特点及价格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重点企业（2）高尔夫俱乐部产品规格、参数及特点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重点企业（2）高尔夫俱乐部产品规格及价格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重点企业（2）高尔夫俱乐部产能、产量、产值、价格及毛利率（2018-2023年）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重点企业（3）高尔夫俱乐部产品规格、参数、特点及价格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重点企业（3）高尔夫俱乐部产品规格、参数及特点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重点企业（3）高尔夫俱乐部产品规格及价格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重点企业（3）高尔夫俱乐部产能、产量、产值、价格及毛利率（2018-2023年）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重点企业（4）高尔夫俱乐部产品规格、参数、特点及价格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重点企业（4）高尔夫俱乐部产品规格、参数及特点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重点企业（4）高尔夫俱乐部产品规格及价格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重点企业（4）高尔夫俱乐部产能、产量、产值、价格及毛利率（2018-2023年）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重点企业（5）高尔夫俱乐部产品规格、参数、特点及价格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重点企业（5）高尔夫俱乐部产品规格、参数及特点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重点企业（5）高尔夫俱乐部产品规格及价格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重点企业（5）高尔夫俱乐部产能、产量、产值、价格及毛利率（2018-2023年）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重点企业（6）高尔夫俱乐部产品规格、参数、特点及价格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重点企业（6）高尔夫俱乐部产品规格、参数及特点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重点企业（6）高尔夫俱乐部产品规格及价格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重点企业（6）高尔夫俱乐部产能、产量、产值、价格及毛利率（2018-2023年）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重点企业（7）高尔夫俱乐部产品规格、参数、特点及价格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重点企业（7）高尔夫俱乐部产品规格、参数及特点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重点企业（7）高尔夫俱乐部产品规格及价格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重点企业（7）高尔夫俱乐部产能、产量、产值、价格及毛利率（2018-2023年）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不同类型高尔夫俱乐部产量、价格、产值及市场份额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全球市场不同类型高尔夫俱乐部产量、产值及市场份额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全球市场高尔夫俱乐部不同类型高尔夫俱乐部产量及市场份额（2024-2030年）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全球市场不同类型高尔夫俱乐部产值、市场份额（2024-2030年）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全球市场不同类型高尔夫俱乐部价格走势（2024-2030年）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中国市场高尔夫俱乐部主要分类产量、产值及市场份额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中国市场高尔夫俱乐部主要分类产量及市场份额及（2024-2030年）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中国市场高尔夫俱乐部主要分类产值、市场份额（2024-2030年）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中国市场高尔夫俱乐部主要分类价格走势（2024-2030年）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高尔夫俱乐部上游原料及下游主要应用领域分析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高尔夫俱乐部产业链分析</w:t>
      </w:r>
      <w:r>
        <w:rPr>
          <w:rFonts w:hint="eastAsia"/>
        </w:rPr>
        <w:br/>
      </w:r>
      <w:r>
        <w:rPr>
          <w:rFonts w:hint="eastAsia"/>
        </w:rPr>
        <w:t>　　7.2 高尔夫俱乐部产业上游供应分析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全球市场高尔夫俱乐部下游主要应用领域消费量、市场份额及增长率（2024-2030年）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中国市场高尔夫俱乐部主要应用领域消费量、市场份额及增长率（2024-2030年）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中国市场高尔夫俱乐部产量、消费量、进出口分析及未来趋势（2024-2030年）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中国市场高尔夫俱乐部产量、消费量、进出口分析及未来趋势（2024-2030年）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中国市场高尔夫俱乐部进出口贸易趋势</w:t>
      </w:r>
      <w:r>
        <w:rPr>
          <w:rFonts w:hint="eastAsia"/>
        </w:rPr>
        <w:br/>
      </w:r>
      <w:r>
        <w:rPr>
          <w:rFonts w:hint="eastAsia"/>
        </w:rPr>
        <w:t>　　8.3 中国市场高尔夫俱乐部主要进口来源</w:t>
      </w:r>
      <w:r>
        <w:rPr>
          <w:rFonts w:hint="eastAsia"/>
        </w:rPr>
        <w:br/>
      </w:r>
      <w:r>
        <w:rPr>
          <w:rFonts w:hint="eastAsia"/>
        </w:rPr>
        <w:t>　　8.4 中国市场高尔夫俱乐部主要出口目的地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中国市场高尔夫俱乐部主要地区分布</w:t>
      </w:r>
      <w:r>
        <w:rPr>
          <w:rFonts w:hint="eastAsia"/>
        </w:rPr>
        <w:br/>
      </w:r>
      <w:r>
        <w:rPr>
          <w:rFonts w:hint="eastAsia"/>
        </w:rPr>
        <w:t>　　9.1 中国高尔夫俱乐部生产地区分布</w:t>
      </w:r>
      <w:r>
        <w:rPr>
          <w:rFonts w:hint="eastAsia"/>
        </w:rPr>
        <w:br/>
      </w:r>
      <w:r>
        <w:rPr>
          <w:rFonts w:hint="eastAsia"/>
        </w:rPr>
        <w:t>　　9.2 中国高尔夫俱乐部消费地区分布</w:t>
      </w:r>
      <w:r>
        <w:rPr>
          <w:rFonts w:hint="eastAsia"/>
        </w:rPr>
        <w:br/>
      </w:r>
      <w:r>
        <w:rPr>
          <w:rFonts w:hint="eastAsia"/>
        </w:rPr>
        <w:t>　　9.3 中国高尔夫俱乐部市场集中度及发展趋势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高尔夫俱乐部技术及相关行业技术发展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高尔夫俱乐部销售渠道分析及建议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国内市场高尔夫俱乐部销售渠道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国内市场高尔夫俱乐部未来销售模式及销售渠道的趋势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企业海外高尔夫俱乐部销售渠道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欧美日等地区高尔夫俱乐部销售渠道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欧美日等地区高尔夫俱乐部未来销售模式及销售渠道的趋势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高尔夫俱乐部销售/营销策略建议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高尔夫俱乐部产品市场定位及目标消费者分析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高尔夫俱乐部产品图片</w:t>
      </w:r>
      <w:r>
        <w:rPr>
          <w:rFonts w:hint="eastAsia"/>
        </w:rPr>
        <w:br/>
      </w:r>
      <w:r>
        <w:rPr>
          <w:rFonts w:hint="eastAsia"/>
        </w:rPr>
        <w:t>　　表 高尔夫俱乐部产品分类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2023年全球不同种类高尔夫俱乐部产量市场份额</w:t>
      </w:r>
      <w:r>
        <w:rPr>
          <w:rFonts w:hint="eastAsia"/>
        </w:rPr>
        <w:br/>
      </w:r>
      <w:r>
        <w:rPr>
          <w:rFonts w:hint="eastAsia"/>
        </w:rPr>
        <w:t>　　表 不同种类高尔夫俱乐部价格列表及趋势（2024-2030年）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树木产品图片</w:t>
      </w:r>
      <w:r>
        <w:rPr>
          <w:rFonts w:hint="eastAsia"/>
        </w:rPr>
        <w:br/>
      </w:r>
      <w:r>
        <w:rPr>
          <w:rFonts w:hint="eastAsia"/>
        </w:rPr>
        <w:t>　　图 铁杆产品图片</w:t>
      </w:r>
      <w:r>
        <w:rPr>
          <w:rFonts w:hint="eastAsia"/>
        </w:rPr>
        <w:br/>
      </w:r>
      <w:r>
        <w:rPr>
          <w:rFonts w:hint="eastAsia"/>
        </w:rPr>
        <w:t>　　图 推杆产品图片</w:t>
      </w:r>
      <w:r>
        <w:rPr>
          <w:rFonts w:hint="eastAsia"/>
        </w:rPr>
        <w:br/>
      </w:r>
      <w:r>
        <w:rPr>
          <w:rFonts w:hint="eastAsia"/>
        </w:rPr>
        <w:t>　　表 高尔夫俱乐部主要应用领域表</w:t>
      </w:r>
      <w:r>
        <w:rPr>
          <w:rFonts w:hint="eastAsia"/>
        </w:rPr>
        <w:br/>
      </w:r>
      <w:r>
        <w:rPr>
          <w:rFonts w:hint="eastAsia"/>
        </w:rPr>
        <w:t>　　图 全球2023年高尔夫俱乐部不同应用领域消费量市场份额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全球市场高尔夫俱乐部产量（万个）及增长率（2024-2030年）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全球市场高尔夫俱乐部产值（万元）及增长率（2024-2030年）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中国市场高尔夫俱乐部产量（万个）、增长率及发展趋势（2024-2030年）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中国市场高尔夫俱乐部产值（万元）、增长率及未来发展趋势（2024-2030年）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全球高尔夫俱乐部产能（万个）、产量（万个）、产能利用率及发展趋势（2024-2030年）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全球高尔夫俱乐部产量（万个）、表观消费量及发展趋势（2024-2030年）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全球高尔夫俱乐部产量（万个）、市场需求量及发展趋势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中国高尔夫俱乐部产能（万个）、产量（万个）、产能利用率及发展趋势（2024-2030年）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中国高尔夫俱乐部产量（万个）、表观消费量及发展趋势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中国高尔夫俱乐部产量（万个）、市场需求量及发展趋势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全球市场高尔夫俱乐部主要厂商2022和2023年产量（万个）列表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全球市场高尔夫俱乐部主要厂商2022和2023年产量市场份额列表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全球市场高尔夫俱乐部主要厂商2023年产量市场份额列表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全球市场高尔夫俱乐部主要厂商2022年产量市场份额列表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全球市场高尔夫俱乐部主要厂商2022和2023年产值（万元）列表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全球市场高尔夫俱乐部主要厂商2022和2023年产值市场份额列表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全球市场高尔夫俱乐部主要厂商2023年产值市场份额列表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全球市场高尔夫俱乐部主要厂商2022年产值市场份额列表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全球市场高尔夫俱乐部主要厂商2022和2023年产品价格列表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中国市场高尔夫俱乐部主要厂商2022和2023年产量（万个）列表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中国市场高尔夫俱乐部主要厂商2022和2023年产量市场份额列表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中国市场高尔夫俱乐部主要厂商2023年产量市场份额列表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中国市场高尔夫俱乐部主要厂商2022年产量市场份额列表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中国市场高尔夫俱乐部主要厂商2022和2023年产值（万元）列表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中国市场高尔夫俱乐部主要厂商2022和2023年产值市场份额列表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中国市场高尔夫俱乐部主要厂商2023年产值市场份额列表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中国市场高尔夫俱乐部主要厂商2022年产值市场份额列表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高尔夫俱乐部厂商产地分布及商业化日期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高尔夫俱乐部全球领先企业SWOT分析</w:t>
      </w:r>
      <w:r>
        <w:rPr>
          <w:rFonts w:hint="eastAsia"/>
        </w:rPr>
        <w:br/>
      </w:r>
      <w:r>
        <w:rPr>
          <w:rFonts w:hint="eastAsia"/>
        </w:rPr>
        <w:t>　　表 高尔夫俱乐部中国企业SWOT分析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全球主要地区高尔夫俱乐部2024-2030年产量（万个）列表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全球主要地区高尔夫俱乐部2024-2030年产量市场份额列表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全球主要地区高尔夫俱乐部2023年产量市场份额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全球主要地区高尔夫俱乐部2024-2030年产值（万元）列表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全球主要地区高尔夫俱乐部2024-2030年产值市场份额列表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全球主要地区高尔夫俱乐部2023年产值市场份额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中国市场高尔夫俱乐部2024-2030年产量（万个）及增长率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中国市场高尔夫俱乐部2024-2030年产值（万元）及增长率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美国市场高尔夫俱乐部2024-2030年产量（万个）及增长率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美国市场高尔夫俱乐部2024-2030年产值（万元）及增长率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欧洲市场高尔夫俱乐部2024-2030年产量（万个）及增长率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欧洲市场高尔夫俱乐部2024-2030年产值（万元）及增长率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日本市场高尔夫俱乐部2024-2030年产量（万个）及增长率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日本市场高尔夫俱乐部2024-2030年产值（万元）及增长率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东南亚市场高尔夫俱乐部2024-2030年产量（万个）及增长率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东南亚市场高尔夫俱乐部2024-2030年产值（万元）及增长率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印度市场高尔夫俱乐部2024-2030年产量（万个）及增长率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印度市场高尔夫俱乐部2024-2030年产值（万元）及增长率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全球主要地区高尔夫俱乐部2024-2030年消费量（万个）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全球主要地区高尔夫俱乐部2024-2030年消费量市场份额列表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全球主要地区高尔夫俱乐部2023年消费量市场份额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中国市场高尔夫俱乐部2024-2030年消费量（万个）、增长率及发展预测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中国市场高尔夫俱乐部2018-2023年消费量（万个）、增长率及发展预测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欧洲市场高尔夫俱乐部2024-2030年消费量（万个）、增长率及发展预测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日本市场高尔夫俱乐部2024-2030年消费量（万个）、增长率及发展预测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东南亚市场高尔夫俱乐部2024-2030年消费量（万个）、增长率及发展预测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印度市场高尔夫俱乐部2024-2030年消费量（万个）、增长率及发展预测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重点企业（1）高尔夫俱乐部产品规格、参数、特点及价格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重点企业（1）高尔夫俱乐部产品规格及价格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重点企业（1）高尔夫俱乐部产能（万个）、产量（万个）、产值（万元）、价格及毛利率（2018-2023年）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重点企业（1）高尔夫俱乐部产量全球市场份额（2022年）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重点企业（1）高尔夫俱乐部产量全球市场份额（2023年）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重点企业（2）高尔夫俱乐部产品规格、参数、特点及价格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重点企业（2）高尔夫俱乐部产品规格及价格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重点企业（2）高尔夫俱乐部产能（万个）、产量（万个）、产值（万元）、价格及毛利率（2018-2023年）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重点企业（2）高尔夫俱乐部产量全球市场份额（2022年）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重点企业（2）高尔夫俱乐部产量全球市场份额（2023年）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重点企业（3）高尔夫俱乐部产品规格、参数、特点及价格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重点企业（3）高尔夫俱乐部产品规格及价格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重点企业（3）高尔夫俱乐部产能（万个）、产量（万个）、产值（万元）、价格及毛利率（2018-2023年）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重点企业（3）高尔夫俱乐部产量全球市场份额（2022年）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重点企业（3）高尔夫俱乐部产量全球市场份额（2023年）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重点企业（4）高尔夫俱乐部产品规格、参数、特点及价格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重点企业（4）高尔夫俱乐部产品规格及价格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重点企业（4）高尔夫俱乐部产能（万个）、产量（万个）、产值（万元）、价格及毛利率（2018-2023年）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重点企业（4）高尔夫俱乐部产量全球市场份额（2022年）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重点企业（4）高尔夫俱乐部产量全球市场份额（2023年）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重点企业（5）高尔夫俱乐部产品规格、参数、特点及价格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重点企业（5）高尔夫俱乐部产品规格及价格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重点企业（5）高尔夫俱乐部产能（万个）、产量（万个）、产值（万元）、价格及毛利率（2018-2023年）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重点企业（5）高尔夫俱乐部产量全球市场份额（2022年）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重点企业（5）高尔夫俱乐部产量全球市场份额（2023年）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重点企业（6）高尔夫俱乐部产品规格、参数、特点及价格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重点企业（6）高尔夫俱乐部产品规格及价格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重点企业（6）高尔夫俱乐部产能（万个）、产量（万个）、产值（万元）、价格及毛利率（2018-2023年）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重点企业（6）高尔夫俱乐部产量全球市场份额（2022年）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重点企业（6）高尔夫俱乐部产量全球市场份额（2023年）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重点企业（7）高尔夫俱乐部产品规格、参数、特点及价格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重点企业（7）高尔夫俱乐部产品规格及价格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重点企业（7）高尔夫俱乐部产能（万个）、产量（万个）、产值（万元）、价格及毛利率（2018-2023年）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重点企业（7）高尔夫俱乐部产量全球市场份额（2022年）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重点企业（7）高尔夫俱乐部产量全球市场份额（2023年）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全球市场不同类型高尔夫俱乐部产量（万个）（2024-2030年）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全球市场不同类型高尔夫俱乐部产量市场份额（2024-2030年）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全球市场不同类型高尔夫俱乐部产值（万元）（2024-2030年）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全球市场不同类型高尔夫俱乐部产值市场份额（2024-2030年）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全球市场不同类型高尔夫俱乐部价格走势（2024-2030年）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中国市场高尔夫俱乐部主要分类产量（万个）（2024-2030年）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中国市场高尔夫俱乐部主要分类产量市场份额（2024-2030年）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中国市场高尔夫俱乐部主要分类产值（万元）（2024-2030年）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中国市场高尔夫俱乐部主要分类产值市场份额（2024-2030年）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中国市场高尔夫俱乐部主要分类价格走势（2024-2030年）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高尔夫俱乐部产业链图</w:t>
      </w:r>
      <w:r>
        <w:rPr>
          <w:rFonts w:hint="eastAsia"/>
        </w:rPr>
        <w:br/>
      </w:r>
      <w:r>
        <w:rPr>
          <w:rFonts w:hint="eastAsia"/>
        </w:rPr>
        <w:t>　　表 高尔夫俱乐部上游原料供应商及联系方式列表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全球市场高尔夫俱乐部主要应用领域消费量（万个）（2024-2030年）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全球市场高尔夫俱乐部主要应用领域消费量市场份额（2024-2030年）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2023年全球市场高尔夫俱乐部主要应用领域消费量市场份额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全球市场高尔夫俱乐部主要应用领域消费量增长率（2024-2030年）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中国市场高尔夫俱乐部主要应用领域消费量（万个）（2024-2030年）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中国市场高尔夫俱乐部主要应用领域消费量市场份额（2024-2030年）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中国市场高尔夫俱乐部主要应用领域消费量增长率（2024-2030年）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中国市场高尔夫俱乐部产量（万个）、消费量（万个）、进出口分析及未来趋势（2024-2030年）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81691673f4253" w:history="1">
        <w:r>
          <w:rPr>
            <w:rStyle w:val="Hyperlink"/>
          </w:rPr>
          <w:t>2024-2030年全球与中国高尔夫俱乐部市场现状全面调研与发展趋势分析报告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81691673f4253" w:history="1">
        <w:r>
          <w:rPr>
            <w:rStyle w:val="Hyperlink"/>
          </w:rPr>
          <w:t>https://www.20087.com/7/55/GaoErFuJuLeBuFaZhanQuShiFenXi.html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c65c8369343e1" w:history="1">
      <w:r>
        <w:rPr>
          <w:rStyle w:val="Hyperlink"/>
        </w:rPr>
        <w:t>2024-2030年全球与中国高尔夫俱乐部市场现状全面调研与发展趋势分析报告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GaoErFuJuLeBuFaZhanQuShiFenXi.html" TargetMode="External" Id="R34081691673f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GaoErFuJuLeBuFaZhanQuShiFenXi.html" TargetMode="External" Id="R87fc65c83693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2023-09-20T05:59:00Z</dcterms:created>
  <dcterms:modified xsi:type="dcterms:W3CDTF">2023-09-20T06:59:00Z</dcterms:modified>
  <dc:subject>2024-2030年全球与中国高尔夫俱乐部市场现状全面调研与发展趋势分析报告</dc:subject>
  <dc:title>2024-2030年全球与中国高尔夫俱乐部市场现状全面调研与发展趋势分析报告</dc:title>
  <cp:keywords>2024-2030年全球与中国高尔夫俱乐部市场现状全面调研与发展趋势分析报告</cp:keywords>
  <dc:description>2024-2030年全球与中国高尔夫俱乐部市场现状全面调研与发展趋势分析报告</dc:description>
</cp:coreProperties>
</file>