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b52b506a44b0a" w:history="1">
              <w:r>
                <w:rPr>
                  <w:rStyle w:val="Hyperlink"/>
                </w:rPr>
                <w:t>2023-2029年中国一次性餐具行业全面调研与发展趋势报告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b52b506a44b0a" w:history="1">
              <w:r>
                <w:rPr>
                  <w:rStyle w:val="Hyperlink"/>
                </w:rPr>
                <w:t>2023-2029年中国一次性餐具行业全面调研与发展趋势报告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b52b506a44b0a" w:history="1">
                <w:r>
                  <w:rPr>
                    <w:rStyle w:val="Hyperlink"/>
                  </w:rPr>
                  <w:t>https://www.20087.com/8/55/YiCiXingCanJuFaZhanQuShi.html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具市场近年来面临着环保和健康双重挑战。随着全球对塑料污染的担忧，传统塑料餐具的使用受到限制，推动了可降解和生物基餐具的开发和应用。同时，消费者对卫生和健康日益增长的关注，促进了高品质一次性餐具的市场需求，如竹制、纸质和玉米淀粉基餐具，这些产品在餐饮服务行业得到广泛应用。</w:t>
      </w:r>
      <w:r>
        <w:rPr>
          <w:rFonts w:hint="eastAsia"/>
        </w:rPr>
        <w:br/>
      </w:r>
      <w:r>
        <w:rPr>
          <w:rFonts w:hint="eastAsia"/>
        </w:rPr>
        <w:t>　　未来，一次性餐具行业将更加注重可持续性和创新。可持续性方面，将加大对可降解材料和循环利用技术的研发，减少对环境的影响。创新方面，将开发更多功能性和设计感强的一次性餐具，如具有保温性能的餐具和可定制图案的餐具，以提升用户体验。此外，随着数字化和智能化技术的应用，餐具的生产、配送和回收将更加高效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b52b506a44b0a" w:history="1">
        <w:r>
          <w:rPr>
            <w:rStyle w:val="Hyperlink"/>
          </w:rPr>
          <w:t>2023-2029年中国一次性餐具行业全面调研与发展趋势报告</w:t>
        </w:r>
      </w:hyperlink>
      <w:r>
        <w:rPr>
          <w:rFonts w:hint="eastAsia"/>
        </w:rPr>
        <w:t>》基于多年一次性餐具行业研究积累，结合一次性餐具行业市场现状，通过资深研究团队对一次性餐具市场资讯的系统整理与分析，依托权威数据资源及长期市场监测数据库，对一次性餐具行业进行了全面调研。报告详细分析了一次性餐具市场规模、市场前景、技术现状及未来发展方向，重点评估了一次性餐具行业内企业的竞争格局及经营表现，并通过SWOT分析揭示了一次性餐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4b52b506a44b0a" w:history="1">
        <w:r>
          <w:rPr>
            <w:rStyle w:val="Hyperlink"/>
          </w:rPr>
          <w:t>2023-2029年中国一次性餐具行业全面调研与发展趋势报告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》为投资者提供了准确的市场现状分析及前景预判，帮助挖掘行业投资价值，并提出投资策略与营销策略建议，是把握一次性餐具行业动态、优化决策的重要工具。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一次性餐具产品概述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一次性餐具市场特点分析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一次性餐具行业发展周期特征分析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2022-2023年中国一次性餐具行业发展环境分析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中国一次性餐具行业发展经济环境分析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中国一次性餐具行业发展政策环境分析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二、相关一次性餐具行业标准分析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全球一次性餐具行业市场发展调研分析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全球一次性餐具行业市场运行环境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全球一次性餐具行业市场发展情况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一、全球一次性餐具行业市场供给分析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二、全球一次性餐具行业市场需求分析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三、全球一次性餐具行业主要国家地区发展情况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2023-2029年全球一次性餐具行业市场规模趋势预测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中国一次性餐具行业市场供需现状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中国一次性餐具市场现状</w:t>
      </w:r>
      <w:r>
        <w:rPr>
          <w:rFonts w:hint="eastAsia"/>
        </w:rPr>
        <w:br/>
      </w:r>
      <w:r>
        <w:rPr>
          <w:rFonts w:hint="eastAsia"/>
        </w:rPr>
        <w:t>　　第二节 中国一次性餐具行业产量情况分析及预测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一、一次性餐具总体产能规模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二、2018-2023年中国一次性餐具产量统计</w:t>
      </w:r>
      <w:r>
        <w:rPr>
          <w:rFonts w:hint="eastAsia"/>
        </w:rPr>
        <w:br/>
      </w:r>
      <w:r>
        <w:rPr>
          <w:rFonts w:hint="eastAsia"/>
        </w:rPr>
        <w:t>　　　　三、一次性餐具行业供给区域分布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四、2023-2029年中国一次性餐具产量预测</w:t>
      </w:r>
      <w:r>
        <w:rPr>
          <w:rFonts w:hint="eastAsia"/>
        </w:rPr>
        <w:br/>
      </w:r>
      <w:r>
        <w:rPr>
          <w:rFonts w:hint="eastAsia"/>
        </w:rPr>
        <w:t>　　第三节 中国一次性餐具市场需求分析及预测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一、2018-2023年中国一次性餐具市场需求统计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二、中国一次性餐具市场需求特点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三、2023-2029年中国一次性餐具市场需求量预测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中国一次性餐具行业现状调研分析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中国一次性餐具行业发展现状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一、2022-2023年一次性餐具行业品牌发展现状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二、2022-2023年一次性餐具行业需求市场现状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三、2022-2023年一次性餐具市场需求层次分析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四、2022-2023年中国一次性餐具市场走向分析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中国一次性餐具产品技术分析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一、2022-2023年一次性餐具产品技术变化特点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二、2022-2023年一次性餐具产品市场的新技术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三、2022-2023年一次性餐具产品市场现状分析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中国一次性餐具行业存在的问题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一、2022-2023年一次性餐具产品市场存在的主要问题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二、2022-2023年国内一次性餐具产品市场的三大瓶颈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三、2022-2023年一次性餐具产品市场遭遇的规模难题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对中国一次性餐具市场的分析及思考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一、一次性餐具市场特点</w:t>
      </w:r>
      <w:r>
        <w:rPr>
          <w:rFonts w:hint="eastAsia"/>
        </w:rPr>
        <w:br/>
      </w:r>
      <w:r>
        <w:rPr>
          <w:rFonts w:hint="eastAsia"/>
        </w:rPr>
        <w:t>　　　　二、一次性餐具市场分析</w:t>
      </w:r>
      <w:r>
        <w:rPr>
          <w:rFonts w:hint="eastAsia"/>
        </w:rPr>
        <w:br/>
      </w:r>
      <w:r>
        <w:rPr>
          <w:rFonts w:hint="eastAsia"/>
        </w:rPr>
        <w:t>　　　　三、一次性餐具市场变化的方向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2018-2023年中国一次性餐具产品市场进出口数据分析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2018-2023年中国一次性餐具产品出口统计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2018-2023年中国一次性餐具产品进口统计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2018-2023年中国一次性餐具产品进出口价格对比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中国一次性餐具主要进口来源地及出口目的地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一次性餐具行业细分产品调研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一次性餐具细分产品结构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2018-2023年中国一次性餐具行业竞争态势分析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2023年一次性餐具行业集中度分析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一、一次性餐具市场集中度分析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二、一次性餐具企业分布区域集中度分析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三、一次性餐具区域消费集中度分析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2018-2023年一次性餐具主要企业竞争力分析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2023年一次性餐具行业竞争格局分析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一、一次性餐具行业竞争分析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二、中外一次性餐具产品竞争分析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三、国内一次性餐具行业重点企业发展动向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一次性餐具行业上下游产业链发展情况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一次性餐具上游产业发展分析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一次性餐具下游产业发展分析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一次性餐具企业管理策略建议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四、提高一次性餐具企业竞争力的策略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对中国一次性餐具品牌的战略思考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三、中国一次性餐具企业的品牌战略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一次性餐具行业投资风险预警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影响一次性餐具行业发展的主要因素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一、2023年影响一次性餐具行业运行的有利因素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二、2023年影响一次性餐具行业运行的稳定因素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三、2023年影响一次性餐具行业运行的不利因素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四、2023年中国一次性餐具行业发展面临的挑战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五、2023年中国一次性餐具行业发展面临的机遇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一次性餐具行业投资风险预警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一、2023年一次性餐具行业市场风险及控制策略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二、2023年一次性餐具行业政策风险及控制策略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三、2023年一次性餐具行业经营风险及控制策略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四、2023年一次性餐具同业竞争风险及控制策略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五、2023年一次性餐具行业其他风险及控制策略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一次性餐具市场研究结论</w:t>
      </w:r>
      <w:r>
        <w:rPr>
          <w:rFonts w:hint="eastAsia"/>
        </w:rPr>
        <w:br/>
      </w:r>
      <w:r>
        <w:rPr>
          <w:rFonts w:hint="eastAsia"/>
        </w:rPr>
        <w:t>　　第二节 一次性餐具子行业研究结论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中-智-林-：一次性餐具市场发展建议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一次性餐具行业类别</w:t>
      </w:r>
      <w:r>
        <w:rPr>
          <w:rFonts w:hint="eastAsia"/>
        </w:rPr>
        <w:br/>
      </w:r>
      <w:r>
        <w:rPr>
          <w:rFonts w:hint="eastAsia"/>
        </w:rPr>
        <w:t>　　图表 一次性餐具行业产业链调研</w:t>
      </w:r>
      <w:r>
        <w:rPr>
          <w:rFonts w:hint="eastAsia"/>
        </w:rPr>
        <w:br/>
      </w:r>
      <w:r>
        <w:rPr>
          <w:rFonts w:hint="eastAsia"/>
        </w:rPr>
        <w:t>　　图表 一次性餐具行业现状</w:t>
      </w:r>
      <w:r>
        <w:rPr>
          <w:rFonts w:hint="eastAsia"/>
        </w:rPr>
        <w:br/>
      </w:r>
      <w:r>
        <w:rPr>
          <w:rFonts w:hint="eastAsia"/>
        </w:rPr>
        <w:t>　　图表 一次性餐具行业标准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2018-2023年中国一次性餐具行业市场规模</w:t>
      </w:r>
      <w:r>
        <w:rPr>
          <w:rFonts w:hint="eastAsia"/>
        </w:rPr>
        <w:br/>
      </w:r>
      <w:r>
        <w:rPr>
          <w:rFonts w:hint="eastAsia"/>
        </w:rPr>
        <w:t>　　图表 2023年中国一次性餐具行业产能</w:t>
      </w:r>
      <w:r>
        <w:rPr>
          <w:rFonts w:hint="eastAsia"/>
        </w:rPr>
        <w:br/>
      </w:r>
      <w:r>
        <w:rPr>
          <w:rFonts w:hint="eastAsia"/>
        </w:rPr>
        <w:t>　　图表 2018-2023年中国一次性餐具行业产量统计</w:t>
      </w:r>
      <w:r>
        <w:rPr>
          <w:rFonts w:hint="eastAsia"/>
        </w:rPr>
        <w:br/>
      </w:r>
      <w:r>
        <w:rPr>
          <w:rFonts w:hint="eastAsia"/>
        </w:rPr>
        <w:t>　　图表 一次性餐具行业动态</w:t>
      </w:r>
      <w:r>
        <w:rPr>
          <w:rFonts w:hint="eastAsia"/>
        </w:rPr>
        <w:br/>
      </w:r>
      <w:r>
        <w:rPr>
          <w:rFonts w:hint="eastAsia"/>
        </w:rPr>
        <w:t>　　图表 2018-2023年中国一次性餐具市场需求量</w:t>
      </w:r>
      <w:r>
        <w:rPr>
          <w:rFonts w:hint="eastAsia"/>
        </w:rPr>
        <w:br/>
      </w:r>
      <w:r>
        <w:rPr>
          <w:rFonts w:hint="eastAsia"/>
        </w:rPr>
        <w:t>　　图表 2023年中国一次性餐具行业需求区域调研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2018-2023年中国一次性餐具行情</w:t>
      </w:r>
      <w:r>
        <w:rPr>
          <w:rFonts w:hint="eastAsia"/>
        </w:rPr>
        <w:br/>
      </w:r>
      <w:r>
        <w:rPr>
          <w:rFonts w:hint="eastAsia"/>
        </w:rPr>
        <w:t>　　图表 2018-2023年中国一次性餐具价格走势图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2018-2023年中国一次性餐具行业销售收入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2018-2023年中国一次性餐具行业盈利情况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2018-2023年中国一次性餐具行业利润总额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2018-2023年中国一次性餐具进口统计</w:t>
      </w:r>
      <w:r>
        <w:rPr>
          <w:rFonts w:hint="eastAsia"/>
        </w:rPr>
        <w:br/>
      </w:r>
      <w:r>
        <w:rPr>
          <w:rFonts w:hint="eastAsia"/>
        </w:rPr>
        <w:t>　　图表 2018-2023年中国一次性餐具出口统计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**地区一次性餐具市场规模</w:t>
      </w:r>
      <w:r>
        <w:rPr>
          <w:rFonts w:hint="eastAsia"/>
        </w:rPr>
        <w:br/>
      </w:r>
      <w:r>
        <w:rPr>
          <w:rFonts w:hint="eastAsia"/>
        </w:rPr>
        <w:t>　　图表 **地区一次性餐具行业市场需求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**地区一次性餐具市场调研</w:t>
      </w:r>
      <w:r>
        <w:rPr>
          <w:rFonts w:hint="eastAsia"/>
        </w:rPr>
        <w:br/>
      </w:r>
      <w:r>
        <w:rPr>
          <w:rFonts w:hint="eastAsia"/>
        </w:rPr>
        <w:t>　　图表 **地区一次性餐具行业市场需求分析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**地区一次性餐具市场规模</w:t>
      </w:r>
      <w:r>
        <w:rPr>
          <w:rFonts w:hint="eastAsia"/>
        </w:rPr>
        <w:br/>
      </w:r>
      <w:r>
        <w:rPr>
          <w:rFonts w:hint="eastAsia"/>
        </w:rPr>
        <w:t>　　图表 **地区一次性餐具行业市场需求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**地区一次性餐具市场调研</w:t>
      </w:r>
      <w:r>
        <w:rPr>
          <w:rFonts w:hint="eastAsia"/>
        </w:rPr>
        <w:br/>
      </w:r>
      <w:r>
        <w:rPr>
          <w:rFonts w:hint="eastAsia"/>
        </w:rPr>
        <w:t>　　图表 **地区一次性餐具行业市场需求分析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一次性餐具行业竞争对手分析</w:t>
      </w:r>
      <w:r>
        <w:rPr>
          <w:rFonts w:hint="eastAsia"/>
        </w:rPr>
        <w:br/>
      </w:r>
      <w:r>
        <w:rPr>
          <w:rFonts w:hint="eastAsia"/>
        </w:rPr>
        <w:t>　　图表 一次性餐具重点企业（一）基本信息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2023-2029年中国一次性餐具行业产能预测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2023-2029年中国一次性餐具行业产量预测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2023-2029年中国一次性餐具行业市场规模预测</w:t>
      </w:r>
      <w:r>
        <w:rPr>
          <w:rFonts w:hint="eastAsia"/>
        </w:rPr>
        <w:br/>
      </w:r>
      <w:r>
        <w:rPr>
          <w:rFonts w:hint="eastAsia"/>
        </w:rPr>
        <w:t>　　图表 一次性餐具行业准入条件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2023-2029年中国一次性餐具行业信息化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2023-2029年中国一次性餐具行业风险分析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2023-2029年中国一次性餐具行业发展趋势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2023-2029年中国一次性餐具市场前景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b52b506a44b0a" w:history="1">
        <w:r>
          <w:rPr>
            <w:rStyle w:val="Hyperlink"/>
          </w:rPr>
          <w:t>2023-2029年中国一次性餐具行业全面调研与发展趋势报告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b52b506a44b0a" w:history="1">
        <w:r>
          <w:rPr>
            <w:rStyle w:val="Hyperlink"/>
          </w:rPr>
          <w:t>https://www.20087.com/8/55/YiCiXingCanJuFaZhanQuShi.html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菏泽一次性餐具生产厂家、一次性餐具批发厂家、一次性筷子机器全套多少钱、一次性餐具属于什么垃圾分类、福建一次性稻壳餐具工厂、一次性餐具厂家、一次性餐具好做吗市场怎么样、一次性餐具的危害、5万元小型餐具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0f79c91654a9f" w:history="1">
      <w:r>
        <w:rPr>
          <w:rStyle w:val="Hyperlink"/>
        </w:rPr>
        <w:t>2023-2029年中国一次性餐具行业全面调研与发展趋势报告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iCiXingCanJuFaZhanQuShi.html" TargetMode="External" Id="Ra34b52b506a4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iCiXingCanJuFaZhanQuShi.html" TargetMode="External" Id="Rf0d0f79c9165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2023-03-18T03:36:00Z</dcterms:created>
  <dcterms:modified xsi:type="dcterms:W3CDTF">2023-03-18T04:36:00Z</dcterms:modified>
  <dc:subject>2023-2029年中国一次性餐具行业全面调研与发展趋势报告</dc:subject>
  <dc:title>2023-2029年中国一次性餐具行业全面调研与发展趋势报告</dc:title>
  <cp:keywords>2023-2029年中国一次性餐具行业全面调研与发展趋势报告</cp:keywords>
  <dc:description>2023-2029年中国一次性餐具行业全面调研与发展趋势报告</dc:description>
</cp:coreProperties>
</file>