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f73f2e1594f37" w:history="1">
              <w:r>
                <w:rPr>
                  <w:rStyle w:val="Hyperlink"/>
                </w:rPr>
                <w:t>2024-2030年全球与中国伸缩门行业现状深度调研与发展趋势预测报告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f73f2e1594f37" w:history="1">
              <w:r>
                <w:rPr>
                  <w:rStyle w:val="Hyperlink"/>
                </w:rPr>
                <w:t>2024-2030年全球与中国伸缩门行业现状深度调研与发展趋势预测报告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f73f2e1594f37" w:history="1">
                <w:r>
                  <w:rPr>
                    <w:rStyle w:val="Hyperlink"/>
                  </w:rPr>
                  <w:t>https://www.20087.com/8/15/ShenSuoMenFaZhanQuShi.html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门是一种灵活多变的门类，适用于各种场合，尤其是那些需要频繁进出且空间有限的地方，如商场入口、工厂车间等。其特点是结构紧凑、安装方便，并可根据实际需要调整开启宽度。近年来，随着建筑材料科学的进步，伸缩门的材质不断更新换代，从最初的钢铁逐渐向铝合金、玻璃纤维等轻质高强度材料转变，既提高了耐用性又降低了重量。此外，智能化控制系统也被引入其中，实现了自动开关等功能。</w:t>
      </w:r>
      <w:r>
        <w:rPr>
          <w:rFonts w:hint="eastAsia"/>
        </w:rPr>
        <w:br/>
      </w:r>
      <w:r>
        <w:rPr>
          <w:rFonts w:hint="eastAsia"/>
        </w:rPr>
        <w:t>　　未来，伸缩门将朝着智能化与节能环保方向发展。一方面，结合物联网(IoT)技术，可以通过手机应用程序远程控制门的状态，提供更加便捷的用户体验；另一方面，采用新型材料和技术，如太阳能供电系统或低能耗驱动装置，减少运行过程中的能源消耗。同时，针对不同应用场景的需求，开发出更具针对性的产品系列，如防火型、隔音型等特殊功能的伸缩门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f73f2e1594f37" w:history="1">
        <w:r>
          <w:rPr>
            <w:rStyle w:val="Hyperlink"/>
          </w:rPr>
          <w:t>2024-2030年全球与中国伸缩门行业现状深度调研与发展趋势预测报告</w:t>
        </w:r>
      </w:hyperlink>
      <w:r>
        <w:rPr>
          <w:rFonts w:hint="eastAsia"/>
        </w:rPr>
        <w:t>》全面分析了全球及我国伸缩门行业的现状、市场需求、市场规模以及价格动态，探讨了伸缩门产业链的结构与发展。伸缩门报告对伸缩门细分市场进行了剖析，同时基于科学数据，对伸缩门市场前景及发展趋势进行了预测。报告还聚焦伸缩门重点企业，并对其品牌影响力、市场竞争力以及行业集中度进行了评估。伸缩门报告为投资者、产业链相关企业及政府决策部门提供了专业、客观的参考，是了解和把握伸缩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伸缩门行业简介</w:t>
      </w:r>
      <w:r>
        <w:rPr>
          <w:rFonts w:hint="eastAsia"/>
        </w:rPr>
        <w:br/>
      </w:r>
      <w:r>
        <w:rPr>
          <w:rFonts w:hint="eastAsia"/>
        </w:rPr>
        <w:t>　　　　1.1.1 伸缩门行业界定及分类</w:t>
      </w:r>
      <w:r>
        <w:rPr>
          <w:rFonts w:hint="eastAsia"/>
        </w:rPr>
        <w:br/>
      </w:r>
      <w:r>
        <w:rPr>
          <w:rFonts w:hint="eastAsia"/>
        </w:rPr>
        <w:t>　　　　1.1.2 伸缩门行业特征</w:t>
      </w:r>
      <w:r>
        <w:rPr>
          <w:rFonts w:hint="eastAsia"/>
        </w:rPr>
        <w:br/>
      </w:r>
      <w:r>
        <w:rPr>
          <w:rFonts w:hint="eastAsia"/>
        </w:rPr>
        <w:t>　　1.2 伸缩门产品主要分类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不同种类伸缩门价格走势（2018-2030年）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玻璃伸缩门</w:t>
      </w:r>
      <w:r>
        <w:rPr>
          <w:rFonts w:hint="eastAsia"/>
        </w:rPr>
        <w:br/>
      </w:r>
      <w:r>
        <w:rPr>
          <w:rFonts w:hint="eastAsia"/>
        </w:rPr>
        <w:t>　　　　1.2.3 钢铁伸缩门</w:t>
      </w:r>
      <w:r>
        <w:rPr>
          <w:rFonts w:hint="eastAsia"/>
        </w:rPr>
        <w:br/>
      </w:r>
      <w:r>
        <w:rPr>
          <w:rFonts w:hint="eastAsia"/>
        </w:rPr>
        <w:t>　　1.3 伸缩门主要应用领域分析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银行</w:t>
      </w:r>
      <w:r>
        <w:rPr>
          <w:rFonts w:hint="eastAsia"/>
        </w:rPr>
        <w:br/>
      </w:r>
      <w:r>
        <w:rPr>
          <w:rFonts w:hint="eastAsia"/>
        </w:rPr>
        <w:t>　　　　1.3.5 餐馆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全球伸缩门供需现状及预测（2018-2030年）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全球伸缩门产能、产量、产能利用率及发展趋势（2018-2030年）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全球伸缩门产量、表观消费量及发展趋势（2018-2030年）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全球伸缩门产量、市场需求量及发展趋势（2018-2030年）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中国伸缩门供需现状及预测（2018-2030年）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中国伸缩门产能、产量、产能利用率及发展趋势（2018-2030年）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中国伸缩门产量、表观消费量及发展趋势（2018-2030年）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中国伸缩门产量、市场需求量及发展趋势（2018-2030年）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伸缩门中国及欧美日等行业政策分析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全球市场伸缩门主要厂商2022和2023年产量、产值及市场份额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全球市场伸缩门主要厂商2022和2023年产量列表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全球市场伸缩门主要厂商2022和2023年产值列表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全球市场伸缩门主要厂商2022和2023年产品价格列表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中国市场伸缩门主要厂商2022和2023年产量、产值及市场份额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中国市场伸缩门主要厂商2022和2023年产量列表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中国市场伸缩门主要厂商2022和2023年产值列表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伸缩门厂商产地分布及商业化日期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伸缩门行业集中度、竞争程度分析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伸缩门行业集中度分析</w:t>
      </w:r>
      <w:r>
        <w:rPr>
          <w:rFonts w:hint="eastAsia"/>
        </w:rPr>
        <w:br/>
      </w:r>
      <w:r>
        <w:rPr>
          <w:rFonts w:hint="eastAsia"/>
        </w:rPr>
        <w:t>　　　　2.4.2 伸缩门行业竞争程度分析</w:t>
      </w:r>
      <w:r>
        <w:rPr>
          <w:rFonts w:hint="eastAsia"/>
        </w:rPr>
        <w:br/>
      </w:r>
      <w:r>
        <w:rPr>
          <w:rFonts w:hint="eastAsia"/>
        </w:rPr>
        <w:t>　　2.5 伸缩门全球领先企业SWOT分析</w:t>
      </w:r>
      <w:r>
        <w:rPr>
          <w:rFonts w:hint="eastAsia"/>
        </w:rPr>
        <w:br/>
      </w:r>
      <w:r>
        <w:rPr>
          <w:rFonts w:hint="eastAsia"/>
        </w:rPr>
        <w:t>　　2.6 伸缩门中国企业SWOT分析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从生产角度分析全球主要地区伸缩门产量、产值、市场份额、增长率及发展趋势（2018-2030年）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全球主要地区伸缩门产量、产值及市场份额（2018-2030年）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全球主要地区伸缩门产量及市场份额（2018-2030年）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全球主要地区伸缩门产值及市场份额（2018-2030年）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北美市场伸缩门2024-2030年产量、产值及增长率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欧洲市场伸缩门2024-2030年产量、产值及增长率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亚太市场伸缩门2024-2030年产量、产值及增长率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中南美洲市场伸缩门2024-2030年产量、产值及增长率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从消费角度分析全球主要地区伸缩门消费量、市场份额及发展趋势（2018-2030年）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全球主要地区伸缩门消费量、市场份额及发展预测（2018-2030年）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中国市场伸缩门2018-2030年消费量、增长率及发展预测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北美市场伸缩门2018-2030年消费量、增长率及发展预测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欧洲市场伸缩门2018-2030年消费量、增长率及发展预测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日本市场伸缩门2018-2030年消费量、增长率及发展预测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东南亚市场伸缩门2018-2030年消费量、增长率及发展预测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印度市场伸缩门2018-2030年消费量、增长率及发展预测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全球与中国伸缩门主要生产商分析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重点企业（1）伸缩门产品规格及价格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重点企业（2）伸缩门产品规格及价格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重点企业（3）伸缩门产品规格及价格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重点企业（4）伸缩门产品规格及价格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重点企业（5）伸缩门产品规格及价格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重点企业（6）伸缩门产品规格及价格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重点企业（7）伸缩门产品规格及价格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重点企业（8）伸缩门产品规格及价格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重点企业（9）伸缩门产品规格、参数及特点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重点企业（9）伸缩门产品规格及价格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重点企业（9）伸缩门产能、产量、产值、价格及毛利率（2018-2023年）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全球市场不同类型伸缩门产量、产值及市场份额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全球市场伸缩门不同类型伸缩门产量及市场份额（2018-2030年）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全球市场不同类型伸缩门产值、市场份额（2018-2030年）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全球市场不同类型伸缩门价格走势（2018-2030年）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中国市场伸缩门主要分类产量、产值及市场份额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中国市场伸缩门主要分类产量及市场份额及（2018-2030年）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中国市场伸缩门主要分类产值、市场份额（2018-2030年）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中国市场伸缩门主要分类价格走势（2018-2030年）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伸缩门产业链分析</w:t>
      </w:r>
      <w:r>
        <w:rPr>
          <w:rFonts w:hint="eastAsia"/>
        </w:rPr>
        <w:br/>
      </w:r>
      <w:r>
        <w:rPr>
          <w:rFonts w:hint="eastAsia"/>
        </w:rPr>
        <w:t>　　7.2 伸缩门产业上游供应分析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全球市场伸缩门下游主要应用领域消费量、市场份额及增长率（2018-2030年）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中国市场伸缩门主要应用领域消费量、市场份额及增长率（2018-2030年）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中国市场伸缩门产量、消费量、进出口分析及未来趋势（2018-2030年）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中国市场伸缩门产量、消费量、进出口分析及未来趋势（2018-2030年）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中国市场伸缩门进出口贸易趋势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中国市场伸缩门主要进口来源</w:t>
      </w:r>
      <w:r>
        <w:rPr>
          <w:rFonts w:hint="eastAsia"/>
        </w:rPr>
        <w:br/>
      </w:r>
      <w:r>
        <w:rPr>
          <w:rFonts w:hint="eastAsia"/>
        </w:rPr>
        <w:t>　　8.4 中国市场伸缩门主要出口目的地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中国市场伸缩门主要地区分布</w:t>
      </w:r>
      <w:r>
        <w:rPr>
          <w:rFonts w:hint="eastAsia"/>
        </w:rPr>
        <w:br/>
      </w:r>
      <w:r>
        <w:rPr>
          <w:rFonts w:hint="eastAsia"/>
        </w:rPr>
        <w:t>　　9.1 中国伸缩门生产地区分布</w:t>
      </w:r>
      <w:r>
        <w:rPr>
          <w:rFonts w:hint="eastAsia"/>
        </w:rPr>
        <w:br/>
      </w:r>
      <w:r>
        <w:rPr>
          <w:rFonts w:hint="eastAsia"/>
        </w:rPr>
        <w:t>　　9.2 中国伸缩门消费地区分布</w:t>
      </w:r>
      <w:r>
        <w:rPr>
          <w:rFonts w:hint="eastAsia"/>
        </w:rPr>
        <w:br/>
      </w:r>
      <w:r>
        <w:rPr>
          <w:rFonts w:hint="eastAsia"/>
        </w:rPr>
        <w:t>　　9.3 中国伸缩门市场集中度及发展趋势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伸缩门技术及相关行业技术发展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伸缩门销售渠道分析及建议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国内市场伸缩门未来销售模式及销售渠道的趋势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企业海外伸缩门销售渠道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欧美日等地区伸缩门销售渠道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欧美日等地区伸缩门未来销售模式及销售渠道的趋势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伸缩门销售/营销策略建议</w:t>
      </w:r>
      <w:r>
        <w:rPr>
          <w:rFonts w:hint="eastAsia"/>
        </w:rPr>
        <w:br/>
      </w:r>
      <w:r>
        <w:rPr>
          <w:rFonts w:hint="eastAsia"/>
        </w:rPr>
        <w:t>　　　　12.3.1 伸缩门产品市场定位及目标消费者分析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伸缩门产品图片</w:t>
      </w:r>
      <w:r>
        <w:rPr>
          <w:rFonts w:hint="eastAsia"/>
        </w:rPr>
        <w:br/>
      </w:r>
      <w:r>
        <w:rPr>
          <w:rFonts w:hint="eastAsia"/>
        </w:rPr>
        <w:t>　　表 伸缩门产品分类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2023年全球不同种类伸缩门产量市场份额</w:t>
      </w:r>
      <w:r>
        <w:rPr>
          <w:rFonts w:hint="eastAsia"/>
        </w:rPr>
        <w:br/>
      </w:r>
      <w:r>
        <w:rPr>
          <w:rFonts w:hint="eastAsia"/>
        </w:rPr>
        <w:t>　　表 不同种类伸缩门价格列表及趋势（2018-2030年）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玻璃伸缩门产品图片</w:t>
      </w:r>
      <w:r>
        <w:rPr>
          <w:rFonts w:hint="eastAsia"/>
        </w:rPr>
        <w:br/>
      </w:r>
      <w:r>
        <w:rPr>
          <w:rFonts w:hint="eastAsia"/>
        </w:rPr>
        <w:t>　　图 钢铁伸缩门产品图片</w:t>
      </w:r>
      <w:r>
        <w:rPr>
          <w:rFonts w:hint="eastAsia"/>
        </w:rPr>
        <w:br/>
      </w:r>
      <w:r>
        <w:rPr>
          <w:rFonts w:hint="eastAsia"/>
        </w:rPr>
        <w:t>　　表 伸缩门主要应用领域表</w:t>
      </w:r>
      <w:r>
        <w:rPr>
          <w:rFonts w:hint="eastAsia"/>
        </w:rPr>
        <w:br/>
      </w:r>
      <w:r>
        <w:rPr>
          <w:rFonts w:hint="eastAsia"/>
        </w:rPr>
        <w:t>　　图 全球2023年伸缩门不同应用领域消费量市场份额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全球市场伸缩门产量（千个）及增长率（2018-2030年）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全球市场伸缩门产值（万元）及增长率（2018-2030年）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中国市场伸缩门产量（千个）、增长率及发展趋势（2018-2030年）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中国市场伸缩门产值（万元）、增长率及未来发展趋势（2018-2030年）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全球伸缩门产能（千个）、产量（千个）、产能利用率及发展趋势（2018-2030年）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全球伸缩门产量（千个）、表观消费量及发展趋势（2018-2030年）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全球伸缩门产量（千个）、市场需求量及发展趋势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中国伸缩门产能（千个）、产量（千个）、产能利用率及发展趋势（2018-2030年）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中国伸缩门产量（千个）、表观消费量及发展趋势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中国伸缩门产量（千个）、市场需求量及发展趋势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全球市场伸缩门主要厂商2022和2023年产量（千个）列表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全球市场伸缩门主要厂商2022和2023年产量市场份额列表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全球市场伸缩门主要厂商2022和2023年产值（万元）列表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全球市场伸缩门主要厂商2022和2023年产值市场份额列表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全球市场伸缩门主要厂商2022和2023年产品价格列表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中国市场伸缩门主要厂商2022和2023年产量（千个）列表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中国市场伸缩门主要厂商2022和2023年产量市场份额列表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中国市场伸缩门主要厂商2022和2023年产值（万元）列表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中国市场伸缩门主要厂商2022和2023年产值市场份额列表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伸缩门厂商产地分布及商业化日期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伸缩门全球领先企业SWOT分析</w:t>
      </w:r>
      <w:r>
        <w:rPr>
          <w:rFonts w:hint="eastAsia"/>
        </w:rPr>
        <w:br/>
      </w:r>
      <w:r>
        <w:rPr>
          <w:rFonts w:hint="eastAsia"/>
        </w:rPr>
        <w:t>　　表 伸缩门中国企业SWOT分析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全球主要地区伸缩门2024-2030年产量（千个）列表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全球主要地区伸缩门2024-2030年产量市场份额列表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全球主要地区伸缩门2024-2030年产值（万元）列表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全球主要地区伸缩门2024-2030年产值市场份额列表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北美市场伸缩门2024-2030年产量（千个）及增长率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北美市场伸缩门2024-2030年产值（万元）及增长率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欧洲市场伸缩门2024-2030年产量（千个）及增长率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欧洲市场伸缩门2024-2030年产值（万元）及增长率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亚太市场伸缩门2024-2030年产量（千个）及增长率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亚太市场伸缩门2024-2030年产值（万元）及增长率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中南美洲市场伸缩门2024-2030年产量（千个）及增长率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中南美洲市场伸缩门2024-2030年产值（万元）及增长率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全球主要地区伸缩门2024-2030年消费量（千个）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全球主要地区伸缩门2024-2030年消费量市场份额列表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中国市场伸缩门2018-2030年消费量（千个）、增长率及发展预测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北美市场伸缩门2018-2030年消费量（千个）、增长率及发展预测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欧洲市场伸缩门2018-2030年消费量（千个）、增长率及发展预测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日本市场伸缩门2018-2030年消费量（千个）、增长率及发展预测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东南亚市场伸缩门2018-2030年消费量（千个）、增长率及发展预测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印度市场伸缩门2018-2030年消费量（千个）、增长率及发展预测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重点企业（9）伸缩门产品规格、参数、特点及价格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重点企业（9）伸缩门产品规格及价格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重点企业（9）伸缩门产能（千个）、产量（千个）、产值（万元）、价格及毛利率（2018-2023年）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重点企业（9）伸缩门产量全球市场份额（2022年）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重点企业（9）伸缩门产量全球市场份额（2023年）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全球市场不同类型伸缩门产量（千个）（2018-2030年）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全球市场不同类型伸缩门产量市场份额（2018-2030年）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全球市场不同类型伸缩门产值（万元）（2018-2030年）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全球市场不同类型伸缩门产值市场份额（2018-2030年）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全球市场不同类型伸缩门价格走势（2018-2030年）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伸缩门产业链图</w:t>
      </w:r>
      <w:r>
        <w:rPr>
          <w:rFonts w:hint="eastAsia"/>
        </w:rPr>
        <w:br/>
      </w:r>
      <w:r>
        <w:rPr>
          <w:rFonts w:hint="eastAsia"/>
        </w:rPr>
        <w:t>　　表 伸缩门上游原料供应商及联系方式列表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全球市场伸缩门主要应用领域消费量（千个）（2018-2030年）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全球市场伸缩门主要应用领域消费量市场份额（2018-2030年）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2023年全球市场伸缩门主要应用领域消费量市场份额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全球市场伸缩门主要应用领域消费量增长率（2018-2030年）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中国市场伸缩门产量（千个）、消费量（千个）、进出口分析及未来趋势（2018-2030年）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f73f2e1594f37" w:history="1">
        <w:r>
          <w:rPr>
            <w:rStyle w:val="Hyperlink"/>
          </w:rPr>
          <w:t>2024-2030年全球与中国伸缩门行业现状深度调研与发展趋势预测报告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f73f2e1594f37" w:history="1">
        <w:r>
          <w:rPr>
            <w:rStyle w:val="Hyperlink"/>
          </w:rPr>
          <w:t>https://www.20087.com/8/15/ShenSuoMenFaZhanQuShi.html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ef1a329a4796" w:history="1">
      <w:r>
        <w:rPr>
          <w:rStyle w:val="Hyperlink"/>
        </w:rPr>
        <w:t>2024-2030年全球与中国伸缩门行业现状深度调研与发展趋势预测报告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enSuoMenFaZhanQuShi.html" TargetMode="External" Id="R3f3f73f2e159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enSuoMenFaZhanQuShi.html" TargetMode="External" Id="R7093ef1a329a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2023-10-10T03:35:00Z</dcterms:created>
  <dcterms:modified xsi:type="dcterms:W3CDTF">2023-10-10T04:35:00Z</dcterms:modified>
  <dc:subject>2024-2030年全球与中国伸缩门行业现状深度调研与发展趋势预测报告</dc:subject>
  <dc:title>2024-2030年全球与中国伸缩门行业现状深度调研与发展趋势预测报告</dc:title>
  <cp:keywords>2024-2030年全球与中国伸缩门行业现状深度调研与发展趋势预测报告</cp:keywords>
  <dc:description>2024-2030年全球与中国伸缩门行业现状深度调研与发展趋势预测报告</dc:description>
</cp:coreProperties>
</file>