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853f4d40642e7" w:history="1">
              <w:r>
                <w:rPr>
                  <w:rStyle w:val="Hyperlink"/>
                </w:rPr>
                <w:t>2025-2031年中国化妆套刷行业发展分析与前景趋势报告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853f4d40642e7" w:history="1">
              <w:r>
                <w:rPr>
                  <w:rStyle w:val="Hyperlink"/>
                </w:rPr>
                <w:t>2025-2031年中国化妆套刷行业发展分析与前景趋势报告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0853f4d40642e7" w:history="1">
                <w:r>
                  <w:rPr>
                    <w:rStyle w:val="Hyperlink"/>
                  </w:rPr>
                  <w:t>https://www.20087.com/8/15/HuaZhuangTaoShuaShiChangQianJingFenXi.html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套刷是化妆品使用的辅助工具，近年来随着美妆市场的快速增长而不断发展。随着消费者对化妆技巧和产品质量要求的提高，化妆套刷的设计和材料也越来越讲究。天然动物毛发和人造纤维材料的应用使得化妆套刷更加柔软舒适，能够更好地贴合肌肤，提高化妆效果。</w:t>
      </w:r>
      <w:r>
        <w:rPr>
          <w:rFonts w:hint="eastAsia"/>
        </w:rPr>
        <w:br/>
      </w:r>
      <w:r>
        <w:rPr>
          <w:rFonts w:hint="eastAsia"/>
        </w:rPr>
        <w:t>　　未来，化妆套刷的发展将更加注重个性化和高端化。随着消费者对个性化美妆产品的需求增加，定制化化妆套刷将成为市场趋势。同时，随着环保意识的提升，可持续发展的材料和生产工艺将得到更多应用。此外，随着科技的进步，智能化妆套刷（如能够自动清洁或带有加热功能的产品）将成为行业探索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0853f4d40642e7" w:history="1">
        <w:r>
          <w:rPr>
            <w:rStyle w:val="Hyperlink"/>
          </w:rPr>
          <w:t>2025-2031年中国化妆套刷行业发展分析与前景趋势报告</w:t>
        </w:r>
      </w:hyperlink>
      <w:r>
        <w:rPr>
          <w:rFonts w:hint="eastAsia"/>
        </w:rPr>
        <w:t>》基于国家统计局及相关协会的详实数据，结合长期监测的一手资料，全面分析了化妆套刷行业的市场规模、需求变化、产业链动态及区域发展格局。报告重点解读了化妆套刷行业竞争态势与重点企业的市场表现，并通过科学研判行业趋势与前景，揭示了化妆套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化妆套刷行业界定</w:t>
      </w:r>
      <w:r>
        <w:rPr>
          <w:rFonts w:hint="eastAsia"/>
        </w:rPr>
        <w:br/>
      </w:r>
      <w:r>
        <w:rPr>
          <w:rFonts w:hint="eastAsia"/>
        </w:rPr>
        <w:t>　　第一节 化妆套刷行业定义</w:t>
      </w:r>
      <w:r>
        <w:rPr>
          <w:rFonts w:hint="eastAsia"/>
        </w:rPr>
        <w:br/>
      </w:r>
      <w:r>
        <w:rPr>
          <w:rFonts w:hint="eastAsia"/>
        </w:rPr>
        <w:t>　　第二节 化妆套刷行业特点分析</w:t>
      </w:r>
      <w:r>
        <w:rPr>
          <w:rFonts w:hint="eastAsia"/>
        </w:rPr>
        <w:br/>
      </w:r>
      <w:r>
        <w:rPr>
          <w:rFonts w:hint="eastAsia"/>
        </w:rPr>
        <w:t>　　第三节 化妆套刷产业链分析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2025年世界化妆套刷行业市场运行形势分析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2025年全球化妆套刷行业发展概况</w:t>
      </w:r>
      <w:r>
        <w:rPr>
          <w:rFonts w:hint="eastAsia"/>
        </w:rPr>
        <w:br/>
      </w:r>
      <w:r>
        <w:rPr>
          <w:rFonts w:hint="eastAsia"/>
        </w:rPr>
        <w:t>　　第二节 世界化妆套刷行业发展走势</w:t>
      </w:r>
      <w:r>
        <w:rPr>
          <w:rFonts w:hint="eastAsia"/>
        </w:rPr>
        <w:br/>
      </w:r>
      <w:r>
        <w:rPr>
          <w:rFonts w:hint="eastAsia"/>
        </w:rPr>
        <w:t>　　　　二、全球化妆套刷行业市场分布情况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三、全球化妆套刷行业发展趋势分析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全球化妆套刷行业重点国家和区域分析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2024-2025年中国化妆套刷行业发展环境分析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2025年化妆套刷行业技术发展现状及趋势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当前我国化妆套刷技术发展现状</w:t>
      </w:r>
      <w:r>
        <w:rPr>
          <w:rFonts w:hint="eastAsia"/>
        </w:rPr>
        <w:br/>
      </w:r>
      <w:r>
        <w:rPr>
          <w:rFonts w:hint="eastAsia"/>
        </w:rPr>
        <w:t>　　第二节 中外化妆套刷技术差距及产生差距的主要原因分析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提高我国化妆套刷技术的对策</w:t>
      </w:r>
      <w:r>
        <w:rPr>
          <w:rFonts w:hint="eastAsia"/>
        </w:rPr>
        <w:br/>
      </w:r>
      <w:r>
        <w:rPr>
          <w:rFonts w:hint="eastAsia"/>
        </w:rPr>
        <w:t>　　第四节 我国化妆套刷研发、设计发展趋势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中国化妆套刷发展现状调研</w:t>
      </w:r>
      <w:r>
        <w:rPr>
          <w:rFonts w:hint="eastAsia"/>
        </w:rPr>
        <w:br/>
      </w:r>
      <w:r>
        <w:rPr>
          <w:rFonts w:hint="eastAsia"/>
        </w:rPr>
        <w:t>　　第一节 中国化妆套刷市场现状分析</w:t>
      </w:r>
      <w:r>
        <w:rPr>
          <w:rFonts w:hint="eastAsia"/>
        </w:rPr>
        <w:br/>
      </w:r>
      <w:r>
        <w:rPr>
          <w:rFonts w:hint="eastAsia"/>
        </w:rPr>
        <w:t>　　第二节 中国化妆套刷行业产量情况分析及预测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一、化妆套刷总体产能规模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三、2020-2025年中国化妆套刷产量统计</w:t>
      </w:r>
      <w:r>
        <w:rPr>
          <w:rFonts w:hint="eastAsia"/>
        </w:rPr>
        <w:br/>
      </w:r>
      <w:r>
        <w:rPr>
          <w:rFonts w:hint="eastAsia"/>
        </w:rPr>
        <w:t>　　　　二、化妆套刷生产区域分布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三、2025-2031年中国化妆套刷产量预测分析</w:t>
      </w:r>
      <w:r>
        <w:rPr>
          <w:rFonts w:hint="eastAsia"/>
        </w:rPr>
        <w:br/>
      </w:r>
      <w:r>
        <w:rPr>
          <w:rFonts w:hint="eastAsia"/>
        </w:rPr>
        <w:t>　　第三节 中国化妆套刷市场需求分析及预测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一、中国化妆套刷市场需求特点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二、2020-2025年中国化妆套刷市场需求量统计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三、2025-2031年中国化妆套刷市场需求量预测分析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中国化妆套刷行业进出口情况分析预测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2020-2025年中国化妆套刷行业进出口情况分析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一、2020-2025年中国化妆套刷行业进口分析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二、2020-2025年中国化妆套刷行业出口分析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2025-2031年中国化妆套刷行业进出口情况预测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一、2025-2031年中国化妆套刷行业进口预测分析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二、2025-2031年中国化妆套刷行业出口预测分析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影响化妆套刷行业进出口变化的主要原因分析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2020-2025年中国化妆套刷行业重点地区调研分析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一、中国化妆套刷行业重点区域市场结构调研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二、**地区化妆套刷市场调研分析</w:t>
      </w:r>
      <w:r>
        <w:rPr>
          <w:rFonts w:hint="eastAsia"/>
        </w:rPr>
        <w:br/>
      </w:r>
      <w:r>
        <w:rPr>
          <w:rFonts w:hint="eastAsia"/>
        </w:rPr>
        <w:t>　　　　三、**地区化妆套刷市场调研分析</w:t>
      </w:r>
      <w:r>
        <w:rPr>
          <w:rFonts w:hint="eastAsia"/>
        </w:rPr>
        <w:br/>
      </w:r>
      <w:r>
        <w:rPr>
          <w:rFonts w:hint="eastAsia"/>
        </w:rPr>
        <w:t>　　　　四、**地区化妆套刷市场调研分析</w:t>
      </w:r>
      <w:r>
        <w:rPr>
          <w:rFonts w:hint="eastAsia"/>
        </w:rPr>
        <w:br/>
      </w:r>
      <w:r>
        <w:rPr>
          <w:rFonts w:hint="eastAsia"/>
        </w:rPr>
        <w:t>　　　　五、**地区化妆套刷市场调研分析</w:t>
      </w:r>
      <w:r>
        <w:rPr>
          <w:rFonts w:hint="eastAsia"/>
        </w:rPr>
        <w:br/>
      </w:r>
      <w:r>
        <w:rPr>
          <w:rFonts w:hint="eastAsia"/>
        </w:rPr>
        <w:t>　　　　六、**地区化妆套刷市场调研分析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化妆套刷行业竞争格局分析</w:t>
      </w:r>
      <w:r>
        <w:rPr>
          <w:rFonts w:hint="eastAsia"/>
        </w:rPr>
        <w:br/>
      </w:r>
      <w:r>
        <w:rPr>
          <w:rFonts w:hint="eastAsia"/>
        </w:rPr>
        <w:t>　　第一节 化妆套刷行业集中度分析</w:t>
      </w:r>
      <w:r>
        <w:rPr>
          <w:rFonts w:hint="eastAsia"/>
        </w:rPr>
        <w:br/>
      </w:r>
      <w:r>
        <w:rPr>
          <w:rFonts w:hint="eastAsia"/>
        </w:rPr>
        <w:t>　　　　一、化妆套刷市场集中度分析</w:t>
      </w:r>
      <w:r>
        <w:rPr>
          <w:rFonts w:hint="eastAsia"/>
        </w:rPr>
        <w:br/>
      </w:r>
      <w:r>
        <w:rPr>
          <w:rFonts w:hint="eastAsia"/>
        </w:rPr>
        <w:t>　　　　二、化妆套刷企业集中度分析</w:t>
      </w:r>
      <w:r>
        <w:rPr>
          <w:rFonts w:hint="eastAsia"/>
        </w:rPr>
        <w:br/>
      </w:r>
      <w:r>
        <w:rPr>
          <w:rFonts w:hint="eastAsia"/>
        </w:rPr>
        <w:t>　　　　三、化妆套刷区域集中度分析</w:t>
      </w:r>
      <w:r>
        <w:rPr>
          <w:rFonts w:hint="eastAsia"/>
        </w:rPr>
        <w:br/>
      </w:r>
      <w:r>
        <w:rPr>
          <w:rFonts w:hint="eastAsia"/>
        </w:rPr>
        <w:t>　　第二节 化妆套刷行业主要企业竞争力分析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化妆套刷行业竞争格局分析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一、2025年化妆套刷行业竞争分析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二、2025年中外化妆套刷产品竞争分析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三、2020-2025年我国化妆套刷市场竞争分析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四、2025-2031年国内主要化妆套刷企业动向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化妆套刷行业细分产品市场调研分析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化妆套刷行业上、下游市场分析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化妆套刷行业上游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化妆套刷行业下游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化妆套刷行业重点企业发展调研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化妆套刷重点企业（一）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化妆套刷重点企业（二）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化妆套刷重点企业（三）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化妆套刷重点企业（四）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化妆套刷重点企业（五）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化妆套刷重点企业（六）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化妆套刷企业管理策略建议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提高化妆套刷企业竞争力的策略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一、提高中国化妆套刷企业核心竞争力的对策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二、化妆套刷企业提升竞争力的主要方向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三、影响化妆套刷企业核心竞争力的因素及提升途径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四、提高化妆套刷企业竞争力的策略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对我国化妆套刷品牌的战略思考</w:t>
      </w:r>
      <w:r>
        <w:rPr>
          <w:rFonts w:hint="eastAsia"/>
        </w:rPr>
        <w:br/>
      </w:r>
      <w:r>
        <w:rPr>
          <w:rFonts w:hint="eastAsia"/>
        </w:rPr>
        <w:t>　　　　一、化妆套刷实施品牌战略的意义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二、化妆套刷企业品牌的现状分析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三、我国化妆套刷企业的品牌战略</w:t>
      </w:r>
      <w:r>
        <w:rPr>
          <w:rFonts w:hint="eastAsia"/>
        </w:rPr>
        <w:br/>
      </w:r>
      <w:r>
        <w:rPr>
          <w:rFonts w:hint="eastAsia"/>
        </w:rPr>
        <w:t>　　　　四、化妆套刷品牌战略管理的策略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2025-2031年中国化妆套刷行业前景与风险预测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2025年中国化妆套刷市场前景分析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2025-2031年中国化妆套刷发展趋势预测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2025-2031年中国化妆套刷行业投资特性分析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一、2025-2031年中国化妆套刷行业进入壁垒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二、2025-2031年中国化妆套刷行业盈利模式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三、2025-2031年中国化妆套刷行业盈利因素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2025-2031年中国化妆套刷行业投资机会分析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一、2025-2031年中国化妆套刷细分市场投资机会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二、2025-2031年中国化妆套刷行业区域市场投资潜力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2025-2031年中国化妆套刷行业投资风险分析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一、2025-2031年中国化妆套刷行业市场竞争风险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二、2025-2031年中国化妆套刷行业技术风险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三、2025-2031年中国化妆套刷行业政策风险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四、2025-2031年中国化妆套刷行业进入退出风险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化妆套刷行业研究结论</w:t>
      </w:r>
      <w:r>
        <w:rPr>
          <w:rFonts w:hint="eastAsia"/>
        </w:rPr>
        <w:br/>
      </w:r>
      <w:r>
        <w:rPr>
          <w:rFonts w:hint="eastAsia"/>
        </w:rPr>
        <w:t>　　第二节 化妆套刷行业投资价值评估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中~智~林~化妆套刷行业投资建议</w:t>
      </w:r>
      <w:r>
        <w:rPr>
          <w:rFonts w:hint="eastAsia"/>
        </w:rPr>
        <w:br/>
      </w:r>
      <w:r>
        <w:rPr>
          <w:rFonts w:hint="eastAsia"/>
        </w:rPr>
        <w:t>　　　　一、化妆套刷行业投资策略建议</w:t>
      </w:r>
      <w:r>
        <w:rPr>
          <w:rFonts w:hint="eastAsia"/>
        </w:rPr>
        <w:br/>
      </w:r>
      <w:r>
        <w:rPr>
          <w:rFonts w:hint="eastAsia"/>
        </w:rPr>
        <w:t>　　　　二、化妆套刷行业投资方向建议</w:t>
      </w:r>
      <w:r>
        <w:rPr>
          <w:rFonts w:hint="eastAsia"/>
        </w:rPr>
        <w:br/>
      </w:r>
      <w:r>
        <w:rPr>
          <w:rFonts w:hint="eastAsia"/>
        </w:rPr>
        <w:t>　　　　三、化妆套刷行业投资方式建议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化妆套刷行业历程</w:t>
      </w:r>
      <w:r>
        <w:rPr>
          <w:rFonts w:hint="eastAsia"/>
        </w:rPr>
        <w:br/>
      </w:r>
      <w:r>
        <w:rPr>
          <w:rFonts w:hint="eastAsia"/>
        </w:rPr>
        <w:t>　　图表 化妆套刷行业生命周期</w:t>
      </w:r>
      <w:r>
        <w:rPr>
          <w:rFonts w:hint="eastAsia"/>
        </w:rPr>
        <w:br/>
      </w:r>
      <w:r>
        <w:rPr>
          <w:rFonts w:hint="eastAsia"/>
        </w:rPr>
        <w:t>　　图表 化妆套刷行业产业链分析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2020-2025年中国化妆套刷行业市场规模及增长情况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2020-2025年化妆套刷行业市场容量分析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2020-2025年中国化妆套刷行业产能统计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2020-2025年中国化妆套刷行业产量及增长趋势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2020-2025年中国化妆套刷市场需求量及增速统计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2025年中国化妆套刷行业需求领域分布格局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2020-2025年中国化妆套刷行业销售收入分析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2020-2025年中国化妆套刷行业盈利情况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2020-2025年中国化妆套刷行业利润总额统计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2020-2025年中国化妆套刷进口数量分析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2020-2025年中国化妆套刷进口金额分析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2020-2025年中国化妆套刷出口数量分析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2020-2025年中国化妆套刷出口金额分析</w:t>
      </w:r>
      <w:r>
        <w:rPr>
          <w:rFonts w:hint="eastAsia"/>
        </w:rPr>
        <w:br/>
      </w:r>
      <w:r>
        <w:rPr>
          <w:rFonts w:hint="eastAsia"/>
        </w:rPr>
        <w:t>　　图表 2025年中国化妆套刷进口国家及地区分析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2020-2025年中国化妆套刷行业企业数量情况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2020-2025年中国化妆套刷行业企业平均规模情况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**地区化妆套刷市场规模及增长情况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**地区化妆套刷行业市场需求情况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**地区化妆套刷市场规模及增长情况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**地区化妆套刷行业市场需求情况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**地区化妆套刷市场规模及增长情况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**地区化妆套刷行业市场需求情况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**地区化妆套刷市场规模及增长情况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**地区化妆套刷行业市场需求情况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化妆套刷重点企业（一）基本信息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化妆套刷重点企业（一）经营情况分析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化妆套刷重点企业（一）主要经济指标情况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化妆套刷重点企业（一）盈利能力情况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化妆套刷重点企业（一）偿债能力情况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化妆套刷重点企业（一）运营能力情况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化妆套刷重点企业（一）成长能力情况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化妆套刷重点企业（二）基本信息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化妆套刷重点企业（二）经营情况分析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化妆套刷重点企业（二）主要经济指标情况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化妆套刷重点企业（二）盈利能力情况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化妆套刷重点企业（二）偿债能力情况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化妆套刷重点企业（二）运营能力情况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化妆套刷重点企业（二）成长能力情况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化妆套刷企业信息</w:t>
      </w:r>
      <w:r>
        <w:rPr>
          <w:rFonts w:hint="eastAsia"/>
        </w:rPr>
        <w:br/>
      </w:r>
      <w:r>
        <w:rPr>
          <w:rFonts w:hint="eastAsia"/>
        </w:rPr>
        <w:t>　　图表 化妆套刷企业经营情况分析</w:t>
      </w:r>
      <w:r>
        <w:rPr>
          <w:rFonts w:hint="eastAsia"/>
        </w:rPr>
        <w:br/>
      </w:r>
      <w:r>
        <w:rPr>
          <w:rFonts w:hint="eastAsia"/>
        </w:rPr>
        <w:t>　　图表 化妆套刷重点企业（三）主要经济指标情况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化妆套刷重点企业（三）盈利能力情况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化妆套刷重点企业（三）偿债能力情况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化妆套刷重点企业（三）运营能力情况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化妆套刷重点企业（三）成长能力情况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2025-2031年中国化妆套刷行业产能预测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2025-2031年中国化妆套刷市场需求量预测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2025-2031年中国化妆套刷行业供需平衡预测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2025-2031年中国化妆套刷行业市场容量预测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2025-2031年中国化妆套刷行业市场规模预测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2025-2031年中国化妆套刷市场前景分析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2025-2031年中国化妆套刷发展趋势预测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853f4d40642e7" w:history="1">
        <w:r>
          <w:rPr>
            <w:rStyle w:val="Hyperlink"/>
          </w:rPr>
          <w:t>2025-2031年中国化妆套刷行业发展分析与前景趋势报告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0853f4d40642e7" w:history="1">
        <w:r>
          <w:rPr>
            <w:rStyle w:val="Hyperlink"/>
          </w:rPr>
          <w:t>https://www.20087.com/8/15/HuaZhuangTaoShuaShiChangQianJingFenXi.html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套刷用什么毛比较好、化妆套刷哪个牌子好用、魅丝蔻化妆刷怎么样、化妆套刷的名称及作用、化妆刷子一套有多少支、化妆套刷推荐、最好用的化妆套刷品牌、化妆套刷的用法、一套化妆刷分别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cb6e6b51b4bb1" w:history="1">
      <w:r>
        <w:rPr>
          <w:rStyle w:val="Hyperlink"/>
        </w:rPr>
        <w:t>2025-2031年中国化妆套刷行业发展分析与前景趋势报告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HuaZhuangTaoShuaShiChangQianJingFenXi.html" TargetMode="External" Id="R150853f4d406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HuaZhuangTaoShuaShiChangQianJingFenXi.html" TargetMode="External" Id="R082cb6e6b51b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2024-08-30T00:16:00Z</dcterms:created>
  <dcterms:modified xsi:type="dcterms:W3CDTF">2024-08-30T01:16:00Z</dcterms:modified>
  <dc:subject>2025-2031年中国化妆套刷行业发展分析与前景趋势报告</dc:subject>
  <dc:title>2025-2031年中国化妆套刷行业发展分析与前景趋势报告</dc:title>
  <cp:keywords>2025-2031年中国化妆套刷行业发展分析与前景趋势报告</cp:keywords>
  <dc:description>2025-2031年中国化妆套刷行业发展分析与前景趋势报告</dc:description>
</cp:coreProperties>
</file>