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040500bb846f3" w:history="1">
              <w:r>
                <w:rPr>
                  <w:rStyle w:val="Hyperlink"/>
                </w:rPr>
                <w:t>2025-2031年全球与中国卷纸巾行业现状及发展趋势报告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040500bb846f3" w:history="1">
              <w:r>
                <w:rPr>
                  <w:rStyle w:val="Hyperlink"/>
                </w:rPr>
                <w:t>2025-2031年全球与中国卷纸巾行业现状及发展趋势报告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040500bb846f3" w:history="1">
                <w:r>
                  <w:rPr>
                    <w:rStyle w:val="Hyperlink"/>
                  </w:rPr>
                  <w:t>https://www.20087.com/8/95/JuanZhiJinHangYeQuShi.html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纸巾市场在全球范围内受到家庭、商业和公共卫生需求的推动，近年来保持稳定增长。卷纸巾因其在提供日常清洁、卫生和便利性的关键作用，成为个人护理和公共设施中的重要产品。随着全球对卫生习惯和可持续消费的重视，对高质量、多功能的卷纸巾需求持续上升。然而，行业面临的挑战包括如何在保证产品柔软度和吸收性的同时，降低成本和提高生产效率，以及如何应对快速变化的消费者偏好和市场趋势。</w:t>
      </w:r>
      <w:r>
        <w:rPr>
          <w:rFonts w:hint="eastAsia"/>
        </w:rPr>
        <w:br/>
      </w:r>
      <w:r>
        <w:rPr>
          <w:rFonts w:hint="eastAsia"/>
        </w:rPr>
        <w:t>　　未来，卷纸巾行业将更加注重环保材料和个性化设计。一方面，通过采用再生纤维和可降解材料，开发具有更少环境影响和更优可持续性的新型卷纸巾，拓宽其在绿色消费和循环经济中的应用。另一方面，结合定制化服务和个性化包装，提供能够满足不同使用场景和消费者需求的智能卷纸巾解决方案，推动行业向更加创新和用户导向的方向发展。此外，随着循环经济理念的深化，卷纸巾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040500bb846f3" w:history="1">
        <w:r>
          <w:rPr>
            <w:rStyle w:val="Hyperlink"/>
          </w:rPr>
          <w:t>2025-2031年全球与中国卷纸巾行业现状及发展趋势报告</w:t>
        </w:r>
      </w:hyperlink>
      <w:r>
        <w:rPr>
          <w:rFonts w:hint="eastAsia"/>
        </w:rPr>
        <w:t>》从市场规模、需求变化及价格动态等维度，系统解析了卷纸巾行业的现状与发展趋势。报告深入分析了卷纸巾产业链各环节，科学预测了市场前景与技术发展方向，同时聚焦卷纸巾细分市场特点及重点企业的经营表现，揭示了卷纸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卷纸巾市场概述</w:t>
      </w:r>
      <w:r>
        <w:rPr>
          <w:rFonts w:hint="eastAsia"/>
        </w:rPr>
        <w:br/>
      </w:r>
      <w:r>
        <w:rPr>
          <w:rFonts w:hint="eastAsia"/>
        </w:rPr>
        <w:t>　　1.1 卷纸巾产品定义及统计范围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按照不同产品类型，卷纸巾主要可以分为如下几个类别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不同产品类型卷纸巾增长趋势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从不同应用，卷纸巾主要包括如下几个方面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全球与中国卷纸巾发展现状及趋势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2020-2025年全球卷纸巾发展现状及未来趋势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2020-2025年中国卷纸巾发展现状及未来趋势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2020-2025年全球卷纸巾供需现状及2025-2031年预测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2020-2025年全球卷纸巾产能、产量、产能利用率及发展趋势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2020-2025年全球卷纸巾产量、表观消费量及发展趋势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2020-2025年中国卷纸巾供需现状及2025-2031年预测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2020-2025年中国卷纸巾产能、产量、产能利用率及2025-2031年趋势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2020-2025年中国卷纸巾产量、表观消费量及发展趋势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2020-2025年中国卷纸巾产量、市场需求量及发展趋势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中国及欧美日等卷纸巾行业政策分析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全球与中国主要厂商卷纸巾产量、产值及竞争分析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2020-2025年全球卷纸巾主要厂商列表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2020-2025年全球卷纸巾主要厂商产量列表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2020-2025年全球卷纸巾主要厂商产值列表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2025年全球主要生产商卷纸巾收入排名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2020-2025年全球卷纸巾主要厂商产品价格列表</w:t>
      </w:r>
      <w:r>
        <w:rPr>
          <w:rFonts w:hint="eastAsia"/>
        </w:rPr>
        <w:br/>
      </w:r>
      <w:r>
        <w:rPr>
          <w:rFonts w:hint="eastAsia"/>
        </w:rPr>
        <w:t>　　2.2 中国卷纸巾主要厂商产量、产值及市场份额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2020-2025年中国卷纸巾主要厂商产量列表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2020-2025年中国卷纸巾主要厂商产值列表</w:t>
      </w:r>
      <w:r>
        <w:rPr>
          <w:rFonts w:hint="eastAsia"/>
        </w:rPr>
        <w:br/>
      </w:r>
      <w:r>
        <w:rPr>
          <w:rFonts w:hint="eastAsia"/>
        </w:rPr>
        <w:t>　　2.3 卷纸巾厂商产地分布及商业化日期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卷纸巾行业集中度、竞争程度分析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卷纸巾行业集中度分析：全球Top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全球卷纸巾第一梯队、第二梯队和第三梯队生产商（品牌）及市场份额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全球领先卷纸巾企业SWOT分析</w:t>
      </w:r>
      <w:r>
        <w:rPr>
          <w:rFonts w:hint="eastAsia"/>
        </w:rPr>
        <w:br/>
      </w:r>
      <w:r>
        <w:rPr>
          <w:rFonts w:hint="eastAsia"/>
        </w:rPr>
        <w:t>　　2.6 全球主要卷纸巾企业采访及观点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全球主要卷纸巾生产地区分析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全球主要地区卷纸巾市场规模分析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2020-2025年全球主要地区卷纸巾产量及市场份额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2025-2031年全球主要地区卷纸巾产量及市场份额预测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2020-2025年全球主要地区卷纸巾产值及市场份额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2025-2031年全球主要地区卷纸巾产值及市场份额预测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2020-2025年北美市场卷纸巾产量、产值及增长率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2020-2025年欧洲市场卷纸巾产量、产值及增长率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2020-2025年中国市场卷纸巾产量、产值及增长率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2020-2025年日本市场卷纸巾产量、产值及增长率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2020-2025年东南亚市场卷纸巾产量、产值及增长率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2020-2025年印度市场卷纸巾产量、产值及增长率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2025-2031年全球主要地区卷纸巾消费展望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2020-2025年全球主要地区卷纸巾消费量及增长率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2025-2031年全球主要地区卷纸巾消费量预测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2020-2025年中国市场卷纸巾消费量、增长率及发展预测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2020-2025年北美市场卷纸巾消费量、增长率及发展预测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2020-2025年欧洲市场卷纸巾消费量、增长率及发展预测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2020-2025年日本市场卷纸巾消费量、增长率及发展预测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2020-2025年东南亚市场卷纸巾消费量、增长率及发展预测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2020-2025年印度市场卷纸巾消费量、增长率及发展预测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全球卷纸巾行业重点企业调研分析</w:t>
      </w:r>
      <w:r>
        <w:rPr>
          <w:rFonts w:hint="eastAsia"/>
        </w:rPr>
        <w:br/>
      </w:r>
      <w:r>
        <w:rPr>
          <w:rFonts w:hint="eastAsia"/>
        </w:rPr>
        <w:t>　　5.1 卷纸巾重点企业（一）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重点企业（一）基本信息、卷纸巾生产基地、销售区域、竞争对手及市场地位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重点企业（一）卷纸巾产品规格、参数及市场应用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重点企业（一）卷纸巾产能、产量、产值、价格及毛利率统计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卷纸巾重点企业（二）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重点企业（二）基本信息、卷纸巾生产基地、销售区域、竞争对手及市场地位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重点企业（二）卷纸巾产品规格、参数及市场应用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重点企业（二）卷纸巾产能、产量、产值、价格及毛利率统计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卷纸巾重点企业（三）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重点企业（三）基本信息、卷纸巾生产基地、销售区域、竞争对手及市场地位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重点企业（三）卷纸巾产品规格、参数及市场应用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重点企业（三）卷纸巾产能、产量、产值、价格及毛利率统计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卷纸巾重点企业（四）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重点企业（四）基本信息、卷纸巾生产基地、销售区域、竞争对手及市场地位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重点企业（四）卷纸巾产品规格、参数及市场应用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重点企业（四）卷纸巾产能、产量、产值、价格及毛利率统计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卷纸巾重点企业（五）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重点企业（五）基本信息、卷纸巾生产基地、销售区域、竞争对手及市场地位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重点企业（五）卷纸巾产品规格、参数及市场应用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重点企业（五）卷纸巾产能、产量、产值、价格及毛利率统计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卷纸巾重点企业（六）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重点企业（六）基本信息、卷纸巾生产基地、销售区域、竞争对手及市场地位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重点企业（六）卷纸巾产品规格、参数及市场应用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重点企业（六）卷纸巾产能、产量、产值、价格及毛利率统计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卷纸巾重点企业（七）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重点企业（七）基本信息、卷纸巾生产基地、销售区域、竞争对手及市场地位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重点企业（七）卷纸巾产品规格、参数及市场应用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重点企业（七）卷纸巾产能、产量、产值、价格及毛利率统计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不同类型卷纸巾市场分析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2020-2031年全球不同类型卷纸巾产量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2020-2025年全球不同类型卷纸巾产量及市场份额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2025-2031年全球不同类型卷纸巾产量预测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2020-2031年全球不同类型卷纸巾产值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2020-2025年全球不同类型卷纸巾产值及市场份额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2025-2031年全球不同类型卷纸巾产值预测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2020-2025年全球不同类型卷纸巾价格走势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2020-2025年不同价格区间卷纸巾市场份额对比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2020-2031年中国不同类型卷纸巾产量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2020-2025年中国不同类型卷纸巾产量及市场份额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2025-2031年中国不同类型卷纸巾产量预测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2020-2031年中国不同类型卷纸巾产值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2020-2025年中国不同类型卷纸巾产值及市场份额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2025-2031年中国不同类型卷纸巾产值预测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卷纸巾上游原料及下游主要应用分析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卷纸巾产业链分析</w:t>
      </w:r>
      <w:r>
        <w:rPr>
          <w:rFonts w:hint="eastAsia"/>
        </w:rPr>
        <w:br/>
      </w:r>
      <w:r>
        <w:rPr>
          <w:rFonts w:hint="eastAsia"/>
        </w:rPr>
        <w:t>　　7.2 卷纸巾产业上游供应分析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2020-2031年全球不同应用卷纸巾消费量、市场份额及增长率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2020-2025年全球不同应用卷纸巾消费量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2025-2031年全球不同应用卷纸巾消费量预测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2020-2031年中国不同应用卷纸巾消费量、市场份额及增长率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2020-2025年中国不同应用卷纸巾消费量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2025-2031年中国不同应用卷纸巾消费量预测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中国卷纸巾产量、消费量、进出口分析及未来趋势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2020-2031年中国卷纸巾产量、消费量、进出口分析及未来趋势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中国卷纸巾进出口贸易趋势</w:t>
      </w:r>
      <w:r>
        <w:rPr>
          <w:rFonts w:hint="eastAsia"/>
        </w:rPr>
        <w:br/>
      </w:r>
      <w:r>
        <w:rPr>
          <w:rFonts w:hint="eastAsia"/>
        </w:rPr>
        <w:t>　　8.3 中国卷纸巾主要进口来源</w:t>
      </w:r>
      <w:r>
        <w:rPr>
          <w:rFonts w:hint="eastAsia"/>
        </w:rPr>
        <w:br/>
      </w:r>
      <w:r>
        <w:rPr>
          <w:rFonts w:hint="eastAsia"/>
        </w:rPr>
        <w:t>　　8.4 中国卷纸巾主要出口目的地</w:t>
      </w:r>
      <w:r>
        <w:rPr>
          <w:rFonts w:hint="eastAsia"/>
        </w:rPr>
        <w:br/>
      </w:r>
      <w:r>
        <w:rPr>
          <w:rFonts w:hint="eastAsia"/>
        </w:rPr>
        <w:t>　　8.5 中国卷纸巾未来发展的有利因素、不利因素分析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中国卷纸巾主要生产消费地区分布</w:t>
      </w:r>
      <w:r>
        <w:rPr>
          <w:rFonts w:hint="eastAsia"/>
        </w:rPr>
        <w:br/>
      </w:r>
      <w:r>
        <w:rPr>
          <w:rFonts w:hint="eastAsia"/>
        </w:rPr>
        <w:t>　　9.1 中国卷纸巾生产地区分布</w:t>
      </w:r>
      <w:r>
        <w:rPr>
          <w:rFonts w:hint="eastAsia"/>
        </w:rPr>
        <w:br/>
      </w:r>
      <w:r>
        <w:rPr>
          <w:rFonts w:hint="eastAsia"/>
        </w:rPr>
        <w:t>　　9.2 中国卷纸巾消费地区分布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影响中国卷纸巾供需的主要因素分析</w:t>
      </w:r>
      <w:r>
        <w:rPr>
          <w:rFonts w:hint="eastAsia"/>
        </w:rPr>
        <w:br/>
      </w:r>
      <w:r>
        <w:rPr>
          <w:rFonts w:hint="eastAsia"/>
        </w:rPr>
        <w:t>　　10.1 卷纸巾技术及相关行业技术发展</w:t>
      </w:r>
      <w:r>
        <w:rPr>
          <w:rFonts w:hint="eastAsia"/>
        </w:rPr>
        <w:br/>
      </w:r>
      <w:r>
        <w:rPr>
          <w:rFonts w:hint="eastAsia"/>
        </w:rPr>
        <w:t>　　10.2 卷纸巾进出口贸易现状及趋势</w:t>
      </w:r>
      <w:r>
        <w:rPr>
          <w:rFonts w:hint="eastAsia"/>
        </w:rPr>
        <w:br/>
      </w:r>
      <w:r>
        <w:rPr>
          <w:rFonts w:hint="eastAsia"/>
        </w:rPr>
        <w:t>　　10.3 卷纸巾下游行业需求变化因素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2025-2031年卷纸巾行业、产品及技术发展趋势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卷纸巾行业及市场环境发展趋势</w:t>
      </w:r>
      <w:r>
        <w:rPr>
          <w:rFonts w:hint="eastAsia"/>
        </w:rPr>
        <w:br/>
      </w:r>
      <w:r>
        <w:rPr>
          <w:rFonts w:hint="eastAsia"/>
        </w:rPr>
        <w:t>　　11.2 卷纸巾产品及技术发展趋势</w:t>
      </w:r>
      <w:r>
        <w:rPr>
          <w:rFonts w:hint="eastAsia"/>
        </w:rPr>
        <w:br/>
      </w:r>
      <w:r>
        <w:rPr>
          <w:rFonts w:hint="eastAsia"/>
        </w:rPr>
        <w:t>　　11.3 卷纸巾产品价格走势</w:t>
      </w:r>
      <w:r>
        <w:rPr>
          <w:rFonts w:hint="eastAsia"/>
        </w:rPr>
        <w:br/>
      </w:r>
      <w:r>
        <w:rPr>
          <w:rFonts w:hint="eastAsia"/>
        </w:rPr>
        <w:t>　　11.4 2025-2031年卷纸巾市场消费形态、消费者偏好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卷纸巾销售渠道分析及建议</w:t>
      </w:r>
      <w:r>
        <w:rPr>
          <w:rFonts w:hint="eastAsia"/>
        </w:rPr>
        <w:br/>
      </w:r>
      <w:r>
        <w:rPr>
          <w:rFonts w:hint="eastAsia"/>
        </w:rPr>
        <w:t>　　12.1 国内卷纸巾销售渠道</w:t>
      </w:r>
      <w:r>
        <w:rPr>
          <w:rFonts w:hint="eastAsia"/>
        </w:rPr>
        <w:br/>
      </w:r>
      <w:r>
        <w:rPr>
          <w:rFonts w:hint="eastAsia"/>
        </w:rPr>
        <w:t>　　12.2 海外市场卷纸巾销售渠道</w:t>
      </w:r>
      <w:r>
        <w:rPr>
          <w:rFonts w:hint="eastAsia"/>
        </w:rPr>
        <w:br/>
      </w:r>
      <w:r>
        <w:rPr>
          <w:rFonts w:hint="eastAsia"/>
        </w:rPr>
        <w:t>　　12.3 卷纸巾销售/营销策略建议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按照不同产品类型，卷纸巾主要可以分为如下几个类别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不同种类卷纸巾增长趋势</w:t>
      </w:r>
      <w:r>
        <w:rPr>
          <w:rFonts w:hint="eastAsia"/>
        </w:rPr>
        <w:br/>
      </w:r>
      <w:r>
        <w:rPr>
          <w:rFonts w:hint="eastAsia"/>
        </w:rPr>
        <w:t>　　表3 按不同应用，卷纸巾主要包括如下几个方面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不同应用卷纸巾消费量增长趋势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中国及欧美日等地区卷纸巾相关政策分析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2020-2025年全球卷纸巾主要厂商产量列表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2020-2025年全球卷纸巾主要厂商产量市场份额列表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2020-2025年全球卷纸巾主要厂商产值列表</w:t>
      </w:r>
      <w:r>
        <w:rPr>
          <w:rFonts w:hint="eastAsia"/>
        </w:rPr>
        <w:br/>
      </w:r>
      <w:r>
        <w:rPr>
          <w:rFonts w:hint="eastAsia"/>
        </w:rPr>
        <w:t>　　表9 全球卷纸巾主要厂商产值、市场份额列表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2025年全球主要生产商卷纸巾收入排名</w:t>
      </w:r>
      <w:r>
        <w:rPr>
          <w:rFonts w:hint="eastAsia"/>
        </w:rPr>
        <w:br/>
      </w:r>
      <w:r>
        <w:rPr>
          <w:rFonts w:hint="eastAsia"/>
        </w:rPr>
        <w:t>　　表11 2020-2025年全球卷纸巾主要厂商产品价格列表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中国卷纸巾主要厂商产品价格列表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2020-2025年中国卷纸巾主要厂商产量市场份额列表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2020-2025年中国卷纸巾主要厂商产值列表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2020-2025年中国卷纸巾主要厂商产值市场份额列表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全球主要卷纸巾厂商产地分布及商业化日期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全球主要卷纸巾企业采访及观点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全球主要地区卷纸巾产值对比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全球主要地区2020-2025年卷纸巾产量市场份额列表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2025-2031年全球主要地区卷纸巾产量列表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2025-2031年全球主要地区卷纸巾产量份额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2020-2025年全球主要地区卷纸巾产值列表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2020-2025年全球主要地区卷纸巾产值份额列表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2020-2025年全球主要地区卷纸巾消费量列表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2020-2025年全球主要地区卷纸巾消费量市场份额列表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重点企业（一）卷纸巾产品规格、参数及市场应用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重点企业（一）卷纸巾产能、产量、产值、价格及毛利率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重点企业（一）卷纸巾产品规格及价格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重点企业（二）卷纸巾产品规格、参数及市场应用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重点企业（二）卷纸巾产能、产量、产值、价格及毛利率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重点企业（二）卷纸巾产品规格及价格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重点企业（三）卷纸巾产品规格、参数及市场应用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重点企业（三）卷纸巾产能、产量、产值、价格及毛利率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重点企业（三）卷纸巾产品规格及价格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重点企业（四）卷纸巾产品规格、参数及市场应用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重点企业（四）卷纸巾产能、产量、产值、价格及毛利率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重点企业（四）卷纸巾产品规格及价格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重点企业（五）卷纸巾产品规格、参数及市场应用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重点企业（五）卷纸巾产能、产量、产值、价格及毛利率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重点企业（五）卷纸巾产品规格及价格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重点企业（六）卷纸巾产品规格、参数及市场应用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重点企业（六）卷纸巾产能、产量、产值、价格及毛利率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重点企业（六）卷纸巾产品规格及价格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重点企业（七）卷纸巾产品规格、参数及市场应用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重点企业（七）卷纸巾产能、产量、产值、价格及毛利率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重点企业（七）卷纸巾产品规格及价格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2020-2025年全球不同产品类型卷纸巾产量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2020-2025年全球不同产品类型卷纸巾产量市场份额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2025-2031年全球不同产品类型卷纸巾产量预测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2025-2031年全球不同产品类型卷纸巾产量市场份额预测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2020-2025年全球不同类型卷纸巾产值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2020-2025年全球不同类型卷纸巾产值市场份额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2025-2031年全球不同类型卷纸巾产值预测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2025-2031年全球不同类型卷纸巾产值市场份额预测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2020-2025年全球不同价格区间卷纸巾市场份额对比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2020-2025年中国不同产品类型卷纸巾产量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2020-2025年中国不同产品类型卷纸巾产量市场份额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2025-2031年中国不同产品类型卷纸巾产量预测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2025-2031年中国不同产品类型卷纸巾产量市场份额预测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2020-2025年中国不同产品类型卷纸巾产值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2020-2025年中国不同产品类型卷纸巾产值市场份额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2025-2031年中国不同产品类型卷纸巾产值预测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2025-2031年中国不同产品类型卷纸巾产值市场份额预测</w:t>
      </w:r>
      <w:r>
        <w:rPr>
          <w:rFonts w:hint="eastAsia"/>
        </w:rPr>
        <w:br/>
      </w:r>
      <w:r>
        <w:rPr>
          <w:rFonts w:hint="eastAsia"/>
        </w:rPr>
        <w:t>　　表78 卷纸巾上游原料供应商及联系方式列表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2020-2025年全球不同应用卷纸巾消费量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2020-2025年全球不同应用卷纸巾消费量市场份额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2025-2031年全球不同应用卷纸巾消费量预测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2025-2031年全球不同应用卷纸巾消费量市场份额预测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2020-2025年中国不同应用卷纸巾消费量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2020-2025年中国不同应用卷纸巾消费量市场份额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2025-2031年中国不同应用卷纸巾消费量预测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2025-2031年中国不同应用卷纸巾消费量市场份额预测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2020-2025年中国卷纸巾产量、消费量、进出口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2025-2031年中国卷纸巾产量、消费量、进出口预测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中国市场卷纸巾进出口贸易趋势</w:t>
      </w:r>
      <w:r>
        <w:rPr>
          <w:rFonts w:hint="eastAsia"/>
        </w:rPr>
        <w:br/>
      </w:r>
      <w:r>
        <w:rPr>
          <w:rFonts w:hint="eastAsia"/>
        </w:rPr>
        <w:t>　　表90 中国市场卷纸巾主要进口来源</w:t>
      </w:r>
      <w:r>
        <w:rPr>
          <w:rFonts w:hint="eastAsia"/>
        </w:rPr>
        <w:br/>
      </w:r>
      <w:r>
        <w:rPr>
          <w:rFonts w:hint="eastAsia"/>
        </w:rPr>
        <w:t>　　表91 中国市场卷纸巾主要出口目的地</w:t>
      </w:r>
      <w:r>
        <w:rPr>
          <w:rFonts w:hint="eastAsia"/>
        </w:rPr>
        <w:br/>
      </w:r>
      <w:r>
        <w:rPr>
          <w:rFonts w:hint="eastAsia"/>
        </w:rPr>
        <w:t>　　表92 中国卷纸巾市场未来发展的有利因素、不利因素分析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中国卷纸巾生产地区分布</w:t>
      </w:r>
      <w:r>
        <w:rPr>
          <w:rFonts w:hint="eastAsia"/>
        </w:rPr>
        <w:br/>
      </w:r>
      <w:r>
        <w:rPr>
          <w:rFonts w:hint="eastAsia"/>
        </w:rPr>
        <w:t>　　表94 中国卷纸巾消费地区分布</w:t>
      </w:r>
      <w:r>
        <w:rPr>
          <w:rFonts w:hint="eastAsia"/>
        </w:rPr>
        <w:br/>
      </w:r>
      <w:r>
        <w:rPr>
          <w:rFonts w:hint="eastAsia"/>
        </w:rPr>
        <w:t>　　表95 卷纸巾行业及市场环境发展趋势</w:t>
      </w:r>
      <w:r>
        <w:rPr>
          <w:rFonts w:hint="eastAsia"/>
        </w:rPr>
        <w:br/>
      </w:r>
      <w:r>
        <w:rPr>
          <w:rFonts w:hint="eastAsia"/>
        </w:rPr>
        <w:t>　　表96 卷纸巾产品及技术发展趋势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2020-2025年国内卷纸巾主要销售模式及销售渠道趋势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2020-2025年欧美日等地区卷纸巾主要销售模式及销售渠道趋势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卷纸巾产品市场定位及目标消费者分析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卷纸巾产品图片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2025年全球不同产品类型卷纸巾产量市场份额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全球不同类型卷纸巾消费量市场份额对比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2020-2025年全球卷纸巾产量及增长率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2020-2025年全球卷纸巾产值及增长率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2020-2025年中国卷纸巾产量及发展趋势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2020-2025年中国卷纸巾产值及未来发展趋势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2020-2025年全球卷纸巾产能、产量、产能利用率及发展趋势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2020-2025年全球卷纸巾产量、市场需求量及发展趋势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2020-2025年中国卷纸巾产能、产量、产能利用率及发展趋势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2020-2025年中国卷纸巾产量、市场需求量及发展趋势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全球卷纸巾主要厂商2025年产量市场份额列表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全球卷纸巾主要厂商2025年产值市场份额列表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2020-2025年中国市场卷纸巾主要厂商产量市场份额列表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中国卷纸巾主要厂商2025年产量市场份额列表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中国卷纸巾主要厂商2025年产值市场份额列表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2025年全球前五及前十大生产商卷纸巾市场份额</w:t>
      </w:r>
      <w:r>
        <w:rPr>
          <w:rFonts w:hint="eastAsia"/>
        </w:rPr>
        <w:br/>
      </w:r>
      <w:r>
        <w:rPr>
          <w:rFonts w:hint="eastAsia"/>
        </w:rPr>
        <w:t>　　图24 2020-2025年全球卷纸巾第一梯队、第二梯队和第三梯队生产商（品牌）及市场份额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卷纸巾全球领先企业SWOT分析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全球主要地区卷纸巾消费量市场份额对比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2020-2025年北美市场卷纸巾产量及增长率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2020-2025年北美市场卷纸巾产值及增长率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2020-2025年欧洲市场卷纸巾产量及增长率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2020-2025年欧洲市场卷纸巾产值及增长率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2020-2025年中国市场卷纸巾产量及增长率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2020-2025年中国市场卷纸巾产值及增长率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2020-2025年日本市场卷纸巾产量及增长率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2020-2025年日本市场卷纸巾产值及增长率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2020-2025年东南亚市场卷纸巾产量及增长率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2020-2025年东南亚市场卷纸巾产值及增长率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2020-2025年印度市场卷纸巾产量及增长率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2020-2025年印度市场卷纸巾产值及增长率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2020-2025年全球主要地区卷纸巾消费量市场份额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2025-2031年全球主要地区卷纸巾消费量市场份额预测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2020-2025年中国市场卷纸巾消费量、增长率及发展预测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2020-2025年北美市场卷纸巾消费量、增长率及发展预测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2020-2025年欧洲市场卷纸巾消费量、增长率及发展预测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2020-2025年日本市场卷纸巾消费量、增长率及发展预测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2020-2025年东南亚市场卷纸巾消费量、增长率及发展预测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2020-2025年印度市场卷纸巾消费量、增长率及发展预测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卷纸巾产业链分析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卷纸巾产品价格走势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040500bb846f3" w:history="1">
        <w:r>
          <w:rPr>
            <w:rStyle w:val="Hyperlink"/>
          </w:rPr>
          <w:t>2025-2031年全球与中国卷纸巾行业现状及发展趋势报告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040500bb846f3" w:history="1">
        <w:r>
          <w:rPr>
            <w:rStyle w:val="Hyperlink"/>
          </w:rPr>
          <w:t>https://www.20087.com/8/95/JuanZhiJinHangYeQuShi.html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热点：厕纸湿巾、卷纸巾批发厂家直播第一名、卷纸是面巾纸还是厕纸、卷纸巾盒手工制作大全、纸巾有点湿是什么纸、卷纸巾堆头造型、欧露竹浆卷纸多少钱、卷纸巾盒、薅羊毛纸巾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1ddc2a396468d" w:history="1">
      <w:r>
        <w:rPr>
          <w:rStyle w:val="Hyperlink"/>
        </w:rPr>
        <w:t>2025-2031年全球与中国卷纸巾行业现状及发展趋势报告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JuanZhiJinHangYeQuShi.html" TargetMode="External" Id="Rd76040500bb8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JuanZhiJinHangYeQuShi.html" TargetMode="External" Id="R0b01ddc2a396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2025-06-19T08:11:00Z</dcterms:created>
  <dcterms:modified xsi:type="dcterms:W3CDTF">2025-06-19T09:11:00Z</dcterms:modified>
  <dc:subject>2025-2031年全球与中国卷纸巾行业现状及发展趋势报告</dc:subject>
  <dc:title>2025-2031年全球与中国卷纸巾行业现状及发展趋势报告</dc:title>
  <cp:keywords>2025-2031年全球与中国卷纸巾行业现状及发展趋势报告</cp:keywords>
  <dc:description>2025-2031年全球与中国卷纸巾行业现状及发展趋势报告</dc:description>
</cp:coreProperties>
</file>