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0e1c5752b444f" w:history="1">
              <w:r>
                <w:rPr>
                  <w:rStyle w:val="Hyperlink"/>
                </w:rPr>
                <w:t>2025-2031年全球与中国可折叠储物箱市场调研及发展前景分析报告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0e1c5752b444f" w:history="1">
              <w:r>
                <w:rPr>
                  <w:rStyle w:val="Hyperlink"/>
                </w:rPr>
                <w:t>2025-2031年全球与中国可折叠储物箱市场调研及发展前景分析报告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0e1c5752b444f" w:history="1">
                <w:r>
                  <w:rPr>
                    <w:rStyle w:val="Hyperlink"/>
                  </w:rPr>
                  <w:t>https://www.20087.com/8/65/KeZheDieChuWuXiangHangYeQianJing.html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储物箱是一种设计灵活的储物容器，通过折叠结构实现空间的有效利用。随着消费者对家居收纳需求的增长和技术的进步，可折叠储物箱不仅在材料选择和结构设计上有所提升，还在耐用性和多功能性方面进行了改进。当前市场上，可折叠储物箱不仅能够提供方便的存储解决方案，还能适应各种不同的使用场景，如旅行、家庭收纳等。</w:t>
      </w:r>
      <w:r>
        <w:rPr>
          <w:rFonts w:hint="eastAsia"/>
        </w:rPr>
        <w:br/>
      </w:r>
      <w:r>
        <w:rPr>
          <w:rFonts w:hint="eastAsia"/>
        </w:rPr>
        <w:t>　　未来，可折叠储物箱的发展将受到技术创新和市场需求的影响。一方面，随着对更高耐用性和更人性化设计的需求增长，对于能够提供更坚固耐用、更符合人体工程学设计的可折叠储物箱需求将持续增长，这将推动材料科学和设计创新的不断发展。另一方面，随着对可持续性和环保要求的提高，对于能够实现更环保、更可持续使用的可折叠储物箱需求也将增加，促使生产商研发更环保、更耐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0e1c5752b444f" w:history="1">
        <w:r>
          <w:rPr>
            <w:rStyle w:val="Hyperlink"/>
          </w:rPr>
          <w:t>2025-2031年全球与中国可折叠储物箱市场调研及发展前景分析报告</w:t>
        </w:r>
      </w:hyperlink>
      <w:r>
        <w:rPr>
          <w:rFonts w:hint="eastAsia"/>
        </w:rPr>
        <w:t>》基于多年行业研究经验，系统分析了可折叠储物箱产业链、市场规模、需求特征及价格趋势，客观呈现可折叠储物箱行业现状。报告科学预测了可折叠储物箱市场前景与发展方向，重点评估了可折叠储物箱重点企业的竞争格局与品牌影响力，同时挖掘可折叠储物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可折叠储物箱市场概述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按照不同产品类型，可折叠储物箱主要可以分为如下几个类别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全球不同产品类型可折叠储物箱销售额增长趋势2020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布料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从不同应用，可折叠储物箱主要包括如下几个方面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全球不同应用可折叠储物箱销售额增长趋势2020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可折叠储物箱行业背景、发展历史、现状及趋势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可折叠储物箱行业目前现状分析</w:t>
      </w:r>
      <w:r>
        <w:rPr>
          <w:rFonts w:hint="eastAsia"/>
        </w:rPr>
        <w:br/>
      </w:r>
      <w:r>
        <w:rPr>
          <w:rFonts w:hint="eastAsia"/>
        </w:rPr>
        <w:t>　　　　1.4.2 可折叠储物箱发展趋势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全球可折叠储物箱总体规模分析</w:t>
      </w:r>
      <w:r>
        <w:rPr>
          <w:rFonts w:hint="eastAsia"/>
        </w:rPr>
        <w:br/>
      </w:r>
      <w:r>
        <w:rPr>
          <w:rFonts w:hint="eastAsia"/>
        </w:rPr>
        <w:t>　　2.1 全球可折叠储物箱供需现状及预测（2020-2031）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全球可折叠储物箱产能、产量、产能利用率及发展趋势（2020-2031）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全球可折叠储物箱产量、需求量及发展趋势（2020-2031）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全球主要地区可折叠储物箱产量及发展趋势（2020-2031）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全球主要地区可折叠储物箱产量（2020-2025）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全球主要地区可折叠储物箱产量（2025-2031）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全球主要地区可折叠储物箱产量市场份额（2020-2031）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中国可折叠储物箱供需现状及预测（2020-2031）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中国可折叠储物箱产能、产量、产能利用率及发展趋势（2020-2031）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中国可折叠储物箱产量、市场需求量及发展趋势（2020-2031）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全球可折叠储物箱销量及销售额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全球市场可折叠储物箱销售额（2020-2031）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全球市场可折叠储物箱销量（2020-2031）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全球市场可折叠储物箱价格趋势（2020-2031）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全球市场主要厂商可折叠储物箱产能市场份额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全球市场主要厂商可折叠储物箱销量（2020-2025）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全球市场主要厂商可折叠储物箱销量（2020-2025）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全球市场主要厂商可折叠储物箱销售收入（2020-2025）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全球市场主要厂商可折叠储物箱销售价格（2020-2025）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2025年全球主要生产商可折叠储物箱收入排名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中国市场主要厂商可折叠储物箱销量（2020-2025）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中国市场主要厂商可折叠储物箱销量（2020-2025）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中国市场主要厂商可折叠储物箱销售收入（2020-2025）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2025年中国主要生产商可折叠储物箱收入排名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中国市场主要厂商可折叠储物箱销售价格（2020-2025）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全球主要厂商可折叠储物箱总部及产地分布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全球主要厂商成立时间及可折叠储物箱商业化日期</w:t>
      </w:r>
      <w:r>
        <w:rPr>
          <w:rFonts w:hint="eastAsia"/>
        </w:rPr>
        <w:br/>
      </w:r>
      <w:r>
        <w:rPr>
          <w:rFonts w:hint="eastAsia"/>
        </w:rPr>
        <w:t>　　3.6 全球主要厂商可折叠储物箱产品类型及应用</w:t>
      </w:r>
      <w:r>
        <w:rPr>
          <w:rFonts w:hint="eastAsia"/>
        </w:rPr>
        <w:br/>
      </w:r>
      <w:r>
        <w:rPr>
          <w:rFonts w:hint="eastAsia"/>
        </w:rPr>
        <w:t>　　3.7 可折叠储物箱行业集中度、竞争程度分析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可折叠储物箱行业集中度分析：2025年全球Top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全球可折叠储物箱第一梯队、第二梯队和第三梯队生产商（品牌）及市场份额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全球可折叠储物箱主要地区分析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全球主要地区可折叠储物箱市场规模分析：2020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全球主要地区可折叠储物箱销售收入及市场份额（2020-2025年）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全球主要地区可折叠储物箱销售收入预测（2025-2031年）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全球主要地区可折叠储物箱销量分析：2020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全球主要地区可折叠储物箱销量及市场份额（2020-2025年）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全球主要地区可折叠储物箱销量及市场份额预测（2025-2031）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北美市场可折叠储物箱销量、收入及增长率（2020-2031）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欧洲市场可折叠储物箱销量、收入及增长率（2020-2031）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中国市场可折叠储物箱销量、收入及增长率（2020-2031）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日本市场可折叠储物箱销量、收入及增长率（2020-2031）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东南亚市场可折叠储物箱销量、收入及增长率（2020-2031）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印度市场可折叠储物箱销量、收入及增长率（2020-2031）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可折叠储物箱销量、收入、价格及毛利率（2020-2025）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不同产品类型可折叠储物箱分析</w:t>
      </w:r>
      <w:r>
        <w:rPr>
          <w:rFonts w:hint="eastAsia"/>
        </w:rPr>
        <w:br/>
      </w:r>
      <w:r>
        <w:rPr>
          <w:rFonts w:hint="eastAsia"/>
        </w:rPr>
        <w:t>　　6.1 全球不同产品类型可折叠储物箱销量（2020-2031）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全球不同产品类型可折叠储物箱销量及市场份额（2020-2025）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全球不同产品类型可折叠储物箱销量预测（2025-2031）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全球不同产品类型可折叠储物箱收入（2020-2031）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全球不同产品类型可折叠储物箱收入及市场份额（2020-2025）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全球不同产品类型可折叠储物箱收入预测（2025-2031）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全球不同产品类型可折叠储物箱价格走势（2020-2031）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不同应用可折叠储物箱分析</w:t>
      </w:r>
      <w:r>
        <w:rPr>
          <w:rFonts w:hint="eastAsia"/>
        </w:rPr>
        <w:br/>
      </w:r>
      <w:r>
        <w:rPr>
          <w:rFonts w:hint="eastAsia"/>
        </w:rPr>
        <w:t>　　7.1 全球不同应用可折叠储物箱销量（2020-2031）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全球不同应用可折叠储物箱销量及市场份额（2020-2025）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全球不同应用可折叠储物箱销量预测（2025-2031）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全球不同应用可折叠储物箱收入（2020-2031）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全球不同应用可折叠储物箱收入及市场份额（2020-2025）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全球不同应用可折叠储物箱收入预测（2025-2031）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全球不同应用可折叠储物箱价格走势（2020-2031）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可折叠储物箱产业链分析</w:t>
      </w:r>
      <w:r>
        <w:rPr>
          <w:rFonts w:hint="eastAsia"/>
        </w:rPr>
        <w:br/>
      </w:r>
      <w:r>
        <w:rPr>
          <w:rFonts w:hint="eastAsia"/>
        </w:rPr>
        <w:t>　　8.2 可折叠储物箱产业上游供应分析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可折叠储物箱下游典型客户</w:t>
      </w:r>
      <w:r>
        <w:rPr>
          <w:rFonts w:hint="eastAsia"/>
        </w:rPr>
        <w:br/>
      </w:r>
      <w:r>
        <w:rPr>
          <w:rFonts w:hint="eastAsia"/>
        </w:rPr>
        <w:t>　　8.4 可折叠储物箱销售渠道分析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可折叠储物箱行业发展机遇及主要驱动因素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可折叠储物箱行业发展面临的风险</w:t>
      </w:r>
      <w:r>
        <w:rPr>
          <w:rFonts w:hint="eastAsia"/>
        </w:rPr>
        <w:br/>
      </w:r>
      <w:r>
        <w:rPr>
          <w:rFonts w:hint="eastAsia"/>
        </w:rPr>
        <w:t>　　9.3 可折叠储物箱行业政策分析</w:t>
      </w:r>
      <w:r>
        <w:rPr>
          <w:rFonts w:hint="eastAsia"/>
        </w:rPr>
        <w:br/>
      </w:r>
      <w:r>
        <w:rPr>
          <w:rFonts w:hint="eastAsia"/>
        </w:rPr>
        <w:t>　　9.4 可折叠储物箱中国企业SWOT分析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全球不同产品类型可折叠储物箱销售额增长（CAGR）趋势2020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可折叠储物箱行业目前发展现状</w:t>
      </w:r>
      <w:r>
        <w:rPr>
          <w:rFonts w:hint="eastAsia"/>
        </w:rPr>
        <w:br/>
      </w:r>
      <w:r>
        <w:rPr>
          <w:rFonts w:hint="eastAsia"/>
        </w:rPr>
        <w:t>　　表 4： 可折叠储物箱发展趋势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全球主要地区可折叠储物箱产量增速（CAGR）：（2020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全球主要地区可折叠储物箱产量（2020-2025）&amp;（千件）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全球主要地区可折叠储物箱产量（2025-2031）&amp;（千件）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全球主要地区可折叠储物箱产量市场份额（2020-2025）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全球主要地区可折叠储物箱产量（2025-2031）&amp;（千件）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全球市场主要厂商可折叠储物箱产能（2024-2025）&amp;（千件）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全球市场主要厂商可折叠储物箱销量（2020-2025）&amp;（千件）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全球市场主要厂商可折叠储物箱销量市场份额（2020-2025）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全球市场主要厂商可折叠储物箱销售收入（2020-2025）&amp;（百万美元）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全球市场主要厂商可折叠储物箱销售收入市场份额（2020-2025）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全球市场主要厂商可折叠储物箱销售价格（2020-2025）&amp;（美元/件）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2025年全球主要生产商可折叠储物箱收入排名（百万美元）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中国市场主要厂商可折叠储物箱销量（2020-2025）&amp;（千件）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中国市场主要厂商可折叠储物箱销量市场份额（2020-2025）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中国市场主要厂商可折叠储物箱销售收入（2020-2025）&amp;（百万美元）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中国市场主要厂商可折叠储物箱销售收入市场份额（2020-2025）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2025年中国主要生产商可折叠储物箱收入排名（百万美元）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中国市场主要厂商可折叠储物箱销售价格（2020-2025）&amp;（美元/件）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全球主要厂商可折叠储物箱总部及产地分布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全球主要厂商成立时间及可折叠储物箱商业化日期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全球主要厂商可折叠储物箱产品类型及应用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2025年全球可折叠储物箱主要厂商市场地位（第一梯队、第二梯队和第三梯队）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全球可折叠储物箱市场投资、并购等现状分析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全球主要地区可折叠储物箱销售收入增速：（2020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全球主要地区可折叠储物箱销售收入（2020-2025）&amp;（百万美元）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全球主要地区可折叠储物箱销售收入市场份额（2020-2025）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全球主要地区可折叠储物箱收入（2025-2031）&amp;（百万美元）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全球主要地区可折叠储物箱收入市场份额（2025-2031）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全球主要地区可折叠储物箱销量（千件）：2020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全球主要地区可折叠储物箱销量（2020-2025）&amp;（千件）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全球主要地区可折叠储物箱销量市场份额（2020-2025）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全球主要地区可折叠储物箱销量（2025-2031）&amp;（千件）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全球主要地区可折叠储物箱销量份额（2025-2031）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可折叠储物箱生产基地、销售区域、竞争对手及市场地位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可折叠储物箱产品规格、参数及市场应用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可折叠储物箱销量（千件）、收入（百万美元）、价格（美元/件）及毛利率（2020-2025）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全球不同产品类型可折叠储物箱销量（2020-2025年）&amp;（千件）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全球不同产品类型可折叠储物箱销量市场份额（2020-2025）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全球不同产品类型可折叠储物箱销量预测（2025-2031）&amp;（千件）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全球市场不同产品类型可折叠储物箱销量市场份额预测（2025-2031）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全球不同产品类型可折叠储物箱收入（2020-2025年）&amp;（百万美元）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全球不同产品类型可折叠储物箱收入市场份额（2020-2025）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全球不同产品类型可折叠储物箱收入预测（2025-2031）&amp;（百万美元）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全球不同产品类型可折叠储物箱收入市场份额预测（2025-2031）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全球不同应用可折叠储物箱销量（2020-2025年）&amp;（千件）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全球不同应用可折叠储物箱销量市场份额（2020-2025）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全球不同应用可折叠储物箱销量预测（2025-2031）&amp;（千件）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全球市场不同应用可折叠储物箱销量市场份额预测（2025-2031）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全球不同应用可折叠储物箱收入（2020-2025年）&amp;（百万美元）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全球不同应用可折叠储物箱收入市场份额（2020-2025）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全球不同应用可折叠储物箱收入预测（2025-2031）&amp;（百万美元）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全球不同应用可折叠储物箱收入市场份额预测（2025-2031）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可折叠储物箱上游原料供应商及联系方式列表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可折叠储物箱典型客户列表</w:t>
      </w:r>
      <w:r>
        <w:rPr>
          <w:rFonts w:hint="eastAsia"/>
        </w:rPr>
        <w:br/>
      </w:r>
      <w:r>
        <w:rPr>
          <w:rFonts w:hint="eastAsia"/>
        </w:rPr>
        <w:t>　　表 116： 可折叠储物箱主要销售模式及销售渠道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可折叠储物箱行业发展机遇及主要驱动因素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可折叠储物箱行业发展面临的风险</w:t>
      </w:r>
      <w:r>
        <w:rPr>
          <w:rFonts w:hint="eastAsia"/>
        </w:rPr>
        <w:br/>
      </w:r>
      <w:r>
        <w:rPr>
          <w:rFonts w:hint="eastAsia"/>
        </w:rPr>
        <w:t>　　表 119： 可折叠储物箱行业政策分析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可折叠储物箱产品图片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全球不同产品类型可折叠储物箱销售额2020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全球不同产品类型可折叠储物箱市场份额2024 VS 2025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布料产品图片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全球不同应用可折叠储物箱市场份额2024 VS 2025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全球可折叠储物箱产能、产量、产能利用率及发展趋势（2020-2031）&amp;（千件）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全球可折叠储物箱产量、需求量及发展趋势（2020-2031）&amp;（千件）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全球主要地区可折叠储物箱产量（2020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全球主要地区可折叠储物箱产量市场份额（2020-2031）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中国可折叠储物箱产能、产量、产能利用率及发展趋势（2020-2031）&amp;（千件）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中国可折叠储物箱产量、市场需求量及发展趋势（2020-2031）&amp;（千件）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全球可折叠储物箱市场销售额及增长率：（2020-2031）&amp;（百万美元）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全球市场可折叠储物箱市场规模：2020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全球市场可折叠储物箱销量及增长率（2020-2031）&amp;（千件）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全球市场可折叠储物箱价格趋势（2020-2031）&amp;（美元/件）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2025年全球市场主要厂商可折叠储物箱销量市场份额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2025年全球市场主要厂商可折叠储物箱收入市场份额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2025年中国市场主要厂商可折叠储物箱销量市场份额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2025年中国市场主要厂商可折叠储物箱收入市场份额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2025年全球前五大生产商可折叠储物箱市场份额</w:t>
      </w:r>
      <w:r>
        <w:rPr>
          <w:rFonts w:hint="eastAsia"/>
        </w:rPr>
        <w:br/>
      </w:r>
      <w:r>
        <w:rPr>
          <w:rFonts w:hint="eastAsia"/>
        </w:rPr>
        <w:t>　　图 27： 2025年全球可折叠储物箱第一梯队、第二梯队和第三梯队厂商及市场份额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全球主要地区可折叠储物箱销售收入（2020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全球主要地区可折叠储物箱销售收入市场份额（2024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北美市场可折叠储物箱销量及增长率（2020-2031）&amp;（千件）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北美市场可折叠储物箱收入及增长率（2020-2031）&amp;（百万美元）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欧洲市场可折叠储物箱销量及增长率（2020-2031）&amp;（千件）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欧洲市场可折叠储物箱收入及增长率（2020-2031）&amp;（百万美元）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中国市场可折叠储物箱销量及增长率（2020-2031）&amp;（千件）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中国市场可折叠储物箱收入及增长率（2020-2031）&amp;（百万美元）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日本市场可折叠储物箱销量及增长率（2020-2031）&amp;（千件）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日本市场可折叠储物箱收入及增长率（2020-2031）&amp;（百万美元）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东南亚市场可折叠储物箱销量及增长率（2020-2031）&amp;（千件）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东南亚市场可折叠储物箱收入及增长率（2020-2031）&amp;（百万美元）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印度市场可折叠储物箱销量及增长率（2020-2031）&amp;（千件）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印度市场可折叠储物箱收入及增长率（2020-2031）&amp;（百万美元）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全球不同产品类型可折叠储物箱价格走势（2020-2031）&amp;（美元/件）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全球不同应用可折叠储物箱价格走势（2020-2031）&amp;（美元/件）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可折叠储物箱产业链</w:t>
      </w:r>
      <w:r>
        <w:rPr>
          <w:rFonts w:hint="eastAsia"/>
        </w:rPr>
        <w:br/>
      </w:r>
      <w:r>
        <w:rPr>
          <w:rFonts w:hint="eastAsia"/>
        </w:rPr>
        <w:t>　　图 45： 可折叠储物箱中国企业SWOT分析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0e1c5752b444f" w:history="1">
        <w:r>
          <w:rPr>
            <w:rStyle w:val="Hyperlink"/>
          </w:rPr>
          <w:t>2025-2031年全球与中国可折叠储物箱市场调研及发展前景分析报告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0e1c5752b444f" w:history="1">
        <w:r>
          <w:rPr>
            <w:rStyle w:val="Hyperlink"/>
          </w:rPr>
          <w:t>https://www.20087.com/8/65/KeZheDieChuWuXiangHangYeQianJing.html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热点：多功能收纳箱抽屉式的、可折叠储物箱结构、收纳箱折纸、折叠储物箱视频、多功能折叠收纳箱、可折叠储物柜、收纳箱折叠方法、折叠置物箱、折叠储物柜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77d926d0c47e7" w:history="1">
      <w:r>
        <w:rPr>
          <w:rStyle w:val="Hyperlink"/>
        </w:rPr>
        <w:t>2025-2031年全球与中国可折叠储物箱市场调研及发展前景分析报告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KeZheDieChuWuXiangHangYeQianJing.html" TargetMode="External" Id="R5570e1c5752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KeZheDieChuWuXiangHangYeQianJing.html" TargetMode="External" Id="Rfbe77d926d0c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2025-01-24T03:29:00Z</dcterms:created>
  <dcterms:modified xsi:type="dcterms:W3CDTF">2025-01-24T04:29:00Z</dcterms:modified>
  <dc:subject>2025-2031年全球与中国可折叠储物箱市场调研及发展前景分析报告</dc:subject>
  <dc:title>2025-2031年全球与中国可折叠储物箱市场调研及发展前景分析报告</dc:title>
  <cp:keywords>2025-2031年全球与中国可折叠储物箱市场调研及发展前景分析报告</cp:keywords>
  <dc:description>2025-2031年全球与中国可折叠储物箱市场调研及发展前景分析报告</dc:description>
</cp:coreProperties>
</file>