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50880592341bc" w:history="1">
              <w:r>
                <w:rPr>
                  <w:rStyle w:val="Hyperlink"/>
                </w:rPr>
                <w:t>2024-2030年全球与中国户外墨镜行业发展调研及前景分析报告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50880592341bc" w:history="1">
              <w:r>
                <w:rPr>
                  <w:rStyle w:val="Hyperlink"/>
                </w:rPr>
                <w:t>2024-2030年全球与中国户外墨镜行业发展调研及前景分析报告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50880592341bc" w:history="1">
                <w:r>
                  <w:rPr>
                    <w:rStyle w:val="Hyperlink"/>
                  </w:rPr>
                  <w:t>https://www.20087.com/8/25/HuWaiMoJingDeXianZhuangYuFaZhanQianJing.html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墨镜不仅是时尚配饰，也是保护眼睛免受紫外线(UV)伤害的重要装备，特别适合运动爱好者和旅行者。近年来，随着消费者对眼部健康和个性化风格的追求，户外墨镜的设计和功能不断进化。目前，镜片技术的创新，如偏光、变色和防蓝光涂层，提高了防护效果和视觉舒适度。同时，轻量化、可调节鼻托和弹性镜腿等人性化设计，提升了佩戴舒适性和适用性。</w:t>
      </w:r>
      <w:r>
        <w:rPr>
          <w:rFonts w:hint="eastAsia"/>
        </w:rPr>
        <w:br/>
      </w:r>
      <w:r>
        <w:rPr>
          <w:rFonts w:hint="eastAsia"/>
        </w:rPr>
        <w:t>　　未来的户外墨镜将更加注重智能集成，如集成GPS导航、心率监测或音频播放功能，为户外运动提供全方位的支持。同时，随着虚拟现实(VR)和增强现实(AR)技术的发展，智能墨镜可能成为连接现实世界和数字世界的窗口，提供沉浸式的户外体验。此外，可持续材料和生态设计原则的应用，如使用生物基塑料和可降解镜架，将引领户外墨镜走向更加环保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50880592341bc" w:history="1">
        <w:r>
          <w:rPr>
            <w:rStyle w:val="Hyperlink"/>
          </w:rPr>
          <w:t>2024-2030年全球与中国户外墨镜行业发展调研及前景分析报告</w:t>
        </w:r>
      </w:hyperlink>
      <w:r>
        <w:rPr>
          <w:rFonts w:hint="eastAsia"/>
        </w:rPr>
        <w:t>》全面分析了户外墨镜行业的现状，深入探讨了户外墨镜市场需求、市场规模及价格波动。户外墨镜报告探讨了产业链关键环节，并对户外墨镜各细分市场进行了研究。同时，基于权威数据和专业分析，科学预测了户外墨镜市场前景与发展趋势。此外，还评估了户外墨镜重点企业的经营状况，包括品牌影响力、市场集中度以及竞争格局，并审慎剖析了潜在风险与机遇。户外墨镜报告以其专业性、科学性和权威性，成为户外墨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户外墨镜市场概述</w:t>
      </w:r>
      <w:r>
        <w:rPr>
          <w:rFonts w:hint="eastAsia"/>
        </w:rPr>
        <w:br/>
      </w:r>
      <w:r>
        <w:rPr>
          <w:rFonts w:hint="eastAsia"/>
        </w:rPr>
        <w:t>　　1.1 户外墨镜行业概述及统计范围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按照不同产品类型，户外墨镜主要可以分为如下几个类别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不同产品类型户外墨镜增长趋势2019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树脂镜片</w:t>
      </w:r>
      <w:r>
        <w:rPr>
          <w:rFonts w:hint="eastAsia"/>
        </w:rPr>
        <w:br/>
      </w:r>
      <w:r>
        <w:rPr>
          <w:rFonts w:hint="eastAsia"/>
        </w:rPr>
        <w:t>　　　　1.2.3 玻璃镜片</w:t>
      </w:r>
      <w:r>
        <w:rPr>
          <w:rFonts w:hint="eastAsia"/>
        </w:rPr>
        <w:br/>
      </w:r>
      <w:r>
        <w:rPr>
          <w:rFonts w:hint="eastAsia"/>
        </w:rPr>
        <w:t>　　　　1.2.4 PC镜片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从不同应用，户外墨镜主要包括如下几个方面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不同应用户外墨镜增长趋势2019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户外墨镜行业发展总体概况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户外墨镜行业发展主要特点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户外墨镜行业发展影响因素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全球户外墨镜供需现状及预测（2019-2030）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全球户外墨镜产能、产量、产能利用率及发展趋势（2019-2030）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全球户外墨镜产量、需求量及发展趋势（2019-2030）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全球主要地区户外墨镜产量及发展趋势（2019-2030）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中国户外墨镜供需现状及预测（2019-2030）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中国户外墨镜产能、产量、产能利用率及发展趋势（2019-2030）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中国户外墨镜产量、市场需求量及发展趋势（2019-2030）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中国户外墨镜产能和产量占全球的比重（2019-2030）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全球户外墨镜销量及收入（2019-2030）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全球市场户外墨镜收入（2019-2030）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全球市场户外墨镜销量（2019-2030）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全球市场户外墨镜价格趋势（2019-2030）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中国户外墨镜销量及收入（2019-2030）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中国市场户外墨镜收入（2019-2030）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中国市场户外墨镜销量（2019-2030）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中国市场户外墨镜销量和收入占全球的比重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全球户外墨镜主要地区分析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全球主要地区户外墨镜市场规模分析：2019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全球主要地区户外墨镜销售收入及市场份额（2019-2024年）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全球主要地区户外墨镜销售收入预测（2024-2030年）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全球主要地区户外墨镜销量分析：2019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全球主要地区户外墨镜销量及市场份额（2019-2024年）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全球主要地区户外墨镜销量及市场份额预测（2024-2030）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北美（美国和加拿大）户外墨镜销量（2019-2030）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北美（美国和加拿大）户外墨镜收入（2019-2030）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欧洲（德国、英国、法国和意大利等国家）户外墨镜销量（2019-2030）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欧洲（德国、英国、法国和意大利等国家）户外墨镜收入（2019-2030）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亚太（中国、日本、韩国、中国台湾、印度和东南亚等）户外墨镜销量（2019-2030）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亚太（中国、日本、韩国、中国台湾、印度和东南亚等）户外墨镜收入（2019-2030）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拉美地区（墨西哥、巴西等国家）户外墨镜销量（2019-2030）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拉美地区（墨西哥、巴西等国家）户外墨镜收入（2019-2030）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中东及非洲（土耳其、沙特等国家）户外墨镜销量（2019-2030）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中东及非洲（土耳其、沙特等国家）户外墨镜收入（2019-2030）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全球市场主要厂商户外墨镜产能市场份额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全球市场主要厂商户外墨镜销量（2019-2024）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全球市场主要厂商户外墨镜销售收入（2019-2024）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全球市场主要厂商户外墨镜销售价格（2019-2024）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2024年全球主要生产商户外墨镜收入排名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中国市场主要厂商户外墨镜销量（2019-2024）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中国市场主要厂商户外墨镜销售收入（2019-2024）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中国市场主要厂商户外墨镜销售价格（2019-2024）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2024年中国主要生产商户外墨镜收入排名</w:t>
      </w:r>
      <w:r>
        <w:rPr>
          <w:rFonts w:hint="eastAsia"/>
        </w:rPr>
        <w:br/>
      </w:r>
      <w:r>
        <w:rPr>
          <w:rFonts w:hint="eastAsia"/>
        </w:rPr>
        <w:t>　　4.3 全球主要厂商户外墨镜产地分布及商业化日期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全球主要厂商户外墨镜产品类型列表</w:t>
      </w:r>
      <w:r>
        <w:rPr>
          <w:rFonts w:hint="eastAsia"/>
        </w:rPr>
        <w:br/>
      </w:r>
      <w:r>
        <w:rPr>
          <w:rFonts w:hint="eastAsia"/>
        </w:rPr>
        <w:t>　　4.5 户外墨镜行业集中度、竞争程度分析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户外墨镜行业集中度分析：全球头部厂商份额（Top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全球户外墨镜第一梯队、第二梯队和第三梯队生产商（品牌）及市场份额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不同产品类型户外墨镜分析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全球市场不同产品类型户外墨镜销量（2019-2030）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全球市场不同产品类型户外墨镜销量预测（2024-2030）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全球市场不同产品类型户外墨镜收入（2019-2030）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全球市场不同产品类型户外墨镜收入预测（2024-2030）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全球市场不同产品类型户外墨镜价格走势（2019-2030）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中国市场不同产品类型户外墨镜销量（2019-2030）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中国市场不同产品类型户外墨镜销量预测（2024-2030）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中国市场不同产品类型户外墨镜收入（2019-2030）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中国市场不同产品类型户外墨镜收入预测（2024-2030）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不同应用户外墨镜分析</w:t>
      </w:r>
      <w:r>
        <w:rPr>
          <w:rFonts w:hint="eastAsia"/>
        </w:rPr>
        <w:br/>
      </w:r>
      <w:r>
        <w:rPr>
          <w:rFonts w:hint="eastAsia"/>
        </w:rPr>
        <w:t>　　6.1 全球市场不同应用户外墨镜销量（2019-2030）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全球市场不同应用户外墨镜销量预测（2024-2030）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全球市场不同应用户外墨镜收入（2019-2030）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全球市场不同应用户外墨镜收入预测（2024-2030）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全球市场不同应用户外墨镜价格走势（2019-2030）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中国市场不同应用户外墨镜销量（2019-2030）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中国市场不同应用户外墨镜销量及市场份额（2019-2024）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中国市场不同应用户外墨镜销量预测（2024-2030）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中国市场不同应用户外墨镜收入（2019-2030）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中国市场不同应用户外墨镜收入及市场份额（2019-2024）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中国市场不同应用户外墨镜收入预测（2024-2030）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户外墨镜行业发展趋势</w:t>
      </w:r>
      <w:r>
        <w:rPr>
          <w:rFonts w:hint="eastAsia"/>
        </w:rPr>
        <w:br/>
      </w:r>
      <w:r>
        <w:rPr>
          <w:rFonts w:hint="eastAsia"/>
        </w:rPr>
        <w:t>　　7.2 户外墨镜行业主要驱动因素</w:t>
      </w:r>
      <w:r>
        <w:rPr>
          <w:rFonts w:hint="eastAsia"/>
        </w:rPr>
        <w:br/>
      </w:r>
      <w:r>
        <w:rPr>
          <w:rFonts w:hint="eastAsia"/>
        </w:rPr>
        <w:t>　　7.3 户外墨镜中国企业SWOT分析</w:t>
      </w:r>
      <w:r>
        <w:rPr>
          <w:rFonts w:hint="eastAsia"/>
        </w:rPr>
        <w:br/>
      </w:r>
      <w:r>
        <w:rPr>
          <w:rFonts w:hint="eastAsia"/>
        </w:rPr>
        <w:t>　　7.4 中国户外墨镜行业政策环境分析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户外墨镜行业产业链简介</w:t>
      </w:r>
      <w:r>
        <w:rPr>
          <w:rFonts w:hint="eastAsia"/>
        </w:rPr>
        <w:br/>
      </w:r>
      <w:r>
        <w:rPr>
          <w:rFonts w:hint="eastAsia"/>
        </w:rPr>
        <w:t>　　　　8.2.1 户外墨镜行业供应链分析</w:t>
      </w:r>
      <w:r>
        <w:rPr>
          <w:rFonts w:hint="eastAsia"/>
        </w:rPr>
        <w:br/>
      </w:r>
      <w:r>
        <w:rPr>
          <w:rFonts w:hint="eastAsia"/>
        </w:rPr>
        <w:t>　　　　8.2.2 户外墨镜主要原料及供应情况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户外墨镜行业主要下游客户</w:t>
      </w:r>
      <w:r>
        <w:rPr>
          <w:rFonts w:hint="eastAsia"/>
        </w:rPr>
        <w:br/>
      </w:r>
      <w:r>
        <w:rPr>
          <w:rFonts w:hint="eastAsia"/>
        </w:rPr>
        <w:t>　　8.3 户外墨镜行业采购模式</w:t>
      </w:r>
      <w:r>
        <w:rPr>
          <w:rFonts w:hint="eastAsia"/>
        </w:rPr>
        <w:br/>
      </w:r>
      <w:r>
        <w:rPr>
          <w:rFonts w:hint="eastAsia"/>
        </w:rPr>
        <w:t>　　8.4 户外墨镜行业生产模式</w:t>
      </w:r>
      <w:r>
        <w:rPr>
          <w:rFonts w:hint="eastAsia"/>
        </w:rPr>
        <w:br/>
      </w:r>
      <w:r>
        <w:rPr>
          <w:rFonts w:hint="eastAsia"/>
        </w:rPr>
        <w:t>　　8.5 户外墨镜行业销售模式及销售渠道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全球市场主要户外墨镜厂商简介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重点企业（15）户外墨镜销量、收入、价格及毛利率（2019-2024）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中国市场户外墨镜产量、销量、进出口分析及未来趋势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中国市场户外墨镜产量、销量、进出口分析及未来趋势（2019-2030）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中国市场户外墨镜进出口贸易趋势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中国市场户外墨镜主要进口来源</w:t>
      </w:r>
      <w:r>
        <w:rPr>
          <w:rFonts w:hint="eastAsia"/>
        </w:rPr>
        <w:br/>
      </w:r>
      <w:r>
        <w:rPr>
          <w:rFonts w:hint="eastAsia"/>
        </w:rPr>
        <w:t>　　10.4 中国市场户外墨镜主要出口目的地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中国市场户外墨镜主要地区分布</w:t>
      </w:r>
      <w:r>
        <w:rPr>
          <w:rFonts w:hint="eastAsia"/>
        </w:rPr>
        <w:br/>
      </w:r>
      <w:r>
        <w:rPr>
          <w:rFonts w:hint="eastAsia"/>
        </w:rPr>
        <w:t>　　11.1 中国户外墨镜生产地区分布</w:t>
      </w:r>
      <w:r>
        <w:rPr>
          <w:rFonts w:hint="eastAsia"/>
        </w:rPr>
        <w:br/>
      </w:r>
      <w:r>
        <w:rPr>
          <w:rFonts w:hint="eastAsia"/>
        </w:rPr>
        <w:t>　　11.2 中国户外墨镜消费地区分布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全球不同产品类型户外墨镜增长趋势2019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不同应用户外墨镜增长趋势2019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户外墨镜行业发展主要特点</w:t>
      </w:r>
      <w:r>
        <w:rPr>
          <w:rFonts w:hint="eastAsia"/>
        </w:rPr>
        <w:br/>
      </w:r>
      <w:r>
        <w:rPr>
          <w:rFonts w:hint="eastAsia"/>
        </w:rPr>
        <w:t>　　表4 户外墨镜行业发展有利因素分析</w:t>
      </w:r>
      <w:r>
        <w:rPr>
          <w:rFonts w:hint="eastAsia"/>
        </w:rPr>
        <w:br/>
      </w:r>
      <w:r>
        <w:rPr>
          <w:rFonts w:hint="eastAsia"/>
        </w:rPr>
        <w:t>　　表5 户外墨镜行业发展不利因素分析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进入户外墨镜行业壁垒</w:t>
      </w:r>
      <w:r>
        <w:rPr>
          <w:rFonts w:hint="eastAsia"/>
        </w:rPr>
        <w:br/>
      </w:r>
      <w:r>
        <w:rPr>
          <w:rFonts w:hint="eastAsia"/>
        </w:rPr>
        <w:t>　　表7 全球主要地区户外墨镜产量（千件）：2019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全球主要地区户外墨镜产量（2019-2024）&amp;（千件）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全球主要地区户外墨镜产量市场份额（2019-2024）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全球主要地区户外墨镜产量（2024-2030）&amp;（千件）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全球主要地区户外墨镜销售收入（百万美元）：2019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全球主要地区户外墨镜销售收入（2019-2024）&amp;（百万美元）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全球主要地区户外墨镜收入（2024-2030）&amp;（百万美元）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全球主要地区户外墨镜收入市场份额（2024-2030）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全球主要地区户外墨镜销量（千件）：2019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全球主要地区户外墨镜销量（2019-2024）&amp;（千件）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全球主要地区户外墨镜销量（2024-2030）&amp;（千件）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全球主要地区户外墨镜销量份额（2024-2030）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北美户外墨镜基本情况分析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北美（美国和加拿大）户外墨镜销量（2019-2030）&amp;（千件）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北美（美国和加拿大）户外墨镜收入（2019-2030）&amp;（百万美元）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欧洲户外墨镜基本情况分析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欧洲（德国、英国、法国和意大利等国家）户外墨镜销量（2019-2030）&amp;（千件）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欧洲（德国、英国、法国和意大利等国家）户外墨镜收入（2019-2030）&amp;（百万美元）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亚太地区户外墨镜基本情况分析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亚太（中国、日本、韩国、中国台湾、印度和东南亚等）户外墨镜销量（2019-2030）&amp;（千件）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亚太（中国、日本、韩国、中国台湾、印度和东南亚等）户外墨镜收入（2019-2030）&amp;（百万美元）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拉美地区户外墨镜基本情况分析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拉美地区（墨西哥、巴西等国家）户外墨镜销量（2019-2030）&amp;（千件）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拉美地区（墨西哥、巴西等国家）户外墨镜收入（2019-2030）&amp;（百万美元）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中东及非洲户外墨镜基本情况分析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中东及非洲（土耳其、沙特等国家）户外墨镜销量（2019-2030）&amp;（千件）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中东及非洲（土耳其、沙特等国家）户外墨镜收入（2019-2030）&amp;（百万美元）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全球市场主要厂商户外墨镜产能（2023-2024）&amp;（千件）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全球市场主要厂商户外墨镜销量（2019-2024）&amp;（千件）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全球市场主要厂商户外墨镜销售收入（2019-2024）&amp;（百万美元）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全球市场主要厂商户外墨镜销售价格（2019-2024）&amp;（美元\u002F件）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2024年全球主要生产商户外墨镜收入排名（百万美元）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中国市场主要厂商户外墨镜销量（2019-2024）&amp;（千件）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中国市场主要厂商户外墨镜销售收入（2019-2024）&amp;（百万美元）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中国市场主要厂商户外墨镜销售价格（2019-2024）&amp;（美元\u002F件）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2024年中国主要生产商户外墨镜收入排名（百万美元）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全球主要厂商户外墨镜产地分布及商业化日期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全球主要厂商户外墨镜产品类型列表</w:t>
      </w:r>
      <w:r>
        <w:rPr>
          <w:rFonts w:hint="eastAsia"/>
        </w:rPr>
        <w:br/>
      </w:r>
      <w:r>
        <w:rPr>
          <w:rFonts w:hint="eastAsia"/>
        </w:rPr>
        <w:t>　　表51 2024全球户外墨镜主要厂商市场地位（第一梯队、第二梯队和第三梯队）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全球不同产品类型户外墨镜销量（2019-2024年）&amp;（千件）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全球不同产品类型户外墨镜销量预测（2024-2030）&amp;（千件）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全球市场不同产品类型户外墨镜销量市场份额预测（2024-2030）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全球不同产品类型户外墨镜收入（2019-2024年）&amp;（百万美元）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全球不同产品类型户外墨镜收入市场份额（2019-2024）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全球不同产品类型户外墨镜收入预测（2024-2030）&amp;（百万美元）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全球不同产品类型户外墨镜收入市场份额预测（2024-2030）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全球不同产品类型户外墨镜价格走势（2019-2030）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中国不同产品类型户外墨镜销量（2019-2024年）&amp;（千件）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中国不同产品类型户外墨镜销量预测（2024-2030）&amp;（千件）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中国不同产品类型户外墨镜销量市场份额预测（2024-2030）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中国不同产品类型户外墨镜收入（2019-2024年）&amp;（百万美元）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中国不同产品类型户外墨镜收入市场份额（2019-2024）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中国不同产品类型户外墨镜收入预测（2024-2030）&amp;（百万美元）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中国不同产品类型户外墨镜收入市场份额预测（2024-2030）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全球不同应用户外墨镜销量（2019-2024年）&amp;（千件）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全球不同应用户外墨镜销量预测（2024-2030）&amp;（千件）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全球市场不同应用户外墨镜销量市场份额预测（2024-2030）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全球不同应用户外墨镜收入（2019-2024年）&amp;（百万美元）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全球不同应用户外墨镜收入市场份额（2019-2024）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全球不同应用户外墨镜收入预测（2024-2030）&amp;（百万美元）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全球不同应用户外墨镜收入市场份额预测（2024-2030）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全球不同应用户外墨镜价格走势（2019-2030）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中国不同应用户外墨镜销量（2019-2024年）&amp;（千件）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中国不同应用户外墨镜销量市场份额（2019-2024）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中国不同应用户外墨镜销量预测（2024-2030）&amp;（千件）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中国不同应用户外墨镜销量市场份额预测（2024-2030）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中国不同应用户外墨镜收入（2019-2024年）&amp;（百万美元）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中国不同应用户外墨镜收入市场份额（2019-2024）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中国不同应用户外墨镜收入预测（2024-2030）&amp;（百万美元）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中国不同应用户外墨镜收入市场份额预测（2024-2030）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户外墨镜行业技术发展趋势</w:t>
      </w:r>
      <w:r>
        <w:rPr>
          <w:rFonts w:hint="eastAsia"/>
        </w:rPr>
        <w:br/>
      </w:r>
      <w:r>
        <w:rPr>
          <w:rFonts w:hint="eastAsia"/>
        </w:rPr>
        <w:t>　　表87 户外墨镜行业主要驱动因素</w:t>
      </w:r>
      <w:r>
        <w:rPr>
          <w:rFonts w:hint="eastAsia"/>
        </w:rPr>
        <w:br/>
      </w:r>
      <w:r>
        <w:rPr>
          <w:rFonts w:hint="eastAsia"/>
        </w:rPr>
        <w:t>　　表88 户外墨镜行业供应链分析</w:t>
      </w:r>
      <w:r>
        <w:rPr>
          <w:rFonts w:hint="eastAsia"/>
        </w:rPr>
        <w:br/>
      </w:r>
      <w:r>
        <w:rPr>
          <w:rFonts w:hint="eastAsia"/>
        </w:rPr>
        <w:t>　　表89 户外墨镜上游原料供应商</w:t>
      </w:r>
      <w:r>
        <w:rPr>
          <w:rFonts w:hint="eastAsia"/>
        </w:rPr>
        <w:br/>
      </w:r>
      <w:r>
        <w:rPr>
          <w:rFonts w:hint="eastAsia"/>
        </w:rPr>
        <w:t>　　表90 户外墨镜行业主要下游客户</w:t>
      </w:r>
      <w:r>
        <w:rPr>
          <w:rFonts w:hint="eastAsia"/>
        </w:rPr>
        <w:br/>
      </w:r>
      <w:r>
        <w:rPr>
          <w:rFonts w:hint="eastAsia"/>
        </w:rPr>
        <w:t>　　表91 户外墨镜行业典型经销商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重点企业（15）户外墨镜生产基地、销售区域、竞争对手及市场地位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重点企业（15）户外墨镜产品规格、参数及市场应用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重点企业（15）户外墨镜销量（千件）、收入（百万美元）、价格（美元\u002F件）及毛利率（2019-2024）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中国市场户外墨镜产量、销量、进出口（2019-2024年）&amp;（千件）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中国市场户外墨镜产量、销量、进出口预测（2024-2030）&amp;（千件）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中国市场户外墨镜进出口贸易趋势</w:t>
      </w:r>
      <w:r>
        <w:rPr>
          <w:rFonts w:hint="eastAsia"/>
        </w:rPr>
        <w:br/>
      </w:r>
      <w:r>
        <w:rPr>
          <w:rFonts w:hint="eastAsia"/>
        </w:rPr>
        <w:t>　　表170 中国市场户外墨镜主要进口来源</w:t>
      </w:r>
      <w:r>
        <w:rPr>
          <w:rFonts w:hint="eastAsia"/>
        </w:rPr>
        <w:br/>
      </w:r>
      <w:r>
        <w:rPr>
          <w:rFonts w:hint="eastAsia"/>
        </w:rPr>
        <w:t>　　表171 中国市场户外墨镜主要出口目的地</w:t>
      </w:r>
      <w:r>
        <w:rPr>
          <w:rFonts w:hint="eastAsia"/>
        </w:rPr>
        <w:br/>
      </w:r>
      <w:r>
        <w:rPr>
          <w:rFonts w:hint="eastAsia"/>
        </w:rPr>
        <w:t>　　表172 中国户外墨镜生产地区分布</w:t>
      </w:r>
      <w:r>
        <w:rPr>
          <w:rFonts w:hint="eastAsia"/>
        </w:rPr>
        <w:br/>
      </w:r>
      <w:r>
        <w:rPr>
          <w:rFonts w:hint="eastAsia"/>
        </w:rPr>
        <w:t>　　表173 中国户外墨镜消费地区分布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户外墨镜产品图片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全球不同产品类型户外墨镜市场份额2023 &amp; 2024</w:t>
      </w:r>
      <w:r>
        <w:rPr>
          <w:rFonts w:hint="eastAsia"/>
        </w:rPr>
        <w:br/>
      </w:r>
      <w:r>
        <w:rPr>
          <w:rFonts w:hint="eastAsia"/>
        </w:rPr>
        <w:t>　　图3 树脂镜片产品图片</w:t>
      </w:r>
      <w:r>
        <w:rPr>
          <w:rFonts w:hint="eastAsia"/>
        </w:rPr>
        <w:br/>
      </w:r>
      <w:r>
        <w:rPr>
          <w:rFonts w:hint="eastAsia"/>
        </w:rPr>
        <w:t>　　图4 玻璃镜片产品图片</w:t>
      </w:r>
      <w:r>
        <w:rPr>
          <w:rFonts w:hint="eastAsia"/>
        </w:rPr>
        <w:br/>
      </w:r>
      <w:r>
        <w:rPr>
          <w:rFonts w:hint="eastAsia"/>
        </w:rPr>
        <w:t>　　图5 PC镜片产品图片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全球不同应用户外墨镜市场份额2023 vs 2024</w:t>
      </w:r>
      <w:r>
        <w:rPr>
          <w:rFonts w:hint="eastAsia"/>
        </w:rPr>
        <w:br/>
      </w:r>
      <w:r>
        <w:rPr>
          <w:rFonts w:hint="eastAsia"/>
        </w:rPr>
        <w:t>　　图8 男士</w:t>
      </w:r>
      <w:r>
        <w:rPr>
          <w:rFonts w:hint="eastAsia"/>
        </w:rPr>
        <w:br/>
      </w:r>
      <w:r>
        <w:rPr>
          <w:rFonts w:hint="eastAsia"/>
        </w:rPr>
        <w:t>　　图9 女士</w:t>
      </w:r>
      <w:r>
        <w:rPr>
          <w:rFonts w:hint="eastAsia"/>
        </w:rPr>
        <w:br/>
      </w:r>
      <w:r>
        <w:rPr>
          <w:rFonts w:hint="eastAsia"/>
        </w:rPr>
        <w:t>　　图10 全球户外墨镜产能、产量、产能利用率及发展趋势（2019-2030）&amp;（千件）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全球户外墨镜产量、需求量及发展趋势（2019-2030）&amp;（千件）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全球主要地区户外墨镜产量市场份额（2019-2030）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中国户外墨镜产能、产量、产能利用率及发展趋势（2019-2030）&amp;（千件）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中国户外墨镜产量、市场需求量及发展趋势（2019-2030）&amp;（千件）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中国户外墨镜总产能占全球比重（2019-2030）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中国户外墨镜总产量占全球比重（2019-2030）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全球户外墨镜市场收入及增长率：（2019-2030）&amp;（百万美元）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全球市场户外墨镜市场规模：2019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全球市场户外墨镜销量及增长率（2019-2030）&amp;（千件）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全球市场户外墨镜价格趋势（2019-2030）&amp;（美元\u002F件）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中国户外墨镜市场收入及增长率：（2019-2030）&amp;（百万美元）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中国市场户外墨镜市场规模：2019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中国市场户外墨镜销量及增长率（2019-2030）&amp;（千件）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中国市场户外墨镜销量占全球比重（2019-2030）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中国户外墨镜收入占全球比重（2019-2030）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全球主要地区户外墨镜销售收入市场份额（2019-2024）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全球主要地区户外墨镜销售收入市场份额（2023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全球主要地区户外墨镜收入市场份额（2024-2030）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北美（美国和加拿大）户外墨镜销量份额（2019-2030）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北美（美国和加拿大）户外墨镜收入份额（2019-2030）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欧洲（德国、英国、法国和意大利等国家）户外墨镜销量份额（2019-2030）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欧洲（德国、英国、法国和意大利等国家）户外墨镜收入份额（2019-2030）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亚太（中国、日本、韩国、中国台湾、印度和东南亚等）户外墨镜销量份额（2019-2030）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亚太（中国、日本、韩国、中国台湾、印度和东南亚等）户外墨镜收入份额（2019-2030）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拉美地区（墨西哥、巴西等国家）户外墨镜销量份额（2019-2030）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拉美地区（墨西哥、巴西等国家）户外墨镜收入份额（2019-2030）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中东及非洲（土耳其、沙特等国家）户外墨镜销量份额（2019-2030）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中东及非洲（土耳其、沙特等国家）户外墨镜收入份额（2019-2030）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2024年全球市场主要厂商户外墨镜销量市场份额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2024年全球市场主要厂商户外墨镜收入市场份额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2024年中国市场主要厂商户外墨镜销量市场份额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2024年中国市场主要厂商户外墨镜收入市场份额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2024年全球前五大生产商户外墨镜市场份额</w:t>
      </w:r>
      <w:r>
        <w:rPr>
          <w:rFonts w:hint="eastAsia"/>
        </w:rPr>
        <w:br/>
      </w:r>
      <w:r>
        <w:rPr>
          <w:rFonts w:hint="eastAsia"/>
        </w:rPr>
        <w:t>　　图44 全球户外墨镜第一梯队、第二梯队和第三梯队生产商（品牌）及市场份额（2024）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全球不同产品类型户外墨镜价格走势（2019-2030）&amp;（美元\u002F件）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全球不同应用户外墨镜价格走势（2019-2030）&amp;（美元\u002F件）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户外墨镜中国企业SWOT分析</w:t>
      </w:r>
      <w:r>
        <w:rPr>
          <w:rFonts w:hint="eastAsia"/>
        </w:rPr>
        <w:br/>
      </w:r>
      <w:r>
        <w:rPr>
          <w:rFonts w:hint="eastAsia"/>
        </w:rPr>
        <w:t>　　图48 户外墨镜产业链</w:t>
      </w:r>
      <w:r>
        <w:rPr>
          <w:rFonts w:hint="eastAsia"/>
        </w:rPr>
        <w:br/>
      </w:r>
      <w:r>
        <w:rPr>
          <w:rFonts w:hint="eastAsia"/>
        </w:rPr>
        <w:t>　　图49 户外墨镜行业采购模式分析</w:t>
      </w:r>
      <w:r>
        <w:rPr>
          <w:rFonts w:hint="eastAsia"/>
        </w:rPr>
        <w:br/>
      </w:r>
      <w:r>
        <w:rPr>
          <w:rFonts w:hint="eastAsia"/>
        </w:rPr>
        <w:t>　　图50 户外墨镜行业销售模式分析</w:t>
      </w:r>
      <w:r>
        <w:rPr>
          <w:rFonts w:hint="eastAsia"/>
        </w:rPr>
        <w:br/>
      </w:r>
      <w:r>
        <w:rPr>
          <w:rFonts w:hint="eastAsia"/>
        </w:rPr>
        <w:t>　　图51 户外墨镜行业销售模式分析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50880592341bc" w:history="1">
        <w:r>
          <w:rPr>
            <w:rStyle w:val="Hyperlink"/>
          </w:rPr>
          <w:t>2024-2030年全球与中国户外墨镜行业发展调研及前景分析报告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50880592341bc" w:history="1">
        <w:r>
          <w:rPr>
            <w:rStyle w:val="Hyperlink"/>
          </w:rPr>
          <w:t>https://www.20087.com/8/25/HuWaiMoJingDeXianZhuangYuFaZhanQianJing.html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a755997f400e" w:history="1">
      <w:r>
        <w:rPr>
          <w:rStyle w:val="Hyperlink"/>
        </w:rPr>
        <w:t>2024-2030年全球与中国户外墨镜行业发展调研及前景分析报告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WaiMoJingDeXianZhuangYuFaZhanQianJing.html" TargetMode="External" Id="R88050880592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WaiMoJingDeXianZhuangYuFaZhanQianJing.html" TargetMode="External" Id="R25b8a755997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2024-02-09T00:58:00Z</dcterms:created>
  <dcterms:modified xsi:type="dcterms:W3CDTF">2024-02-09T01:58:00Z</dcterms:modified>
  <dc:subject>2024-2030年全球与中国户外墨镜行业发展调研及前景分析报告</dc:subject>
  <dc:title>2024-2030年全球与中国户外墨镜行业发展调研及前景分析报告</dc:title>
  <cp:keywords>2024-2030年全球与中国户外墨镜行业发展调研及前景分析报告</cp:keywords>
  <dc:description>2024-2030年全球与中国户外墨镜行业发展调研及前景分析报告</dc:description>
</cp:coreProperties>
</file>