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7c5b8e26c4c95" w:history="1">
              <w:r>
                <w:rPr>
                  <w:rStyle w:val="Hyperlink"/>
                </w:rPr>
                <w:t>2025-2031年全球与中国斜纹棉布行业发展调研及市场前景报告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7c5b8e26c4c95" w:history="1">
              <w:r>
                <w:rPr>
                  <w:rStyle w:val="Hyperlink"/>
                </w:rPr>
                <w:t>2025-2031年全球与中国斜纹棉布行业发展调研及市场前景报告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7c5b8e26c4c95" w:history="1">
                <w:r>
                  <w:rPr>
                    <w:rStyle w:val="Hyperlink"/>
                  </w:rPr>
                  <w:t>https://www.20087.com/8/05/XieWenMianBuDeXianZhuangYuFaZhanQianJing.html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纹棉布是一种传统的纺织品，拥有独特的纹理和良好的耐用性，被广泛应用于服装、家具和装饰行业。近年来，随着消费者对自然、舒适和环保材料的偏好增加，斜纹棉布因其透气性和亲肤性而重新获得关注。在设计和染色技术的创新下，斜纹棉布的图案和色彩更加丰富多样，满足了时尚界对个性化和定制化的需求。</w:t>
      </w:r>
      <w:r>
        <w:rPr>
          <w:rFonts w:hint="eastAsia"/>
        </w:rPr>
        <w:br/>
      </w:r>
      <w:r>
        <w:rPr>
          <w:rFonts w:hint="eastAsia"/>
        </w:rPr>
        <w:t>　　未来，斜纹棉布的生产将更加注重可持续性和生态友好，采用有机棉和再生纤维等环保材料，以及低水耗、低化学染料使用的染色工艺。同时，智能纺织品的发展，如集成传感器和可穿戴技术的斜纹棉布，将拓展其在健康监测和运动科技领域的应用。此外，个性化定制和小批量生产模式的兴起，将推动斜纹棉布生产商向柔性制造系统转变，以更好地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7c5b8e26c4c95" w:history="1">
        <w:r>
          <w:rPr>
            <w:rStyle w:val="Hyperlink"/>
          </w:rPr>
          <w:t>2025-2031年全球与中国斜纹棉布行业发展调研及市场前景报告</w:t>
        </w:r>
      </w:hyperlink>
      <w:r>
        <w:rPr>
          <w:rFonts w:hint="eastAsia"/>
        </w:rPr>
        <w:t>》基于国家统计局及相关行业协会的详实数据，结合国内外斜纹棉布行业研究资料及深入市场调研，系统分析了斜纹棉布行业的市场规模、市场需求及产业链现状。报告重点探讨了斜纹棉布行业整体运行情况及细分领域特点，科学预测了斜纹棉布市场前景与发展趋势，揭示了斜纹棉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67c5b8e26c4c95" w:history="1">
        <w:r>
          <w:rPr>
            <w:rStyle w:val="Hyperlink"/>
          </w:rPr>
          <w:t>2025-2031年全球与中国斜纹棉布行业发展调研及市场前景报告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斜纹棉布市场概述</w:t>
      </w:r>
      <w:r>
        <w:rPr>
          <w:rFonts w:hint="eastAsia"/>
        </w:rPr>
        <w:br/>
      </w:r>
      <w:r>
        <w:rPr>
          <w:rFonts w:hint="eastAsia"/>
        </w:rPr>
        <w:t>　　1.1 斜纹棉布产品定义及统计范围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按照不同产品类型，斜纹棉布主要可以分为如下几个类别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不同产品类型斜纹棉布增长趋势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从不同应用，斜纹棉布主要包括如下几个方面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全球与中国斜纹棉布发展现状及趋势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2020-2025年全球斜纹棉布发展现状及未来趋势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2020-2025年中国斜纹棉布发展现状及未来趋势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2020-2025年全球斜纹棉布供需现状及2025-2031年预测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2020-2025年全球斜纹棉布产能、产量、产能利用率及发展趋势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2020-2025年全球斜纹棉布产量、表观消费量及发展趋势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2020-2025年中国斜纹棉布供需现状及2025-2031年预测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2020-2025年中国斜纹棉布产能、产量、产能利用率及2025-2031年趋势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2020-2025年中国斜纹棉布产量、表观消费量及发展趋势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2020-2025年中国斜纹棉布产量、市场需求量及发展趋势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中国及欧美日等斜纹棉布行业政策分析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全球与中国主要厂商斜纹棉布产量、产值及竞争分析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2020-2025年全球斜纹棉布主要厂商列表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2020-2025年全球斜纹棉布主要厂商产量列表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2020-2025年全球斜纹棉布主要厂商产值列表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2025年全球主要生产商斜纹棉布收入排名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2020-2025年全球斜纹棉布主要厂商产品价格列表</w:t>
      </w:r>
      <w:r>
        <w:rPr>
          <w:rFonts w:hint="eastAsia"/>
        </w:rPr>
        <w:br/>
      </w:r>
      <w:r>
        <w:rPr>
          <w:rFonts w:hint="eastAsia"/>
        </w:rPr>
        <w:t>　　2.2 中国斜纹棉布主要厂商产量、产值及市场份额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2020-2025年中国斜纹棉布主要厂商产量列表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2020-2025年中国斜纹棉布主要厂商产值列表</w:t>
      </w:r>
      <w:r>
        <w:rPr>
          <w:rFonts w:hint="eastAsia"/>
        </w:rPr>
        <w:br/>
      </w:r>
      <w:r>
        <w:rPr>
          <w:rFonts w:hint="eastAsia"/>
        </w:rPr>
        <w:t>　　2.3 斜纹棉布厂商产地分布及商业化日期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斜纹棉布行业集中度、竞争程度分析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斜纹棉布行业集中度分析：全球Top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全球斜纹棉布第一梯队、第二梯队和第三梯队生产商（品牌）及市场份额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全球领先斜纹棉布企业SWOT分析</w:t>
      </w:r>
      <w:r>
        <w:rPr>
          <w:rFonts w:hint="eastAsia"/>
        </w:rPr>
        <w:br/>
      </w:r>
      <w:r>
        <w:rPr>
          <w:rFonts w:hint="eastAsia"/>
        </w:rPr>
        <w:t>　　2.6 全球主要斜纹棉布企业采访及观点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全球主要斜纹棉布生产地区分析</w:t>
      </w:r>
      <w:r>
        <w:rPr>
          <w:rFonts w:hint="eastAsia"/>
        </w:rPr>
        <w:br/>
      </w:r>
      <w:r>
        <w:rPr>
          <w:rFonts w:hint="eastAsia"/>
        </w:rPr>
        <w:t>　　3.1 全球主要地区斜纹棉布市场规模分析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2020-2025年全球主要地区斜纹棉布产量及市场份额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2025-2031年全球主要地区斜纹棉布产量及市场份额预测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2020-2025年全球主要地区斜纹棉布产值及市场份额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2025-2031年全球主要地区斜纹棉布产值及市场份额预测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2020-2025年北美市场斜纹棉布产量、产值及增长率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2020-2025年欧洲市场斜纹棉布产量、产值及增长率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2020-2025年中国市场斜纹棉布产量、产值及增长率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2020-2025年日本市场斜纹棉布产量、产值及增长率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2020-2025年东南亚市场斜纹棉布产量、产值及增长率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2020-2025年印度市场斜纹棉布产量、产值及增长率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2025-2031年全球主要地区斜纹棉布消费展望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2020-2025年全球主要地区斜纹棉布消费量及增长率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2025-2031年全球主要地区斜纹棉布消费量预测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2020-2025年中国市场斜纹棉布消费量、增长率及发展预测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2020-2025年北美市场斜纹棉布消费量、增长率及发展预测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2020-2025年欧洲市场斜纹棉布消费量、增长率及发展预测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2020-2025年日本市场斜纹棉布消费量、增长率及发展预测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2020-2025年东南亚市场斜纹棉布消费量、增长率及发展预测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2020-2025年印度市场斜纹棉布消费量、增长率及发展预测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全球斜纹棉布行业重点企业调研分析</w:t>
      </w:r>
      <w:r>
        <w:rPr>
          <w:rFonts w:hint="eastAsia"/>
        </w:rPr>
        <w:br/>
      </w:r>
      <w:r>
        <w:rPr>
          <w:rFonts w:hint="eastAsia"/>
        </w:rPr>
        <w:t>　　5.1 斜纹棉布重点企业（一）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重点企业（一）基本信息、斜纹棉布生产基地、销售区域、竞争对手及市场地位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重点企业（一）斜纹棉布产品规格、参数及市场应用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重点企业（一）斜纹棉布产能、产量、产值、价格及毛利率统计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斜纹棉布重点企业（二）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重点企业（二）基本信息、斜纹棉布生产基地、销售区域、竞争对手及市场地位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重点企业（二）斜纹棉布产品规格、参数及市场应用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重点企业（二）斜纹棉布产能、产量、产值、价格及毛利率统计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斜纹棉布重点企业（三）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重点企业（三）基本信息、斜纹棉布生产基地、销售区域、竞争对手及市场地位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重点企业（三）斜纹棉布产品规格、参数及市场应用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重点企业（三）斜纹棉布产能、产量、产值、价格及毛利率统计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斜纹棉布重点企业（四）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重点企业（四）基本信息、斜纹棉布生产基地、销售区域、竞争对手及市场地位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重点企业（四）斜纹棉布产品规格、参数及市场应用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重点企业（四）斜纹棉布产能、产量、产值、价格及毛利率统计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斜纹棉布重点企业（五）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重点企业（五）基本信息、斜纹棉布生产基地、销售区域、竞争对手及市场地位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重点企业（五）斜纹棉布产品规格、参数及市场应用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重点企业（五）斜纹棉布产能、产量、产值、价格及毛利率统计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斜纹棉布重点企业（六）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重点企业（六）基本信息、斜纹棉布生产基地、销售区域、竞争对手及市场地位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重点企业（六）斜纹棉布产品规格、参数及市场应用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重点企业（六）斜纹棉布产能、产量、产值、价格及毛利率统计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斜纹棉布重点企业（七）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重点企业（七）基本信息、斜纹棉布生产基地、销售区域、竞争对手及市场地位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重点企业（七）斜纹棉布产品规格、参数及市场应用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重点企业（七）斜纹棉布产能、产量、产值、价格及毛利率统计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不同类型斜纹棉布市场分析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2020-2031年全球不同类型斜纹棉布产量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2020-2025年全球不同类型斜纹棉布产量及市场份额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2025-2031年全球不同类型斜纹棉布产量预测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2020-2031年全球不同类型斜纹棉布产值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2020-2025年全球不同类型斜纹棉布产值及市场份额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2025-2031年全球不同类型斜纹棉布产值预测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2020-2025年全球不同类型斜纹棉布价格走势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2020-2025年不同价格区间斜纹棉布市场份额对比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2020-2031年中国不同类型斜纹棉布产量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2020-2025年中国不同类型斜纹棉布产量及市场份额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2025-2031年中国不同类型斜纹棉布产量预测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2020-2031年中国不同类型斜纹棉布产值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2020-2025年中国不同类型斜纹棉布产值及市场份额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2025-2031年中国不同类型斜纹棉布产值预测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斜纹棉布上游原料及下游主要应用分析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斜纹棉布产业链分析</w:t>
      </w:r>
      <w:r>
        <w:rPr>
          <w:rFonts w:hint="eastAsia"/>
        </w:rPr>
        <w:br/>
      </w:r>
      <w:r>
        <w:rPr>
          <w:rFonts w:hint="eastAsia"/>
        </w:rPr>
        <w:t>　　7.2 斜纹棉布产业上游供应分析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2020-2031年全球不同应用斜纹棉布消费量、市场份额及增长率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2020-2025年全球不同应用斜纹棉布消费量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2025-2031年全球不同应用斜纹棉布消费量预测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2020-2031年中国不同应用斜纹棉布消费量、市场份额及增长率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2020-2025年中国不同应用斜纹棉布消费量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2025-2031年中国不同应用斜纹棉布消费量预测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中国斜纹棉布产量、消费量、进出口分析及未来趋势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2020-2031年中国斜纹棉布产量、消费量、进出口分析及未来趋势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中国斜纹棉布进出口贸易趋势</w:t>
      </w:r>
      <w:r>
        <w:rPr>
          <w:rFonts w:hint="eastAsia"/>
        </w:rPr>
        <w:br/>
      </w:r>
      <w:r>
        <w:rPr>
          <w:rFonts w:hint="eastAsia"/>
        </w:rPr>
        <w:t>　　8.3 中国斜纹棉布主要进口来源</w:t>
      </w:r>
      <w:r>
        <w:rPr>
          <w:rFonts w:hint="eastAsia"/>
        </w:rPr>
        <w:br/>
      </w:r>
      <w:r>
        <w:rPr>
          <w:rFonts w:hint="eastAsia"/>
        </w:rPr>
        <w:t>　　8.4 中国斜纹棉布主要出口目的地</w:t>
      </w:r>
      <w:r>
        <w:rPr>
          <w:rFonts w:hint="eastAsia"/>
        </w:rPr>
        <w:br/>
      </w:r>
      <w:r>
        <w:rPr>
          <w:rFonts w:hint="eastAsia"/>
        </w:rPr>
        <w:t>　　8.5 中国斜纹棉布未来发展的有利因素、不利因素分析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中国斜纹棉布主要生产消费地区分布</w:t>
      </w:r>
      <w:r>
        <w:rPr>
          <w:rFonts w:hint="eastAsia"/>
        </w:rPr>
        <w:br/>
      </w:r>
      <w:r>
        <w:rPr>
          <w:rFonts w:hint="eastAsia"/>
        </w:rPr>
        <w:t>　　9.1 中国斜纹棉布生产地区分布</w:t>
      </w:r>
      <w:r>
        <w:rPr>
          <w:rFonts w:hint="eastAsia"/>
        </w:rPr>
        <w:br/>
      </w:r>
      <w:r>
        <w:rPr>
          <w:rFonts w:hint="eastAsia"/>
        </w:rPr>
        <w:t>　　9.2 中国斜纹棉布消费地区分布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影响中国斜纹棉布供需的主要因素分析</w:t>
      </w:r>
      <w:r>
        <w:rPr>
          <w:rFonts w:hint="eastAsia"/>
        </w:rPr>
        <w:br/>
      </w:r>
      <w:r>
        <w:rPr>
          <w:rFonts w:hint="eastAsia"/>
        </w:rPr>
        <w:t>　　10.1 斜纹棉布技术及相关行业技术发展</w:t>
      </w:r>
      <w:r>
        <w:rPr>
          <w:rFonts w:hint="eastAsia"/>
        </w:rPr>
        <w:br/>
      </w:r>
      <w:r>
        <w:rPr>
          <w:rFonts w:hint="eastAsia"/>
        </w:rPr>
        <w:t>　　10.2 斜纹棉布进出口贸易现状及趋势</w:t>
      </w:r>
      <w:r>
        <w:rPr>
          <w:rFonts w:hint="eastAsia"/>
        </w:rPr>
        <w:br/>
      </w:r>
      <w:r>
        <w:rPr>
          <w:rFonts w:hint="eastAsia"/>
        </w:rPr>
        <w:t>　　10.3 斜纹棉布下游行业需求变化因素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2025-2031年斜纹棉布行业、产品及技术发展趋势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斜纹棉布行业及市场环境发展趋势</w:t>
      </w:r>
      <w:r>
        <w:rPr>
          <w:rFonts w:hint="eastAsia"/>
        </w:rPr>
        <w:br/>
      </w:r>
      <w:r>
        <w:rPr>
          <w:rFonts w:hint="eastAsia"/>
        </w:rPr>
        <w:t>　　11.2 斜纹棉布产品及技术发展趋势</w:t>
      </w:r>
      <w:r>
        <w:rPr>
          <w:rFonts w:hint="eastAsia"/>
        </w:rPr>
        <w:br/>
      </w:r>
      <w:r>
        <w:rPr>
          <w:rFonts w:hint="eastAsia"/>
        </w:rPr>
        <w:t>　　11.3 斜纹棉布产品价格走势</w:t>
      </w:r>
      <w:r>
        <w:rPr>
          <w:rFonts w:hint="eastAsia"/>
        </w:rPr>
        <w:br/>
      </w:r>
      <w:r>
        <w:rPr>
          <w:rFonts w:hint="eastAsia"/>
        </w:rPr>
        <w:t>　　11.4 2025-2031年斜纹棉布市场消费形态、消费者偏好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斜纹棉布销售渠道分析及建议</w:t>
      </w:r>
      <w:r>
        <w:rPr>
          <w:rFonts w:hint="eastAsia"/>
        </w:rPr>
        <w:br/>
      </w:r>
      <w:r>
        <w:rPr>
          <w:rFonts w:hint="eastAsia"/>
        </w:rPr>
        <w:t>　　12.1 国内斜纹棉布销售渠道</w:t>
      </w:r>
      <w:r>
        <w:rPr>
          <w:rFonts w:hint="eastAsia"/>
        </w:rPr>
        <w:br/>
      </w:r>
      <w:r>
        <w:rPr>
          <w:rFonts w:hint="eastAsia"/>
        </w:rPr>
        <w:t>　　12.2 海外市场斜纹棉布销售渠道</w:t>
      </w:r>
      <w:r>
        <w:rPr>
          <w:rFonts w:hint="eastAsia"/>
        </w:rPr>
        <w:br/>
      </w:r>
      <w:r>
        <w:rPr>
          <w:rFonts w:hint="eastAsia"/>
        </w:rPr>
        <w:t>　　12.3 斜纹棉布销售/营销策略建议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按照不同产品类型，斜纹棉布主要可以分为如下几个类别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不同种类斜纹棉布增长趋势</w:t>
      </w:r>
      <w:r>
        <w:rPr>
          <w:rFonts w:hint="eastAsia"/>
        </w:rPr>
        <w:br/>
      </w:r>
      <w:r>
        <w:rPr>
          <w:rFonts w:hint="eastAsia"/>
        </w:rPr>
        <w:t>　　表3 按不同应用，斜纹棉布主要包括如下几个方面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不同应用斜纹棉布消费量增长趋势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中国及欧美日等地区斜纹棉布相关政策分析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2020-2025年全球斜纹棉布主要厂商产量列表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2020-2025年全球斜纹棉布主要厂商产量市场份额列表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2020-2025年全球斜纹棉布主要厂商产值列表</w:t>
      </w:r>
      <w:r>
        <w:rPr>
          <w:rFonts w:hint="eastAsia"/>
        </w:rPr>
        <w:br/>
      </w:r>
      <w:r>
        <w:rPr>
          <w:rFonts w:hint="eastAsia"/>
        </w:rPr>
        <w:t>　　表9 全球斜纹棉布主要厂商产值、市场份额列表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2025年全球主要生产商斜纹棉布收入排名</w:t>
      </w:r>
      <w:r>
        <w:rPr>
          <w:rFonts w:hint="eastAsia"/>
        </w:rPr>
        <w:br/>
      </w:r>
      <w:r>
        <w:rPr>
          <w:rFonts w:hint="eastAsia"/>
        </w:rPr>
        <w:t>　　表11 2020-2025年全球斜纹棉布主要厂商产品价格列表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中国斜纹棉布主要厂商产品价格列表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2020-2025年中国斜纹棉布主要厂商产量市场份额列表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2020-2025年中国斜纹棉布主要厂商产值列表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2020-2025年中国斜纹棉布主要厂商产值市场份额列表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全球主要斜纹棉布厂商产地分布及商业化日期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全球主要斜纹棉布企业采访及观点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全球主要地区斜纹棉布产值对比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全球主要地区2020-2025年斜纹棉布产量市场份额列表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2025-2031年全球主要地区斜纹棉布产量列表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2025-2031年全球主要地区斜纹棉布产量份额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2020-2025年全球主要地区斜纹棉布产值列表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2020-2025年全球主要地区斜纹棉布产值份额列表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2020-2025年全球主要地区斜纹棉布消费量列表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2020-2025年全球主要地区斜纹棉布消费量市场份额列表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重点企业（一）斜纹棉布产品规格、参数及市场应用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重点企业（一）斜纹棉布产能、产量、产值、价格及毛利率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重点企业（一）斜纹棉布产品规格及价格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重点企业（二）斜纹棉布产品规格、参数及市场应用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重点企业（二）斜纹棉布产能、产量、产值、价格及毛利率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重点企业（二）斜纹棉布产品规格及价格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重点企业（三）斜纹棉布产品规格、参数及市场应用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重点企业（三）斜纹棉布产能、产量、产值、价格及毛利率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重点企业（三）斜纹棉布产品规格及价格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重点企业（四）斜纹棉布产品规格、参数及市场应用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重点企业（四）斜纹棉布产能、产量、产值、价格及毛利率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重点企业（四）斜纹棉布产品规格及价格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重点企业（五）斜纹棉布产品规格、参数及市场应用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重点企业（五）斜纹棉布产能、产量、产值、价格及毛利率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重点企业（五）斜纹棉布产品规格及价格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重点企业（六）斜纹棉布产品规格、参数及市场应用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重点企业（六）斜纹棉布产能、产量、产值、价格及毛利率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重点企业（六）斜纹棉布产品规格及价格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重点企业（七）斜纹棉布产品规格、参数及市场应用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重点企业（七）斜纹棉布产能、产量、产值、价格及毛利率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重点企业（七）斜纹棉布产品规格及价格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2020-2025年全球不同产品类型斜纹棉布产量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2020-2025年全球不同产品类型斜纹棉布产量市场份额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2025-2031年全球不同产品类型斜纹棉布产量预测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2025-2031年全球不同产品类型斜纹棉布产量市场份额预测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2020-2025年全球不同类型斜纹棉布产值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2020-2025年全球不同类型斜纹棉布产值市场份额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2025-2031年全球不同类型斜纹棉布产值预测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2025-2031年全球不同类型斜纹棉布产值市场份额预测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2020-2025年全球不同价格区间斜纹棉布市场份额对比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2020-2025年中国不同产品类型斜纹棉布产量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2020-2025年中国不同产品类型斜纹棉布产量市场份额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2025-2031年中国不同产品类型斜纹棉布产量预测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2025-2031年中国不同产品类型斜纹棉布产量市场份额预测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2020-2025年中国不同产品类型斜纹棉布产值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2020-2025年中国不同产品类型斜纹棉布产值市场份额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2025-2031年中国不同产品类型斜纹棉布产值预测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2025-2031年中国不同产品类型斜纹棉布产值市场份额预测</w:t>
      </w:r>
      <w:r>
        <w:rPr>
          <w:rFonts w:hint="eastAsia"/>
        </w:rPr>
        <w:br/>
      </w:r>
      <w:r>
        <w:rPr>
          <w:rFonts w:hint="eastAsia"/>
        </w:rPr>
        <w:t>　　表78 斜纹棉布上游原料供应商及联系方式列表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2020-2025年全球不同应用斜纹棉布消费量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2020-2025年全球不同应用斜纹棉布消费量市场份额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2025-2031年全球不同应用斜纹棉布消费量预测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2025-2031年全球不同应用斜纹棉布消费量市场份额预测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2020-2025年中国不同应用斜纹棉布消费量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2020-2025年中国不同应用斜纹棉布消费量市场份额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2025-2031年中国不同应用斜纹棉布消费量预测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2025-2031年中国不同应用斜纹棉布消费量市场份额预测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2020-2025年中国斜纹棉布产量、消费量、进出口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2025-2031年中国斜纹棉布产量、消费量、进出口预测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中国市场斜纹棉布进出口贸易趋势</w:t>
      </w:r>
      <w:r>
        <w:rPr>
          <w:rFonts w:hint="eastAsia"/>
        </w:rPr>
        <w:br/>
      </w:r>
      <w:r>
        <w:rPr>
          <w:rFonts w:hint="eastAsia"/>
        </w:rPr>
        <w:t>　　表90 中国市场斜纹棉布主要进口来源</w:t>
      </w:r>
      <w:r>
        <w:rPr>
          <w:rFonts w:hint="eastAsia"/>
        </w:rPr>
        <w:br/>
      </w:r>
      <w:r>
        <w:rPr>
          <w:rFonts w:hint="eastAsia"/>
        </w:rPr>
        <w:t>　　表91 中国市场斜纹棉布主要出口目的地</w:t>
      </w:r>
      <w:r>
        <w:rPr>
          <w:rFonts w:hint="eastAsia"/>
        </w:rPr>
        <w:br/>
      </w:r>
      <w:r>
        <w:rPr>
          <w:rFonts w:hint="eastAsia"/>
        </w:rPr>
        <w:t>　　表92 中国斜纹棉布市场未来发展的有利因素、不利因素分析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中国斜纹棉布生产地区分布</w:t>
      </w:r>
      <w:r>
        <w:rPr>
          <w:rFonts w:hint="eastAsia"/>
        </w:rPr>
        <w:br/>
      </w:r>
      <w:r>
        <w:rPr>
          <w:rFonts w:hint="eastAsia"/>
        </w:rPr>
        <w:t>　　表94 中国斜纹棉布消费地区分布</w:t>
      </w:r>
      <w:r>
        <w:rPr>
          <w:rFonts w:hint="eastAsia"/>
        </w:rPr>
        <w:br/>
      </w:r>
      <w:r>
        <w:rPr>
          <w:rFonts w:hint="eastAsia"/>
        </w:rPr>
        <w:t>　　表95 斜纹棉布行业及市场环境发展趋势</w:t>
      </w:r>
      <w:r>
        <w:rPr>
          <w:rFonts w:hint="eastAsia"/>
        </w:rPr>
        <w:br/>
      </w:r>
      <w:r>
        <w:rPr>
          <w:rFonts w:hint="eastAsia"/>
        </w:rPr>
        <w:t>　　表96 斜纹棉布产品及技术发展趋势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2020-2025年国内斜纹棉布主要销售模式及销售渠道趋势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2020-2025年欧美日等地区斜纹棉布主要销售模式及销售渠道趋势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斜纹棉布产品市场定位及目标消费者分析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斜纹棉布产品图片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2025年全球不同产品类型斜纹棉布产量市场份额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全球不同类型斜纹棉布消费量市场份额对比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2020-2025年全球斜纹棉布产量及增长率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2020-2025年全球斜纹棉布产值及增长率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2020-2025年中国斜纹棉布产量及发展趋势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2020-2025年中国斜纹棉布产值及未来发展趋势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2020-2025年全球斜纹棉布产能、产量、产能利用率及发展趋势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2020-2025年全球斜纹棉布产量、市场需求量及发展趋势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2020-2025年中国斜纹棉布产能、产量、产能利用率及发展趋势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2020-2025年中国斜纹棉布产量、市场需求量及发展趋势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全球斜纹棉布主要厂商2025年产量市场份额列表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全球斜纹棉布主要厂商2025年产值市场份额列表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2020-2025年中国市场斜纹棉布主要厂商产量市场份额列表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中国斜纹棉布主要厂商2025年产量市场份额列表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中国斜纹棉布主要厂商2025年产值市场份额列表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2025年全球前五及前十大生产商斜纹棉布市场份额</w:t>
      </w:r>
      <w:r>
        <w:rPr>
          <w:rFonts w:hint="eastAsia"/>
        </w:rPr>
        <w:br/>
      </w:r>
      <w:r>
        <w:rPr>
          <w:rFonts w:hint="eastAsia"/>
        </w:rPr>
        <w:t>　　图24 2020-2025年全球斜纹棉布第一梯队、第二梯队和第三梯队生产商（品牌）及市场份额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斜纹棉布全球领先企业SWOT分析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全球主要地区斜纹棉布消费量市场份额对比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2020-2025年北美市场斜纹棉布产量及增长率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2020-2025年北美市场斜纹棉布产值及增长率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2020-2025年欧洲市场斜纹棉布产量及增长率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2020-2025年欧洲市场斜纹棉布产值及增长率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2020-2025年中国市场斜纹棉布产量及增长率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2020-2025年中国市场斜纹棉布产值及增长率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2020-2025年日本市场斜纹棉布产量及增长率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2020-2025年日本市场斜纹棉布产值及增长率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2020-2025年东南亚市场斜纹棉布产量及增长率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2020-2025年东南亚市场斜纹棉布产值及增长率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2020-2025年印度市场斜纹棉布产量及增长率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2020-2025年印度市场斜纹棉布产值及增长率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2020-2025年全球主要地区斜纹棉布消费量市场份额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2025-2031年全球主要地区斜纹棉布消费量市场份额预测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2020-2025年中国市场斜纹棉布消费量、增长率及发展预测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2020-2025年北美市场斜纹棉布消费量、增长率及发展预测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2020-2025年欧洲市场斜纹棉布消费量、增长率及发展预测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2020-2025年日本市场斜纹棉布消费量、增长率及发展预测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2020-2025年东南亚市场斜纹棉布消费量、增长率及发展预测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2020-2025年印度市场斜纹棉布消费量、增长率及发展预测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斜纹棉布产业链分析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斜纹棉布产品价格走势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7c5b8e26c4c95" w:history="1">
        <w:r>
          <w:rPr>
            <w:rStyle w:val="Hyperlink"/>
          </w:rPr>
          <w:t>2025-2031年全球与中国斜纹棉布行业发展调研及市场前景报告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7c5b8e26c4c95" w:history="1">
        <w:r>
          <w:rPr>
            <w:rStyle w:val="Hyperlink"/>
          </w:rPr>
          <w:t>https://www.20087.com/8/05/XieWenMianBuDeXianZhuangYuFaZhanQianJing.html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热点：棉布批发布料厂家直销、斜纹棉布是什么面料、抓毛布是什么面料图片、斜纹棉布英文、斜纹棉是100%纯棉吗、斜纹棉布缩水长宽各缩水多少、棉布斜纹怎么区分、斜纹棉布40支和60支的区别、布料图片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c92712784488e" w:history="1">
      <w:r>
        <w:rPr>
          <w:rStyle w:val="Hyperlink"/>
        </w:rPr>
        <w:t>2025-2031年全球与中国斜纹棉布行业发展调研及市场前景报告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XieWenMianBuDeXianZhuangYuFaZhanQianJing.html" TargetMode="External" Id="R6367c5b8e26c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XieWenMianBuDeXianZhuangYuFaZhanQianJing.html" TargetMode="External" Id="Reb1c92712784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2025-02-03T01:56:00Z</dcterms:created>
  <dcterms:modified xsi:type="dcterms:W3CDTF">2025-02-03T02:56:00Z</dcterms:modified>
  <dc:subject>2025-2031年全球与中国斜纹棉布行业发展调研及市场前景报告</dc:subject>
  <dc:title>2025-2031年全球与中国斜纹棉布行业发展调研及市场前景报告</dc:title>
  <cp:keywords>2025-2031年全球与中国斜纹棉布行业发展调研及市场前景报告</cp:keywords>
  <dc:description>2025-2031年全球与中国斜纹棉布行业发展调研及市场前景报告</dc:description>
</cp:coreProperties>
</file>