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9207beef946cd" w:history="1">
              <w:r>
                <w:rPr>
                  <w:rStyle w:val="Hyperlink"/>
                </w:rPr>
                <w:t>2024-2030年中国橡胶绑带市场现状深度调研与发展趋势分析报告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9207beef946cd" w:history="1">
              <w:r>
                <w:rPr>
                  <w:rStyle w:val="Hyperlink"/>
                </w:rPr>
                <w:t>2024-2030年中国橡胶绑带市场现状深度调研与发展趋势分析报告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9207beef946cd" w:history="1">
                <w:r>
                  <w:rPr>
                    <w:rStyle w:val="Hyperlink"/>
                  </w:rPr>
                  <w:t>https://www.20087.com/8/25/XiangJiaoBangDaiFaZhanQuShiYuCe.html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绑带是一种广泛应用的捆绑固定产品，因其良好的弹性和耐用性而受到欢迎。当前市场上，橡胶绑带的种类繁多，能够满足不同行业的需求。随着生产工艺的进步，橡胶绑带的强度和耐候性得到了提升，同时通过添加不同材料，可以赋予绑带特定的性能，如抗紫外线、耐高温等。此外，环保型橡胶绑带的研发也是当前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橡胶绑带将更加注重材料的环保性和产品的多功能性。随着消费者对环保产品需求的增加，使用可再生资源或可降解材料生产的橡胶绑带将成为市场新宠。同时，通过技术创新，橡胶绑带将集成更多的功能，如智能感应、可调紧固力等，以适应更多应用场景的需求。此外，随着工业4.0概念的推广，橡胶绑带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9207beef946cd" w:history="1">
        <w:r>
          <w:rPr>
            <w:rStyle w:val="Hyperlink"/>
          </w:rPr>
          <w:t>2024-2030年中国橡胶绑带市场现状深度调研与发展趋势分析报告</w:t>
        </w:r>
      </w:hyperlink>
      <w:r>
        <w:rPr>
          <w:rFonts w:hint="eastAsia"/>
        </w:rPr>
        <w:t>》基于对橡胶绑带行业的深入研究和市场监测数据，全面分析了橡胶绑带行业现状、市场需求与市场规模。橡胶绑带报告详细探讨了产业链结构，价格动态，以及橡胶绑带各细分市场的特点。同时，还科学预测了市场前景与发展趋势，深入剖析了橡胶绑带品牌竞争格局，市场集中度，以及重点企业的经营状况。橡胶绑带报告旨在挖掘行业投资价值，揭示潜在风险与机遇，为投资者和决策者提供专业、科学、客观的战略建议，是了解橡胶绑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橡胶绑带行业相关概述</w:t>
      </w:r>
      <w:r>
        <w:rPr>
          <w:rFonts w:hint="eastAsia"/>
        </w:rPr>
        <w:br/>
      </w:r>
      <w:r>
        <w:rPr>
          <w:rFonts w:hint="eastAsia"/>
        </w:rPr>
        <w:t>　　第一节 橡胶绑带行业定义特点及分类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橡胶绑带行业统计标准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2018-2023年中国橡胶绑带行业经济指标分析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橡胶绑带行业产业链分析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橡胶绑带行业2024-2030年规划概述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2018-2023年橡胶绑带行业发展回顾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一、2018-2023年橡胶绑带行业运行情况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二、2018-2023年橡胶绑带行业发展特点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三、2018-2023年橡胶绑带行业发展成就</w:t>
      </w:r>
      <w:r>
        <w:rPr>
          <w:rFonts w:hint="eastAsia"/>
        </w:rPr>
        <w:br/>
      </w:r>
      <w:r>
        <w:rPr>
          <w:rFonts w:hint="eastAsia"/>
        </w:rPr>
        <w:t>　　第二节 橡胶绑带行业2024-2030年总体规划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一、橡胶绑带行业2024-2030年规划纲要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二、橡胶绑带行业2024-2030年规划指导思想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三、橡胶绑带行业2024-2030年规划主要目标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橡胶绑带行业全球发展分析</w:t>
      </w:r>
      <w:r>
        <w:rPr>
          <w:rFonts w:hint="eastAsia"/>
        </w:rPr>
        <w:br/>
      </w:r>
      <w:r>
        <w:rPr>
          <w:rFonts w:hint="eastAsia"/>
        </w:rPr>
        <w:t>　　第一节 全球橡胶绑带市场总体情况分析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一、全球橡胶绑带行业的发展特点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二、2018-2023年全球橡胶绑带市场结构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三、2018-2023年全球橡胶绑带行业发展分析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四、2018-2023年全球橡胶绑带行业竞争格局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五、2018-2023年全球橡胶绑带市场区域分布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1、欧洲橡胶绑带行业发展概况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2、2018-2023年欧洲橡胶绑带市场结构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3、2024-2030年欧洲橡胶绑带行业趋势预测分析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1、北美橡胶绑带行业发展概况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2、2018-2023年北美橡胶绑带市场结构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3、2024-2030年北美橡胶绑带行业趋势预测分析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1、日本橡胶绑带行业发展概况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2、2018-2023年日本橡胶绑带市场结构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3、2024-2030年日本橡胶绑带行业趋势预测分析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1、韩国橡胶绑带行业发展概况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2、2018-2023年韩国橡胶绑带市场结构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3、2024-2030年韩国橡胶绑带行业趋势预测分析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2018-2023年橡胶绑带行业总体发展状况</w:t>
      </w:r>
      <w:r>
        <w:rPr>
          <w:rFonts w:hint="eastAsia"/>
        </w:rPr>
        <w:br/>
      </w:r>
      <w:r>
        <w:rPr>
          <w:rFonts w:hint="eastAsia"/>
        </w:rPr>
        <w:t>　　第一节 橡胶绑带行业特性分析</w:t>
      </w:r>
      <w:r>
        <w:rPr>
          <w:rFonts w:hint="eastAsia"/>
        </w:rPr>
        <w:br/>
      </w:r>
      <w:r>
        <w:rPr>
          <w:rFonts w:hint="eastAsia"/>
        </w:rPr>
        <w:t>　　第二节 橡胶绑带产业特征与行业重要性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2018-2023年橡胶绑带行业发展分析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一、2018-2023年橡胶绑带市场发展现状分析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二、2018-2023年橡胶绑带行业发展特点分析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2018-2023年橡胶绑带行业规模情况分析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2018-2023年橡胶绑带行业财务能力分析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中国橡胶绑带市场规模分析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2018-2023年中国橡胶绑带市场规模分析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2018-2023年我国橡胶绑带区域结构分析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2018-2023年中国橡胶绑带区域市场规模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2024-2030年中国橡胶绑带市场规模预测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我国橡胶绑带行业运行分析</w:t>
      </w:r>
      <w:r>
        <w:rPr>
          <w:rFonts w:hint="eastAsia"/>
        </w:rPr>
        <w:br/>
      </w:r>
      <w:r>
        <w:rPr>
          <w:rFonts w:hint="eastAsia"/>
        </w:rPr>
        <w:t>　　第一节 我国橡胶绑带行业发展状况分析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一、我国橡胶绑带行业发展阶段</w:t>
      </w:r>
      <w:r>
        <w:rPr>
          <w:rFonts w:hint="eastAsia"/>
        </w:rPr>
        <w:br/>
      </w:r>
      <w:r>
        <w:rPr>
          <w:rFonts w:hint="eastAsia"/>
        </w:rPr>
        <w:t>　　　　二、我国橡胶绑带行业发展总体概况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三、我国橡胶绑带行业发展特点分析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四、我国橡胶绑带行业商业模式分析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2018-2023年橡胶绑带行业发展现状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一、2018-2023年我国橡胶绑带行业市场规模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二、2018-2023年我国橡胶绑带行业发展分析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三、2018-2023年中国橡胶绑带企业发展分析</w:t>
      </w:r>
      <w:r>
        <w:rPr>
          <w:rFonts w:hint="eastAsia"/>
        </w:rPr>
        <w:br/>
      </w:r>
      <w:r>
        <w:rPr>
          <w:rFonts w:hint="eastAsia"/>
        </w:rPr>
        <w:t>　　第三节 2018-2023年橡胶绑带市场情况分析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一、2018-2023年中国橡胶绑带市场总体概况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二、2018-2023年中国橡胶绑带市场发展分析</w:t>
      </w:r>
      <w:r>
        <w:rPr>
          <w:rFonts w:hint="eastAsia"/>
        </w:rPr>
        <w:br/>
      </w:r>
      <w:r>
        <w:rPr>
          <w:rFonts w:hint="eastAsia"/>
        </w:rPr>
        <w:t>　　第四节 我国橡胶绑带市场价格走势分析</w:t>
      </w:r>
      <w:r>
        <w:rPr>
          <w:rFonts w:hint="eastAsia"/>
        </w:rPr>
        <w:br/>
      </w:r>
      <w:r>
        <w:rPr>
          <w:rFonts w:hint="eastAsia"/>
        </w:rPr>
        <w:t>　　　　一、橡胶绑带市场定价机制组成</w:t>
      </w:r>
      <w:r>
        <w:rPr>
          <w:rFonts w:hint="eastAsia"/>
        </w:rPr>
        <w:br/>
      </w:r>
      <w:r>
        <w:rPr>
          <w:rFonts w:hint="eastAsia"/>
        </w:rPr>
        <w:t>　　　　二、橡胶绑带市场价格影响因素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三、2018-2023年橡胶绑带价格走势分析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四、2024-2030年橡胶绑带价格走势预测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2024-2030年我国橡胶绑带市场供需形势分析</w:t>
      </w:r>
      <w:r>
        <w:rPr>
          <w:rFonts w:hint="eastAsia"/>
        </w:rPr>
        <w:br/>
      </w:r>
      <w:r>
        <w:rPr>
          <w:rFonts w:hint="eastAsia"/>
        </w:rPr>
        <w:t>　　第一节 我国橡胶绑带市场供需分析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一、2018-2023年我国橡胶绑带行业供给情况</w:t>
      </w:r>
      <w:r>
        <w:rPr>
          <w:rFonts w:hint="eastAsia"/>
        </w:rPr>
        <w:br/>
      </w:r>
      <w:r>
        <w:rPr>
          <w:rFonts w:hint="eastAsia"/>
        </w:rPr>
        <w:t>　　　　　　1、我国橡胶绑带行业供给分析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二、2018-2023年我国橡胶绑带行业需求情况</w:t>
      </w:r>
      <w:r>
        <w:rPr>
          <w:rFonts w:hint="eastAsia"/>
        </w:rPr>
        <w:br/>
      </w:r>
      <w:r>
        <w:rPr>
          <w:rFonts w:hint="eastAsia"/>
        </w:rPr>
        <w:t>　　　　　　1、橡胶绑带行业需求市场</w:t>
      </w:r>
      <w:r>
        <w:rPr>
          <w:rFonts w:hint="eastAsia"/>
        </w:rPr>
        <w:br/>
      </w:r>
      <w:r>
        <w:rPr>
          <w:rFonts w:hint="eastAsia"/>
        </w:rPr>
        <w:t>　　　　　　2、橡胶绑带行业客户结构</w:t>
      </w:r>
      <w:r>
        <w:rPr>
          <w:rFonts w:hint="eastAsia"/>
        </w:rPr>
        <w:br/>
      </w:r>
      <w:r>
        <w:rPr>
          <w:rFonts w:hint="eastAsia"/>
        </w:rPr>
        <w:t>　　　　　　3、橡胶绑带行业需求的地区差异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三、2018-2023年我国橡胶绑带行业供需平衡分析</w:t>
      </w:r>
      <w:r>
        <w:rPr>
          <w:rFonts w:hint="eastAsia"/>
        </w:rPr>
        <w:br/>
      </w:r>
      <w:r>
        <w:rPr>
          <w:rFonts w:hint="eastAsia"/>
        </w:rPr>
        <w:t>　　第二节 橡胶绑带产品（服务）市场应用及需求预测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一、橡胶绑带产品（服务）应用市场总体需求分析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1、橡胶绑带产品（服务）应用市场需求特征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2、橡胶绑带产品（服务）应用市场需求总规模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二、2024-2030年橡胶绑带行业领域需求量预测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1、2024-2030年橡胶绑带行业领域需求产品（服务）功能预测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2、2024-2030年橡胶绑带行业领域需求产品（服务）市场格局预测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三、重点行业橡胶绑带产品（服务）需求分析预测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2024-2030年橡胶绑带行业产业结构调整分析</w:t>
      </w:r>
      <w:r>
        <w:rPr>
          <w:rFonts w:hint="eastAsia"/>
        </w:rPr>
        <w:br/>
      </w:r>
      <w:r>
        <w:rPr>
          <w:rFonts w:hint="eastAsia"/>
        </w:rPr>
        <w:t>　　第一节 橡胶绑带产业结构分析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三、中国橡胶绑带行业参与国际竞争的战略市场定位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橡胶绑带行业竞争力优势分析</w:t>
      </w:r>
      <w:r>
        <w:rPr>
          <w:rFonts w:hint="eastAsia"/>
        </w:rPr>
        <w:br/>
      </w:r>
      <w:r>
        <w:rPr>
          <w:rFonts w:hint="eastAsia"/>
        </w:rPr>
        <w:t>　　第一节 橡胶绑带行业竞争力优势分析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中国橡胶绑带行业竞争力分析</w:t>
      </w:r>
      <w:r>
        <w:rPr>
          <w:rFonts w:hint="eastAsia"/>
        </w:rPr>
        <w:br/>
      </w:r>
      <w:r>
        <w:rPr>
          <w:rFonts w:hint="eastAsia"/>
        </w:rPr>
        <w:t>　　　　一、我国橡胶绑带行业竞争力剖析</w:t>
      </w:r>
      <w:r>
        <w:rPr>
          <w:rFonts w:hint="eastAsia"/>
        </w:rPr>
        <w:br/>
      </w:r>
      <w:r>
        <w:rPr>
          <w:rFonts w:hint="eastAsia"/>
        </w:rPr>
        <w:t>　　　　二、我国橡胶绑带企业市场竞争的优势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四、国内橡胶绑带企业竞争能力提升途径</w:t>
      </w:r>
      <w:r>
        <w:rPr>
          <w:rFonts w:hint="eastAsia"/>
        </w:rPr>
        <w:br/>
      </w:r>
      <w:r>
        <w:rPr>
          <w:rFonts w:hint="eastAsia"/>
        </w:rPr>
        <w:t>　　第三节 橡胶绑带行业SWOT分析</w:t>
      </w:r>
      <w:r>
        <w:rPr>
          <w:rFonts w:hint="eastAsia"/>
        </w:rPr>
        <w:br/>
      </w:r>
      <w:r>
        <w:rPr>
          <w:rFonts w:hint="eastAsia"/>
        </w:rPr>
        <w:t>　　　　一、橡胶绑带行业优势分析</w:t>
      </w:r>
      <w:r>
        <w:rPr>
          <w:rFonts w:hint="eastAsia"/>
        </w:rPr>
        <w:br/>
      </w:r>
      <w:r>
        <w:rPr>
          <w:rFonts w:hint="eastAsia"/>
        </w:rPr>
        <w:t>　　　　二、橡胶绑带行业劣势分析</w:t>
      </w:r>
      <w:r>
        <w:rPr>
          <w:rFonts w:hint="eastAsia"/>
        </w:rPr>
        <w:br/>
      </w:r>
      <w:r>
        <w:rPr>
          <w:rFonts w:hint="eastAsia"/>
        </w:rPr>
        <w:t>　　　　三、橡胶绑带行业机会分析</w:t>
      </w:r>
      <w:r>
        <w:rPr>
          <w:rFonts w:hint="eastAsia"/>
        </w:rPr>
        <w:br/>
      </w:r>
      <w:r>
        <w:rPr>
          <w:rFonts w:hint="eastAsia"/>
        </w:rPr>
        <w:t>　　　　四、橡胶绑带行业威胁分析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2024-2030年橡胶绑带行业市场竞争策略分析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一、橡胶绑带行业竞争结构分析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二、橡胶绑带行业企业间竞争格局分析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三、橡胶绑带行业集中度分析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中国橡胶绑带行业竞争格局综述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一、橡胶绑带行业竞争概况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1、中国橡胶绑带行业品牌竞争格局</w:t>
      </w:r>
      <w:r>
        <w:rPr>
          <w:rFonts w:hint="eastAsia"/>
        </w:rPr>
        <w:br/>
      </w:r>
      <w:r>
        <w:rPr>
          <w:rFonts w:hint="eastAsia"/>
        </w:rPr>
        <w:t>　　　　　　2、橡胶绑带业未来竞争格局和特点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3、橡胶绑带市场进入及竞争对手分析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二、橡胶绑带行业主要企业竞争力分析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2018-2023年橡胶绑带行业竞争格局分析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一、2018-2023年国内外橡胶绑带竞争分析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二、2018-2023年我国橡胶绑带市场竞争分析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三、2018-2023年我国橡胶绑带市场集中度分析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四、2018-2023年国内主要橡胶绑带企业动向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五、2018-2023年国内橡胶绑带企业拟在建项目分析</w:t>
      </w:r>
      <w:r>
        <w:rPr>
          <w:rFonts w:hint="eastAsia"/>
        </w:rPr>
        <w:br/>
      </w:r>
      <w:r>
        <w:rPr>
          <w:rFonts w:hint="eastAsia"/>
        </w:rPr>
        <w:t>　　第四节 橡胶绑带企业竞争策略分析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一、提高橡胶绑带企业核心竞争力的对策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二、影响橡胶绑带企业核心竞争力的因素及提升途径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三、提高橡胶绑带企业竞争力的策略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2024-2030年橡胶绑带行业重点企业发展形势分析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山东菏泽德泰化工有限公司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三、橡胶绑带产销情况分析</w:t>
      </w:r>
      <w:r>
        <w:rPr>
          <w:rFonts w:hint="eastAsia"/>
        </w:rPr>
        <w:br/>
      </w:r>
      <w:r>
        <w:rPr>
          <w:rFonts w:hint="eastAsia"/>
        </w:rPr>
        <w:t>　　　　四、橡胶绑带企业投资前景</w:t>
      </w:r>
      <w:r>
        <w:rPr>
          <w:rFonts w:hint="eastAsia"/>
        </w:rPr>
        <w:br/>
      </w:r>
      <w:r>
        <w:rPr>
          <w:rFonts w:hint="eastAsia"/>
        </w:rPr>
        <w:t>　　第二节 武汉保华石化新材料开发股份有限公司</w:t>
      </w:r>
      <w:r>
        <w:rPr>
          <w:rFonts w:hint="eastAsia"/>
        </w:rPr>
        <w:br/>
      </w:r>
      <w:r>
        <w:rPr>
          <w:rFonts w:hint="eastAsia"/>
        </w:rPr>
        <w:t>　　　　一、橡胶绑带企业概述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三、橡胶绑带产销情况分析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江山联合化工集团有限公司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二、橡胶绑带企业产品结构</w:t>
      </w:r>
      <w:r>
        <w:rPr>
          <w:rFonts w:hint="eastAsia"/>
        </w:rPr>
        <w:br/>
      </w:r>
      <w:r>
        <w:rPr>
          <w:rFonts w:hint="eastAsia"/>
        </w:rPr>
        <w:t>　　　　三、橡胶绑带产销情况分析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宁波博汇化工科技股份有限公司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三、橡胶绑带企业经营情况分析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2024-2030年橡胶绑带行业前景调研展望</w:t>
      </w:r>
      <w:r>
        <w:rPr>
          <w:rFonts w:hint="eastAsia"/>
        </w:rPr>
        <w:br/>
      </w:r>
      <w:r>
        <w:rPr>
          <w:rFonts w:hint="eastAsia"/>
        </w:rPr>
        <w:t>　　第一节 橡胶绑带行业2024-2030年投资机会分析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一、橡胶绑带投资项目分析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二、可以投资的橡胶绑带模式</w:t>
      </w:r>
      <w:r>
        <w:rPr>
          <w:rFonts w:hint="eastAsia"/>
        </w:rPr>
        <w:br/>
      </w:r>
      <w:r>
        <w:rPr>
          <w:rFonts w:hint="eastAsia"/>
        </w:rPr>
        <w:t>　　　　三、2024-2030年橡胶绑带投资机会</w:t>
      </w:r>
      <w:r>
        <w:rPr>
          <w:rFonts w:hint="eastAsia"/>
        </w:rPr>
        <w:br/>
      </w:r>
      <w:r>
        <w:rPr>
          <w:rFonts w:hint="eastAsia"/>
        </w:rPr>
        <w:t>　　第二节 2024-2030年橡胶绑带行业发展预测分析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一、2024-2030年橡胶绑带发展分析</w:t>
      </w:r>
      <w:r>
        <w:rPr>
          <w:rFonts w:hint="eastAsia"/>
        </w:rPr>
        <w:br/>
      </w:r>
      <w:r>
        <w:rPr>
          <w:rFonts w:hint="eastAsia"/>
        </w:rPr>
        <w:t>　　　　二、2024-2030年橡胶绑带行业技术开发方向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2024-2030年规划将为橡胶绑带行业找到新的增长点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2024-2030年橡胶绑带行业投资价值评估分析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橡胶绑带行业投资特性分析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一、橡胶绑带行业进入壁垒分析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二、橡胶绑带行业盈利因素分析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三、橡胶绑带行业盈利模式分析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2024-2030年橡胶绑带行业发展的影响因素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2024-2030年橡胶绑带行业投资价值评估分析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2024-2030年中国橡胶绑带行业投资收益预测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二、2024-2030年中国橡胶绑带行业总产值预测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三、2024-2030年中国橡胶绑带行业销售收入预测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四、2024-2030年中国橡胶绑带行业利润总额预测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五、2024-2030年中国橡胶绑带行业总资产预测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2024-2030年橡胶绑带行业发展趋势及投资前景分析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2018-2023年橡胶绑带存在的问题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一、2024-2030年橡胶绑带发展方向分析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二、2024-2030年橡胶绑带行业发展规模预测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三、2024-2030年橡胶绑带行业发展趋势预测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2024-2030年橡胶绑带行业投资前景分析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橡胶绑带行业2024-2030年热点问题探讨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发展绿色经济和橡胶绑带经济，增强可持续发展能力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2024-2030年时期橡胶绑带行业自身热点问题研究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2024-2030年橡胶绑带行业面临的困境及对策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2024年橡胶绑带行业面临的困境</w:t>
      </w:r>
      <w:r>
        <w:rPr>
          <w:rFonts w:hint="eastAsia"/>
        </w:rPr>
        <w:br/>
      </w:r>
      <w:r>
        <w:rPr>
          <w:rFonts w:hint="eastAsia"/>
        </w:rPr>
        <w:t>　　第二节 橡胶绑带企业面临的困境及对策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一、重点橡胶绑带企业面临的困境及对策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1、重点橡胶绑带企业面临的困境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2、重点橡胶绑带企业对策探讨</w:t>
      </w:r>
      <w:r>
        <w:rPr>
          <w:rFonts w:hint="eastAsia"/>
        </w:rPr>
        <w:br/>
      </w:r>
      <w:r>
        <w:rPr>
          <w:rFonts w:hint="eastAsia"/>
        </w:rPr>
        <w:t>　　　　二、中小橡胶绑带企业发展困境及策略分析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1、中小橡胶绑带企业面临的困境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2、中小橡胶绑带企业对策探讨</w:t>
      </w:r>
      <w:r>
        <w:rPr>
          <w:rFonts w:hint="eastAsia"/>
        </w:rPr>
        <w:br/>
      </w:r>
      <w:r>
        <w:rPr>
          <w:rFonts w:hint="eastAsia"/>
        </w:rPr>
        <w:t>　　　　三、国内橡胶绑带企业的出路分析</w:t>
      </w:r>
      <w:r>
        <w:rPr>
          <w:rFonts w:hint="eastAsia"/>
        </w:rPr>
        <w:br/>
      </w:r>
      <w:r>
        <w:rPr>
          <w:rFonts w:hint="eastAsia"/>
        </w:rPr>
        <w:t>　　第三节 中国橡胶绑带行业存在的问题及对策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一、中国橡胶绑带行业存在的问题</w:t>
      </w:r>
      <w:r>
        <w:rPr>
          <w:rFonts w:hint="eastAsia"/>
        </w:rPr>
        <w:br/>
      </w:r>
      <w:r>
        <w:rPr>
          <w:rFonts w:hint="eastAsia"/>
        </w:rPr>
        <w:t>　　　　二、橡胶绑带行业发展的建议对策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中国橡胶绑带市场发展面临的挑战与对策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2024-2030年橡胶绑带行业投资规划建议研究</w:t>
      </w:r>
      <w:r>
        <w:rPr>
          <w:rFonts w:hint="eastAsia"/>
        </w:rPr>
        <w:br/>
      </w:r>
      <w:r>
        <w:rPr>
          <w:rFonts w:hint="eastAsia"/>
        </w:rPr>
        <w:t>　　第一节 橡胶绑带行业投资前景研究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对我国橡胶绑带品牌的战略思考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一、橡胶绑带品牌的重要性</w:t>
      </w:r>
      <w:r>
        <w:rPr>
          <w:rFonts w:hint="eastAsia"/>
        </w:rPr>
        <w:br/>
      </w:r>
      <w:r>
        <w:rPr>
          <w:rFonts w:hint="eastAsia"/>
        </w:rPr>
        <w:t>　　　　二、橡胶绑带实施品牌战略的意义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三、橡胶绑带企业品牌的现状分析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四、我国橡胶绑带企业的品牌战略</w:t>
      </w:r>
      <w:r>
        <w:rPr>
          <w:rFonts w:hint="eastAsia"/>
        </w:rPr>
        <w:br/>
      </w:r>
      <w:r>
        <w:rPr>
          <w:rFonts w:hint="eastAsia"/>
        </w:rPr>
        <w:t>　　　　五、橡胶绑带品牌战略管理的策略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橡胶绑带经营策略分析</w:t>
      </w:r>
      <w:r>
        <w:rPr>
          <w:rFonts w:hint="eastAsia"/>
        </w:rPr>
        <w:br/>
      </w:r>
      <w:r>
        <w:rPr>
          <w:rFonts w:hint="eastAsia"/>
        </w:rPr>
        <w:t>　　　　一、橡胶绑带市场细分策略</w:t>
      </w:r>
      <w:r>
        <w:rPr>
          <w:rFonts w:hint="eastAsia"/>
        </w:rPr>
        <w:br/>
      </w:r>
      <w:r>
        <w:rPr>
          <w:rFonts w:hint="eastAsia"/>
        </w:rPr>
        <w:t>　　　　二、橡胶绑带市场创新策略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四、橡胶绑带新产品差异化战略</w:t>
      </w:r>
      <w:r>
        <w:rPr>
          <w:rFonts w:hint="eastAsia"/>
        </w:rPr>
        <w:br/>
      </w:r>
      <w:r>
        <w:rPr>
          <w:rFonts w:hint="eastAsia"/>
        </w:rPr>
        <w:t>　　第四节 橡胶绑带行业投资规划建议研究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一、2024年橡胶绑带行业投资规划建议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二、2024-2030年橡胶绑带行业投资规划建议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橡胶绑带行业研究结论及建议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橡胶绑带子行业研究结论及建议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中~智~林~－橡胶绑带行业2024-2030年投资建议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橡胶绑带行业生命周期</w:t>
      </w:r>
      <w:r>
        <w:rPr>
          <w:rFonts w:hint="eastAsia"/>
        </w:rPr>
        <w:br/>
      </w:r>
      <w:r>
        <w:rPr>
          <w:rFonts w:hint="eastAsia"/>
        </w:rPr>
        <w:t>　　图表 橡胶绑带行业产业链结构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2018-2023年全球橡胶绑带行业市场规模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2018-2023年中国橡胶绑带行业市场规模</w:t>
      </w:r>
      <w:r>
        <w:rPr>
          <w:rFonts w:hint="eastAsia"/>
        </w:rPr>
        <w:br/>
      </w:r>
      <w:r>
        <w:rPr>
          <w:rFonts w:hint="eastAsia"/>
        </w:rPr>
        <w:t>　　图表 2018-2023年橡胶绑带行业重要数据指标比较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2018-2023年中国橡胶绑带市场占全球份额比较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2018-2023年橡胶绑带行业销售收入</w:t>
      </w:r>
      <w:r>
        <w:rPr>
          <w:rFonts w:hint="eastAsia"/>
        </w:rPr>
        <w:br/>
      </w:r>
      <w:r>
        <w:rPr>
          <w:rFonts w:hint="eastAsia"/>
        </w:rPr>
        <w:t>　　图表 2018-2023年橡胶绑带行业利润总额</w:t>
      </w:r>
      <w:r>
        <w:rPr>
          <w:rFonts w:hint="eastAsia"/>
        </w:rPr>
        <w:br/>
      </w:r>
      <w:r>
        <w:rPr>
          <w:rFonts w:hint="eastAsia"/>
        </w:rPr>
        <w:t>　　图表 2018-2023年橡胶绑带行业资产总计</w:t>
      </w:r>
      <w:r>
        <w:rPr>
          <w:rFonts w:hint="eastAsia"/>
        </w:rPr>
        <w:br/>
      </w:r>
      <w:r>
        <w:rPr>
          <w:rFonts w:hint="eastAsia"/>
        </w:rPr>
        <w:t>　　图表 2018-2023年橡胶绑带行业负债总计</w:t>
      </w:r>
      <w:r>
        <w:rPr>
          <w:rFonts w:hint="eastAsia"/>
        </w:rPr>
        <w:br/>
      </w:r>
      <w:r>
        <w:rPr>
          <w:rFonts w:hint="eastAsia"/>
        </w:rPr>
        <w:t>　　图表 2018-2023年橡胶绑带行业竞争力分析</w:t>
      </w:r>
      <w:r>
        <w:rPr>
          <w:rFonts w:hint="eastAsia"/>
        </w:rPr>
        <w:br/>
      </w:r>
      <w:r>
        <w:rPr>
          <w:rFonts w:hint="eastAsia"/>
        </w:rPr>
        <w:t>　　图表 2018-2023年橡胶绑带市场价格走势</w:t>
      </w:r>
      <w:r>
        <w:rPr>
          <w:rFonts w:hint="eastAsia"/>
        </w:rPr>
        <w:br/>
      </w:r>
      <w:r>
        <w:rPr>
          <w:rFonts w:hint="eastAsia"/>
        </w:rPr>
        <w:t>　　图表 2018-2023年橡胶绑带行业主营业务收入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2018-2023年橡胶绑带行业主营业务成本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2018-2023年橡胶绑带行业销售费用分析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2018-2023年橡胶绑带行业管理费用分析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2018-2023年橡胶绑带行业财务费用分析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2018-2023年橡胶绑带行业销售毛利率分析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2018-2023年橡胶绑带行业销售利润率分析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2018-2023年橡胶绑带行业成本费用利润率分析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2018-2023年橡胶绑带行业总资产利润率分析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9207beef946cd" w:history="1">
        <w:r>
          <w:rPr>
            <w:rStyle w:val="Hyperlink"/>
          </w:rPr>
          <w:t>2024-2030年中国橡胶绑带市场现状深度调研与发展趋势分析报告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9207beef946cd" w:history="1">
        <w:r>
          <w:rPr>
            <w:rStyle w:val="Hyperlink"/>
          </w:rPr>
          <w:t>https://www.20087.com/8/25/XiangJiaoBangDaiFaZhanQuShiYuCe.html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2e189fbb54e12" w:history="1">
      <w:r>
        <w:rPr>
          <w:rStyle w:val="Hyperlink"/>
        </w:rPr>
        <w:t>2024-2030年中国橡胶绑带市场现状深度调研与发展趋势分析报告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angJiaoBangDaiFaZhanQuShiYuCe.html" TargetMode="External" Id="Rfc59207beef9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angJiaoBangDaiFaZhanQuShiYuCe.html" TargetMode="External" Id="R3532e189fbb5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2023-10-12T23:17:00Z</dcterms:created>
  <dcterms:modified xsi:type="dcterms:W3CDTF">2023-10-13T00:17:00Z</dcterms:modified>
  <dc:subject>2024-2030年中国橡胶绑带市场现状深度调研与发展趋势分析报告</dc:subject>
  <dc:title>2024-2030年中国橡胶绑带市场现状深度调研与发展趋势分析报告</dc:title>
  <cp:keywords>2024-2030年中国橡胶绑带市场现状深度调研与发展趋势分析报告</cp:keywords>
  <dc:description>2024-2030年中国橡胶绑带市场现状深度调研与发展趋势分析报告</dc:description>
</cp:coreProperties>
</file>