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5be9e8f3f42f4" w:history="1">
              <w:r>
                <w:rPr>
                  <w:rStyle w:val="Hyperlink"/>
                </w:rPr>
                <w:t>2025-2031年全球与中国水杨酸面霜市场现状调研及发展趋势预测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5be9e8f3f42f4" w:history="1">
              <w:r>
                <w:rPr>
                  <w:rStyle w:val="Hyperlink"/>
                </w:rPr>
                <w:t>2025-2031年全球与中国水杨酸面霜市场现状调研及发展趋势预测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5be9e8f3f42f4" w:history="1">
                <w:r>
                  <w:rPr>
                    <w:rStyle w:val="Hyperlink"/>
                  </w:rPr>
                  <w:t>https://www.20087.com/8/25/ShuiYangSuanMianShuangDeQianJingQuShi.html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酸面霜是一种皮肤护理产品，广泛应用于治疗痤疮、去角质、改善肤色不均等症状。近年来，随着消费者对皮肤健康的关注度提高，以及对天然成分和高效产品的追求，水杨酸面霜在市场上获得了较高的认可度。水杨酸作为一种β-羟基酸，能够渗透到皮肤深层，帮助清除堵塞毛孔的死皮细胞，减少炎症，因此在痤疮治疗中具有显著效果。此外，随着配方技术的进步，水杨酸面霜的刺激性被有效降低，使其更适合敏感肌肤使用。目前，水杨酸面霜不仅限于治疗痤疮，还推出了针对不同肤质和需求的多样化产品，如抗老化、美白等。</w:t>
      </w:r>
      <w:r>
        <w:rPr>
          <w:rFonts w:hint="eastAsia"/>
        </w:rPr>
        <w:br/>
      </w:r>
      <w:r>
        <w:rPr>
          <w:rFonts w:hint="eastAsia"/>
        </w:rPr>
        <w:t>　　未来，水杨酸面霜的发展将更加注重个性化和安全性。一方面，通过基因检测等技术手段，未来的水杨酸面霜将能够根据个体的皮肤类型和具体需求，提供更加精准的定制化解决方案。另一方面，随着消费者对产品成分透明度要求的提高，水杨酸面霜将更加注重使用安全、温和的辅料，减少潜在的过敏反应。此外，随着绿色化学理念的普及，水杨酸面霜的生产将更加注重环保，采用可持续来源的原材料，并减少包装材料的使用。然而，水杨酸面霜的技术创新还需克服法规限制和市场竞争的压力，未来需通过持续研发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5be9e8f3f42f4" w:history="1">
        <w:r>
          <w:rPr>
            <w:rStyle w:val="Hyperlink"/>
          </w:rPr>
          <w:t>2025-2031年全球与中国水杨酸面霜市场现状调研及发展趋势预测</w:t>
        </w:r>
      </w:hyperlink>
      <w:r>
        <w:rPr>
          <w:rFonts w:hint="eastAsia"/>
        </w:rPr>
        <w:t>》从市场规模、需求变化及价格动态等维度，系统解析了水杨酸面霜行业的现状与发展趋势。报告深入分析了水杨酸面霜产业链各环节，科学预测了市场前景与技术发展方向，同时聚焦水杨酸面霜细分市场特点及重点企业的经营表现，揭示了水杨酸面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水杨酸面霜市场概述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按照不同分类，水杨酸面霜主要可以分为如下几个类别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不同分类水杨酸面霜增长趋势2020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从不同应用，水杨酸面霜主要包括如下几个方面</w:t>
      </w:r>
      <w:r>
        <w:rPr>
          <w:rFonts w:hint="eastAsia"/>
        </w:rPr>
        <w:br/>
      </w:r>
      <w:r>
        <w:rPr>
          <w:rFonts w:hint="eastAsia"/>
        </w:rPr>
        <w:t>　　1.4 水杨酸面霜行业背景、发展历史、现状及趋势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水杨酸面霜行业目前现状分析</w:t>
      </w:r>
      <w:r>
        <w:rPr>
          <w:rFonts w:hint="eastAsia"/>
        </w:rPr>
        <w:br/>
      </w:r>
      <w:r>
        <w:rPr>
          <w:rFonts w:hint="eastAsia"/>
        </w:rPr>
        <w:t>　　　　1.4.2 水杨酸面霜发展趋势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全球水杨酸面霜总体规模分析</w:t>
      </w:r>
      <w:r>
        <w:rPr>
          <w:rFonts w:hint="eastAsia"/>
        </w:rPr>
        <w:br/>
      </w:r>
      <w:r>
        <w:rPr>
          <w:rFonts w:hint="eastAsia"/>
        </w:rPr>
        <w:t>　　2.1 全球水杨酸面霜供需现状及预测（2020-2031）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全球水杨酸面霜产能、产量、产能利用率及发展趋势（2020-2031）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全球水杨酸面霜产量、需求量及发展趋势（2020-2031）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全球主要地区水杨酸面霜产量及发展趋势（2020-2031）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中国水杨酸面霜供需现状及预测（2020-2031）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中国水杨酸面霜产能、产量、产能利用率及发展趋势（2020-2031）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中国水杨酸面霜产量、市场需求量及发展趋势（2020-2031）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全球水杨酸面霜销量及销售额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全球市场水杨酸面霜销售额（2020-2031）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全球市场水杨酸面霜销量（2020-2031）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全球市场水杨酸面霜价格趋势（2020-2031）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全球市场主要厂商水杨酸面霜产能、产量及市场份额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全球市场主要厂商水杨酸面霜销量（2020-2025）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全球市场主要厂商水杨酸面霜销售收入（2020-2025）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2025年全球主要生产商水杨酸面霜收入排名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全球市场主要厂商水杨酸面霜销售价格（2020-2025）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中国市场主要厂商水杨酸面霜销量（2020-2025）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中国市场主要厂商水杨酸面霜销售收入（2020-2025）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2025年中国主要生产商水杨酸面霜收入排名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中国市场主要厂商水杨酸面霜销售价格（2020-2025）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全球主要厂商水杨酸面霜产地分布及商业化日期</w:t>
      </w:r>
      <w:r>
        <w:rPr>
          <w:rFonts w:hint="eastAsia"/>
        </w:rPr>
        <w:br/>
      </w:r>
      <w:r>
        <w:rPr>
          <w:rFonts w:hint="eastAsia"/>
        </w:rPr>
        <w:t>　　3.5 水杨酸面霜行业集中度、竞争程度分析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水杨酸面霜行业集中度分析：全球Top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全球水杨酸面霜第一梯队、第二梯队和第三梯队生产商（品牌）及市场份额（2024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全球水杨酸面霜主要地区分析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全球主要地区水杨酸面霜市场规模分析：2020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全球主要地区水杨酸面霜销售收入及市场份额（2020-2025年）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全球主要地区水杨酸面霜销售收入预测（2025-2031年）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全球主要地区水杨酸面霜销量分析：2020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全球主要地区水杨酸面霜销量及市场份额（2020-2025年）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全球主要地区水杨酸面霜销量及市场份额预测（2025-2031）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北美市场水杨酸面霜销量、收入及增长率（2020-2031）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欧洲市场水杨酸面霜销量、收入及增长率（2020-2031）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中国市场水杨酸面霜销量、收入及增长率（2020-2031）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日本市场水杨酸面霜销量、收入及增长率（2020-2031）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东南亚市场水杨酸面霜销量、收入及增长率（2020-2031）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印度市场水杨酸面霜销量、收入及增长率（2020-2031）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全球水杨酸面霜主要生产商分析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不同分类水杨酸面霜分析</w:t>
      </w:r>
      <w:r>
        <w:rPr>
          <w:rFonts w:hint="eastAsia"/>
        </w:rPr>
        <w:br/>
      </w:r>
      <w:r>
        <w:rPr>
          <w:rFonts w:hint="eastAsia"/>
        </w:rPr>
        <w:t>　　6.1 全球不同分类水杨酸面霜销量（2020-2031）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全球不同分类水杨酸面霜销量及市场份额（2020-2025）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全球不同分类水杨酸面霜销量预测（2025-2031）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全球不同分类水杨酸面霜收入（2020-2031）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全球不同分类水杨酸面霜收入及市场份额（2020-2025）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全球不同分类水杨酸面霜收入预测（2025-2031）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全球不同分类水杨酸面霜价格走势（2020-2031）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中国不同分类水杨酸面霜销量（2020-2031）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中国不同分类水杨酸面霜销量及市场份额（2020-2025）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中国不同分类水杨酸面霜销量预测（2025-2031）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中国不同分类水杨酸面霜收入（2020-2031）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中国不同分类水杨酸面霜收入及市场份额（2020-2025）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中国不同分类水杨酸面霜收入预测（2025-2031）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不同应用水杨酸面霜分析</w:t>
      </w:r>
      <w:r>
        <w:rPr>
          <w:rFonts w:hint="eastAsia"/>
        </w:rPr>
        <w:br/>
      </w:r>
      <w:r>
        <w:rPr>
          <w:rFonts w:hint="eastAsia"/>
        </w:rPr>
        <w:t>　　7.1 全球不同应用水杨酸面霜销量（2020-2031）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全球不同应用水杨酸面霜销量及市场份额（2020-2025）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全球不同应用水杨酸面霜销量预测（2025-2031）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全球不同应用水杨酸面霜收入（2020-2031）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全球不同应用水杨酸面霜收入及市场份额（2020-2025）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全球不同应用水杨酸面霜收入预测（2025-2031）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全球不同应用水杨酸面霜价格走势（2020-2031）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中国不同应用水杨酸面霜销量（2020-2031）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中国不同应用水杨酸面霜销量及市场份额（2020-2025）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中国不同应用水杨酸面霜销量预测（2025-2031）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中国不同应用水杨酸面霜收入（2020-2031）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中国不同应用水杨酸面霜收入及市场份额（2020-2025）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中国不同应用水杨酸面霜收入预测（2025-2031）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水杨酸面霜产业链分析</w:t>
      </w:r>
      <w:r>
        <w:rPr>
          <w:rFonts w:hint="eastAsia"/>
        </w:rPr>
        <w:br/>
      </w:r>
      <w:r>
        <w:rPr>
          <w:rFonts w:hint="eastAsia"/>
        </w:rPr>
        <w:t>　　8.2 水杨酸面霜产业上游供应分析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水杨酸面霜下游典型客户</w:t>
      </w:r>
      <w:r>
        <w:rPr>
          <w:rFonts w:hint="eastAsia"/>
        </w:rPr>
        <w:br/>
      </w:r>
      <w:r>
        <w:rPr>
          <w:rFonts w:hint="eastAsia"/>
        </w:rPr>
        <w:t>　　8.4 水杨酸面霜销售渠道分析及建议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中国市场水杨酸面霜产量、销量、进出口分析及未来趋势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中国市场水杨酸面霜产量、销量、进出口分析及未来趋势（2020-2031）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中国市场水杨酸面霜进出口贸易趋势</w:t>
      </w:r>
      <w:r>
        <w:rPr>
          <w:rFonts w:hint="eastAsia"/>
        </w:rPr>
        <w:br/>
      </w:r>
      <w:r>
        <w:rPr>
          <w:rFonts w:hint="eastAsia"/>
        </w:rPr>
        <w:t>　　9.3 中国市场水杨酸面霜主要进口来源</w:t>
      </w:r>
      <w:r>
        <w:rPr>
          <w:rFonts w:hint="eastAsia"/>
        </w:rPr>
        <w:br/>
      </w:r>
      <w:r>
        <w:rPr>
          <w:rFonts w:hint="eastAsia"/>
        </w:rPr>
        <w:t>　　9.4 中国市场水杨酸面霜主要出口目的地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中国市场水杨酸面霜主要地区分布</w:t>
      </w:r>
      <w:r>
        <w:rPr>
          <w:rFonts w:hint="eastAsia"/>
        </w:rPr>
        <w:br/>
      </w:r>
      <w:r>
        <w:rPr>
          <w:rFonts w:hint="eastAsia"/>
        </w:rPr>
        <w:t>　　10.1 中国水杨酸面霜生产地区分布</w:t>
      </w:r>
      <w:r>
        <w:rPr>
          <w:rFonts w:hint="eastAsia"/>
        </w:rPr>
        <w:br/>
      </w:r>
      <w:r>
        <w:rPr>
          <w:rFonts w:hint="eastAsia"/>
        </w:rPr>
        <w:t>　　10.2 中国水杨酸面霜消费地区分布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水杨酸面霜行业主要的增长驱动因素</w:t>
      </w:r>
      <w:r>
        <w:rPr>
          <w:rFonts w:hint="eastAsia"/>
        </w:rPr>
        <w:br/>
      </w:r>
      <w:r>
        <w:rPr>
          <w:rFonts w:hint="eastAsia"/>
        </w:rPr>
        <w:t>　　11.2 水杨酸面霜行业发展的有利因素及发展机遇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水杨酸面霜行业发展面临的阻碍因素及挑战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水杨酸面霜行业政策分析</w:t>
      </w:r>
      <w:r>
        <w:rPr>
          <w:rFonts w:hint="eastAsia"/>
        </w:rPr>
        <w:br/>
      </w:r>
      <w:r>
        <w:rPr>
          <w:rFonts w:hint="eastAsia"/>
        </w:rPr>
        <w:t>　　11.5 水杨酸面霜中国企业SWOT分析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不同分类水杨酸面霜增长趋势2020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水杨酸面霜行业目前发展现状</w:t>
      </w:r>
      <w:r>
        <w:rPr>
          <w:rFonts w:hint="eastAsia"/>
        </w:rPr>
        <w:br/>
      </w:r>
      <w:r>
        <w:rPr>
          <w:rFonts w:hint="eastAsia"/>
        </w:rPr>
        <w:t>　　表： 水杨酸面霜发展趋势</w:t>
      </w:r>
      <w:r>
        <w:rPr>
          <w:rFonts w:hint="eastAsia"/>
        </w:rPr>
        <w:br/>
      </w:r>
      <w:r>
        <w:rPr>
          <w:rFonts w:hint="eastAsia"/>
        </w:rPr>
        <w:t>　　表： 全球主要地区水杨酸面霜产量：2020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全球主要地区水杨酸面霜产量（2020-2025）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全球主要地区水杨酸面霜产量市场份额（2020-2025）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全球主要地区水杨酸面霜产量（2025-2031）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全球市场主要厂商水杨酸面霜产能及产量（2024-2025）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全球市场主要厂商水杨酸面霜销量（2020-2025）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全球市场主要厂商水杨酸面霜产量市场份额（2020-2025）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全球市场主要厂商水杨酸面霜销售收入（2020-2025）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全球市场主要厂商水杨酸面霜销售收入市场份额（2020-2025）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2025年全球主要生产商水杨酸面霜收入排名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全球市场主要厂商水杨酸面霜销售价格（2020-2025）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中国市场主要厂商水杨酸面霜销量（2020-2025）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中国市场主要厂商水杨酸面霜产量市场份额（2020-2025）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中国市场主要厂商水杨酸面霜销售收入（2020-2025）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中国市场主要厂商水杨酸面霜销售收入市场份额（2020-2025）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2025年中国主要生产商水杨酸面霜收入排名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中国市场主要厂商水杨酸面霜销售价格（2020-2025）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全球主要厂商水杨酸面霜产地分布及商业化日期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全球主要地区水杨酸面霜销售收入：2020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全球主要地区水杨酸面霜销售收入（2020-2025）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全球主要地区水杨酸面霜销售收入市场份额（2020-2025）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全球主要地区水杨酸面霜收入（2025-2031）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全球主要地区水杨酸面霜收入市场份额（2025-2031）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全球主要地区水杨酸面霜销量：2020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全球主要地区水杨酸面霜销量（2020-2025）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全球主要地区水杨酸面霜销量市场份额（2020-2025）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全球主要地区水杨酸面霜销量（2025-2031）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全球主要地区水杨酸面霜销量份额（2025-2031）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水杨酸面霜生产基地、销售区域、竞争对手及市场地位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重点企业（10）水杨酸面霜产品规格、参数及市场应用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重点企业（10）水杨酸面霜销量、收入、价格及毛利率（2020-2025）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全球不同分类水杨酸面霜销量（2020-2025年）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全球不同分类水杨酸面霜销量市场份额（2020-2025）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全球不同分类水杨酸面霜销量预测（2025-2031）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全球市场不同分类水杨酸面霜销量市场份额预测（2025-2031）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全球不同分类水杨酸面霜收入（2020-2025年）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全球不同分类水杨酸面霜收入市场份额（2020-2025）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全球不同分类水杨酸面霜收入预测（2025-2031）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全球不同分类水杨酸面霜收入市场份额预测（2025-2031）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全球不同分类水杨酸面霜价格走势（2020-2031）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全球不同应用水杨酸面霜销量（2020-2025年）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全球不同应用水杨酸面霜销量市场份额（2020-2025）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全球不同应用水杨酸面霜销量预测（2025-2031）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全球市场不同应用水杨酸面霜销量市场份额预测（2025-2031）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全球不同应用水杨酸面霜收入（2020-2025年）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全球不同应用水杨酸面霜收入市场份额（2020-2025）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全球不同应用水杨酸面霜收入预测（2025-2031）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全球不同应用水杨酸面霜收入市场份额预测（2025-2031）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全球不同应用水杨酸面霜价格走势（2020-2031）</w:t>
      </w:r>
      <w:r>
        <w:rPr>
          <w:rFonts w:hint="eastAsia"/>
        </w:rPr>
        <w:br/>
      </w:r>
      <w:r>
        <w:rPr>
          <w:rFonts w:hint="eastAsia"/>
        </w:rPr>
        <w:t>　　表： 水杨酸面霜上游原料供应商及联系方式列表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水杨酸面霜典型客户列表</w:t>
      </w:r>
      <w:r>
        <w:rPr>
          <w:rFonts w:hint="eastAsia"/>
        </w:rPr>
        <w:br/>
      </w:r>
      <w:r>
        <w:rPr>
          <w:rFonts w:hint="eastAsia"/>
        </w:rPr>
        <w:t>　　表： 水杨酸面霜主要销售模式及销售渠道趋势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中国市场水杨酸面霜产量、销量、进出口（2020-2025年）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中国市场水杨酸面霜产量、销量、进出口预测（2025-2031）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中国市场水杨酸面霜进出口贸易趋势</w:t>
      </w:r>
      <w:r>
        <w:rPr>
          <w:rFonts w:hint="eastAsia"/>
        </w:rPr>
        <w:br/>
      </w:r>
      <w:r>
        <w:rPr>
          <w:rFonts w:hint="eastAsia"/>
        </w:rPr>
        <w:t>　　表： 中国市场水杨酸面霜主要进口来源</w:t>
      </w:r>
      <w:r>
        <w:rPr>
          <w:rFonts w:hint="eastAsia"/>
        </w:rPr>
        <w:br/>
      </w:r>
      <w:r>
        <w:rPr>
          <w:rFonts w:hint="eastAsia"/>
        </w:rPr>
        <w:t>　　表： 中国市场水杨酸面霜主要出口目的地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中国水杨酸面霜生产地区分布</w:t>
      </w:r>
      <w:r>
        <w:rPr>
          <w:rFonts w:hint="eastAsia"/>
        </w:rPr>
        <w:br/>
      </w:r>
      <w:r>
        <w:rPr>
          <w:rFonts w:hint="eastAsia"/>
        </w:rPr>
        <w:t>　　表： 中国水杨酸面霜消费地区分布</w:t>
      </w:r>
      <w:r>
        <w:rPr>
          <w:rFonts w:hint="eastAsia"/>
        </w:rPr>
        <w:br/>
      </w:r>
      <w:r>
        <w:rPr>
          <w:rFonts w:hint="eastAsia"/>
        </w:rPr>
        <w:t>　　表： 水杨酸面霜行业主要的增长驱动因素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水杨酸面霜行业发展的有利因素及发展机遇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水杨酸面霜行业发展面临的阻碍因素及挑战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水杨酸面霜行业政策分析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水杨酸面霜产品图片</w:t>
      </w:r>
      <w:r>
        <w:rPr>
          <w:rFonts w:hint="eastAsia"/>
        </w:rPr>
        <w:br/>
      </w:r>
      <w:r>
        <w:rPr>
          <w:rFonts w:hint="eastAsia"/>
        </w:rPr>
        <w:t>　　图： 全球不同分类水杨酸面霜市场份额2025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全球不同应用水杨酸面霜市场份额2024 VS 2025</w:t>
      </w:r>
      <w:r>
        <w:rPr>
          <w:rFonts w:hint="eastAsia"/>
        </w:rPr>
        <w:br/>
      </w:r>
      <w:r>
        <w:rPr>
          <w:rFonts w:hint="eastAsia"/>
        </w:rPr>
        <w:t>　　图： 全球水杨酸面霜产能、产量、产能利用率及发展趋势（2020-2031）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全球水杨酸面霜产量、需求量及发展趋势（2020-2031）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全球主要地区水杨酸面霜产量市场份额（2020-2031）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中国水杨酸面霜产能、产量、产能利用率及发展趋势（2020-2031）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中国水杨酸面霜产量、市场需求量及发展趋势（2020-2031）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全球水杨酸面霜市场销售额及增长率:（2020-2031）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全球市场水杨酸面霜市场规模：2020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全球市场水杨酸面霜销量及增长率（2020-2031）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全球市场水杨酸面霜价格趋势（2020-2031）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2025年全球市场主要厂商水杨酸面霜销量市场份额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2025年全球市场主要厂商水杨酸面霜收入市场份额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2025年中国市场主要厂商水杨酸面霜销量市场份额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2025年中国市场主要厂商水杨酸面霜收入市场份额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2025年全球前五及前十大生产商水杨酸面霜市场份额</w:t>
      </w:r>
      <w:r>
        <w:rPr>
          <w:rFonts w:hint="eastAsia"/>
        </w:rPr>
        <w:br/>
      </w:r>
      <w:r>
        <w:rPr>
          <w:rFonts w:hint="eastAsia"/>
        </w:rPr>
        <w:t>　　图： 全球水杨酸面霜第一梯队、第二梯队和第三梯队生产商（品牌）及市场份额（2024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全球主要地区水杨酸面霜销售收入市场份额（2020-2025）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全球主要地区水杨酸面霜销售收入市场份额（2024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全球主要地区水杨酸面霜收入市场份额（2025-2031）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全球主要地区水杨酸面霜销量市场份额（2024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北美市场水杨酸面霜销量及增长率（2020-2031）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北美市场水杨酸面霜收入及增长率（2020-2031）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欧洲市场水杨酸面霜销量及增长率（2020-2031）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欧洲市场水杨酸面霜收入及增长率（2020-2031）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中国市场水杨酸面霜销量及增长率（2020-2031）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中国市场水杨酸面霜收入及增长率（2020-2031）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日本市场水杨酸面霜销量及增长率（2020-2031）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日本市场水杨酸面霜收入及增长率（2020-2031）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东南亚市场水杨酸面霜销量及增长率（2020-2031）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东南亚市场水杨酸面霜收入及增长率（2020-2031）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印度市场水杨酸面霜销量及增长率（2020-2031）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印度市场水杨酸面霜收入及增长率（2020-2031）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水杨酸面霜产业链图</w:t>
      </w:r>
      <w:r>
        <w:rPr>
          <w:rFonts w:hint="eastAsia"/>
        </w:rPr>
        <w:br/>
      </w:r>
      <w:r>
        <w:rPr>
          <w:rFonts w:hint="eastAsia"/>
        </w:rPr>
        <w:t>　　图： 水杨酸面霜中国企业SWOT分析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5be9e8f3f42f4" w:history="1">
        <w:r>
          <w:rPr>
            <w:rStyle w:val="Hyperlink"/>
          </w:rPr>
          <w:t>2025-2031年全球与中国水杨酸面霜市场现状调研及发展趋势预测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5be9e8f3f42f4" w:history="1">
        <w:r>
          <w:rPr>
            <w:rStyle w:val="Hyperlink"/>
          </w:rPr>
          <w:t>https://www.20087.com/8/25/ShuiYangSuanMianShuangDeQianJingQuShi.html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面霜对皮肤的作用、水杨酸面霜可以天天使用吗、水杨酸面霜可以天天使用吗、水杨酸面霜的作用与功效、十大水杨酸护肤品排行、水杨酸面霜可以天天用吗、使用水杨酸的面霜需要避开什么、水杨酸面霜的正确使用方法、水杨酸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da9ddeb314854" w:history="1">
      <w:r>
        <w:rPr>
          <w:rStyle w:val="Hyperlink"/>
        </w:rPr>
        <w:t>2025-2031年全球与中国水杨酸面霜市场现状调研及发展趋势预测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ShuiYangSuanMianShuangDeQianJingQuShi.html" TargetMode="External" Id="R0915be9e8f3f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ShuiYangSuanMianShuangDeQianJingQuShi.html" TargetMode="External" Id="Rfc8da9ddeb31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2025-06-09T06:47:00Z</dcterms:created>
  <dcterms:modified xsi:type="dcterms:W3CDTF">2025-06-09T07:47:00Z</dcterms:modified>
  <dc:subject>2025-2031年全球与中国水杨酸面霜市场现状调研及发展趋势预测</dc:subject>
  <dc:title>2025-2031年全球与中国水杨酸面霜市场现状调研及发展趋势预测</dc:title>
  <cp:keywords>2025-2031年全球与中国水杨酸面霜市场现状调研及发展趋势预测</cp:keywords>
  <dc:description>2025-2031年全球与中国水杨酸面霜市场现状调研及发展趋势预测</dc:description>
</cp:coreProperties>
</file>