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fe7d5d7a4302" w:history="1">
              <w:r>
                <w:rPr>
                  <w:rStyle w:val="Hyperlink"/>
                </w:rPr>
                <w:t>2025-2031年全球与中国汽车涂料添加剂行业研究分析及市场前景预测报告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fe7d5d7a4302" w:history="1">
              <w:r>
                <w:rPr>
                  <w:rStyle w:val="Hyperlink"/>
                </w:rPr>
                <w:t>2025-2031年全球与中国汽车涂料添加剂行业研究分析及市场前景预测报告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fe7d5d7a4302" w:history="1">
                <w:r>
                  <w:rPr>
                    <w:rStyle w:val="Hyperlink"/>
                  </w:rPr>
                  <w:t>https://www.20087.com/8/75/QiCheTuLiaoTianJiaJiHangYeQianJing.html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添加剂是一种用于提高汽车漆面性能的化学物质，近年来随着涂料技术和市场需求的变化，其性能和应用范围不断拓展。目前，汽车涂料添加剂不仅在漆面光泽度上有所提升，通过采用纳米技术和先进的分散技术，提高了涂料的流平性和光泽度；而且在耐候性上有所增强，通过引入抗氧化剂和光稳定剂，提高了涂料的抗老化性能。此外，随着对环保要求的提高，汽车涂料添加剂的设计更加注重环保性能，通过开发使用低挥发性有机化合物(VOCs)和水性涂料，减少了涂料施工过程中的环境污染。</w:t>
      </w:r>
      <w:r>
        <w:rPr>
          <w:rFonts w:hint="eastAsia"/>
        </w:rPr>
        <w:br/>
      </w:r>
      <w:r>
        <w:rPr>
          <w:rFonts w:hint="eastAsia"/>
        </w:rPr>
        <w:t>　　未来，汽车涂料添加剂的发展将更加注重高效化与环保化。在高效化方面，随着汽车工业对涂料性能要求的提高，汽车涂料添加剂将更加注重高效化设计，通过引入新型助剂和优化配方设计，提高涂料的附着力和防腐蚀性能。在环保化方面，随着可持续发展理念的推广，汽车涂料添加剂将更加注重环保性能，通过开发使用生物基材料和绿色化学技术，减少生产过程中的能耗和废弃物排放。此外，随着新能源汽车的发展，汽车涂料添加剂将更加注重适应性设计，通过开发适用于电动车车身材料的涂料，满足新能源汽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bfe7d5d7a4302" w:history="1">
        <w:r>
          <w:rPr>
            <w:rStyle w:val="Hyperlink"/>
          </w:rPr>
          <w:t>2025-2031年全球与中国汽车涂料添加剂行业研究分析及市场前景预测报告</w:t>
        </w:r>
      </w:hyperlink>
      <w:r>
        <w:rPr>
          <w:rFonts w:hint="eastAsia"/>
        </w:rPr>
        <w:t>》基于国家统计局及相关行业协会的详实数据，结合国内外汽车涂料添加剂行业研究资料及深入市场调研，系统分析了汽车涂料添加剂行业的市场规模、市场需求及产业链现状。报告重点探讨了汽车涂料添加剂行业整体运行情况及细分领域特点，科学预测了汽车涂料添加剂市场前景与发展趋势，揭示了汽车涂料添加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bfe7d5d7a4302" w:history="1">
        <w:r>
          <w:rPr>
            <w:rStyle w:val="Hyperlink"/>
          </w:rPr>
          <w:t>2025-2031年全球与中国汽车涂料添加剂行业研究分析及市场前景预测报告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中国汽车涂料添加剂概述</w:t>
      </w:r>
      <w:r>
        <w:rPr>
          <w:rFonts w:hint="eastAsia"/>
        </w:rPr>
        <w:br/>
      </w:r>
      <w:r>
        <w:rPr>
          <w:rFonts w:hint="eastAsia"/>
        </w:rPr>
        <w:t>　　第一节 汽车涂料添加剂行业定义</w:t>
      </w:r>
      <w:r>
        <w:rPr>
          <w:rFonts w:hint="eastAsia"/>
        </w:rPr>
        <w:br/>
      </w:r>
      <w:r>
        <w:rPr>
          <w:rFonts w:hint="eastAsia"/>
        </w:rPr>
        <w:t>　　第二节 汽车涂料添加剂行业发展特性</w:t>
      </w:r>
      <w:r>
        <w:rPr>
          <w:rFonts w:hint="eastAsia"/>
        </w:rPr>
        <w:br/>
      </w:r>
      <w:r>
        <w:rPr>
          <w:rFonts w:hint="eastAsia"/>
        </w:rPr>
        <w:t>　　第三节 汽车涂料添加剂产业链分析</w:t>
      </w:r>
      <w:r>
        <w:rPr>
          <w:rFonts w:hint="eastAsia"/>
        </w:rPr>
        <w:br/>
      </w:r>
      <w:r>
        <w:rPr>
          <w:rFonts w:hint="eastAsia"/>
        </w:rPr>
        <w:t>　　第四节 汽车涂料添加剂行业生命周期分析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2024-2025年全球主要汽车涂料添加剂市场发展概况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全球汽车涂料添加剂市场发展分析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欧洲地区主要国家汽车涂料添加剂市场概况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北美地区汽车涂料添加剂市场概况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亚洲地区主要国家汽车涂料添加剂市场概况</w:t>
      </w:r>
      <w:r>
        <w:rPr>
          <w:rFonts w:hint="eastAsia"/>
        </w:rPr>
        <w:br/>
      </w:r>
      <w:r>
        <w:rPr>
          <w:rFonts w:hint="eastAsia"/>
        </w:rPr>
        <w:t>　　第五节 全球汽车涂料添加剂市场发展预测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2024-2025年中国汽车涂料添加剂发展环境分析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汽车涂料添加剂行业相关政策、标准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汽车涂料添加剂行业相关发展规划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2024-2025年中国汽车涂料添加剂技术发展分析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当前汽车涂料添加剂技术发展现状分析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汽车涂料添加剂生产中需注意的问题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汽车涂料添加剂行业主要技术发展趋势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2024-2025年汽车涂料添加剂市场特性分析</w:t>
      </w:r>
      <w:r>
        <w:rPr>
          <w:rFonts w:hint="eastAsia"/>
        </w:rPr>
        <w:br/>
      </w:r>
      <w:r>
        <w:rPr>
          <w:rFonts w:hint="eastAsia"/>
        </w:rPr>
        <w:t>　　第一节 汽车涂料添加剂行业集中度分析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汽车涂料添加剂行业SWOT分析</w:t>
      </w:r>
      <w:r>
        <w:rPr>
          <w:rFonts w:hint="eastAsia"/>
        </w:rPr>
        <w:br/>
      </w:r>
      <w:r>
        <w:rPr>
          <w:rFonts w:hint="eastAsia"/>
        </w:rPr>
        <w:t>　　　　一、汽车涂料添加剂行业优势</w:t>
      </w:r>
      <w:r>
        <w:rPr>
          <w:rFonts w:hint="eastAsia"/>
        </w:rPr>
        <w:br/>
      </w:r>
      <w:r>
        <w:rPr>
          <w:rFonts w:hint="eastAsia"/>
        </w:rPr>
        <w:t>　　　　二、汽车涂料添加剂行业劣势</w:t>
      </w:r>
      <w:r>
        <w:rPr>
          <w:rFonts w:hint="eastAsia"/>
        </w:rPr>
        <w:br/>
      </w:r>
      <w:r>
        <w:rPr>
          <w:rFonts w:hint="eastAsia"/>
        </w:rPr>
        <w:t>　　　　三、汽车涂料添加剂行业机会</w:t>
      </w:r>
      <w:r>
        <w:rPr>
          <w:rFonts w:hint="eastAsia"/>
        </w:rPr>
        <w:br/>
      </w:r>
      <w:r>
        <w:rPr>
          <w:rFonts w:hint="eastAsia"/>
        </w:rPr>
        <w:t>　　　　四、汽车涂料添加剂行业风险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中国汽车涂料添加剂发展现状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2024-2025年中国汽车涂料添加剂市场现状分析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中国汽车涂料添加剂行业产量情况分析及预测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一、汽车涂料添加剂总体产能规模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二、汽车涂料添加剂生产区域分布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三、2019-2024年中国汽车涂料添加剂产量统计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四、2025-2031年中国汽车涂料添加剂产量预测</w:t>
      </w:r>
      <w:r>
        <w:rPr>
          <w:rFonts w:hint="eastAsia"/>
        </w:rPr>
        <w:br/>
      </w:r>
      <w:r>
        <w:rPr>
          <w:rFonts w:hint="eastAsia"/>
        </w:rPr>
        <w:t>　　第三节 中国汽车涂料添加剂市场需求分析及预测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一、中国汽车涂料添加剂市场需求特点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二、2019-2024年中国汽车涂料添加剂市场需求量统计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三、2025-2031年中国汽车涂料添加剂市场需求量预测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中国汽车涂料添加剂价格趋势分析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一、2019-2024年中国汽车涂料添加剂市场价格趋势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2019-2024年汽车涂料添加剂行业经济运行状况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2019-2024年中国汽车涂料添加剂行业盈利能力分析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2019-2024年中国汽车涂料添加剂行业发展能力分析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2019-2024年汽车涂料添加剂行业偿债能力分析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2019-2024年汽车涂料添加剂制造企业数量分析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2024-2025年汽车涂料添加剂行业上、下游市场分析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汽车涂料添加剂行业上游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汽车涂料添加剂行业下游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中国汽车涂料添加剂行业重点地区发展分析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汽车涂料添加剂行业重点区域市场结构调研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**地区汽车涂料添加剂市场发展分析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**地区汽车涂料添加剂市场发展分析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**地区汽车涂料添加剂市场发展分析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**地区汽车涂料添加剂市场发展分析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**地区汽车涂料添加剂市场发展分析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2019-2024年中国汽车涂料添加剂进出口分析</w:t>
      </w:r>
      <w:r>
        <w:rPr>
          <w:rFonts w:hint="eastAsia"/>
        </w:rPr>
        <w:br/>
      </w:r>
      <w:r>
        <w:rPr>
          <w:rFonts w:hint="eastAsia"/>
        </w:rPr>
        <w:t>　　第一节 汽车涂料添加剂进口情况分析</w:t>
      </w:r>
      <w:r>
        <w:rPr>
          <w:rFonts w:hint="eastAsia"/>
        </w:rPr>
        <w:br/>
      </w:r>
      <w:r>
        <w:rPr>
          <w:rFonts w:hint="eastAsia"/>
        </w:rPr>
        <w:t>　　第二节 汽车涂料添加剂出口情况分析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影响汽车涂料添加剂进出口因素分析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2024-2025年汽车涂料添加剂行业企业经营策略研究分析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汽车涂料添加剂企业多样化经营策略分析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一、汽车涂料添加剂企业多样化经营情况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二、现行汽车涂料添加剂行业多样化经营的方向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大型汽车涂料添加剂企业集团未来发展策略分析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对中小汽车涂料添加剂企业生产经营的建议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汽车涂料添加剂行业投资风险预警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影响汽车涂料添加剂行业发展的主要因素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一、2025年影响汽车涂料添加剂行业运行的有利因素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二、2025年影响汽车涂料添加剂行业运行的稳定因素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三、2025年影响汽车涂料添加剂行业运行的不利因素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四、2025年我国汽车涂料添加剂行业发展面临的挑战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五、2025年我国汽车涂料添加剂行业发展面临的机遇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汽车涂料添加剂行业投资风险预警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一、汽车涂料添加剂行业市场风险预测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二、汽车涂料添加剂行业政策风险预测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三、汽车涂料添加剂行业经营风险预测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四、汽车涂料添加剂行业技术风险预测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五、汽车涂料添加剂行业竞争风险预测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六、汽车涂料添加剂行业其他风险预测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汽车涂料添加剂投资建议</w:t>
      </w:r>
      <w:r>
        <w:rPr>
          <w:rFonts w:hint="eastAsia"/>
        </w:rPr>
        <w:br/>
      </w:r>
      <w:r>
        <w:rPr>
          <w:rFonts w:hint="eastAsia"/>
        </w:rPr>
        <w:t>　　第一节 2025年汽车涂料添加剂市场前景分析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2025年汽车涂料添加剂发展趋势预测</w:t>
      </w:r>
      <w:r>
        <w:rPr>
          <w:rFonts w:hint="eastAsia"/>
        </w:rPr>
        <w:br/>
      </w:r>
      <w:r>
        <w:rPr>
          <w:rFonts w:hint="eastAsia"/>
        </w:rPr>
        <w:t>　　第三节 汽车涂料添加剂行业投资进入壁垒分析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汽车涂料添加剂行业历程</w:t>
      </w:r>
      <w:r>
        <w:rPr>
          <w:rFonts w:hint="eastAsia"/>
        </w:rPr>
        <w:br/>
      </w:r>
      <w:r>
        <w:rPr>
          <w:rFonts w:hint="eastAsia"/>
        </w:rPr>
        <w:t>　　图表 汽车涂料添加剂行业生命周期</w:t>
      </w:r>
      <w:r>
        <w:rPr>
          <w:rFonts w:hint="eastAsia"/>
        </w:rPr>
        <w:br/>
      </w:r>
      <w:r>
        <w:rPr>
          <w:rFonts w:hint="eastAsia"/>
        </w:rPr>
        <w:t>　　图表 汽车涂料添加剂行业产业链分析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2019-2024年汽车涂料添加剂行业市场容量分析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2025年中国汽车涂料添加剂行业需求领域分布格局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2025年中国汽车涂料添加剂进口国家及地区分析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2025年中国汽车涂料添加剂出口国家及地区分析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fe7d5d7a4302" w:history="1">
        <w:r>
          <w:rPr>
            <w:rStyle w:val="Hyperlink"/>
          </w:rPr>
          <w:t>2025-2031年全球与中国汽车涂料添加剂行业研究分析及市场前景预测报告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fe7d5d7a4302" w:history="1">
        <w:r>
          <w:rPr>
            <w:rStyle w:val="Hyperlink"/>
          </w:rPr>
          <w:t>https://www.20087.com/8/75/QiCheTuLiaoTianJiaJiHangYeQianJing.html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热点：涂料助剂、汽车涂料添加剂的作用、汽车养护剂有必要加吗、汽车涂料中常用的添加剂有哪些?、去积碳什么添加剂最好、车用涂料、哪些是涂料的防腐剂、涂料添加剂有毒吗、油漆添加剂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6208334c84591" w:history="1">
      <w:r>
        <w:rPr>
          <w:rStyle w:val="Hyperlink"/>
        </w:rPr>
        <w:t>2025-2031年全球与中国汽车涂料添加剂行业研究分析及市场前景预测报告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TuLiaoTianJiaJiHangYeQianJing.html" TargetMode="External" Id="Rcdfbfe7d5d7a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TuLiaoTianJiaJiHangYeQianJing.html" TargetMode="External" Id="Re7c6208334c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2024-06-08T06:09:00Z</dcterms:created>
  <dcterms:modified xsi:type="dcterms:W3CDTF">2024-06-08T07:09:00Z</dcterms:modified>
  <dc:subject>2025-2031年全球与中国汽车涂料添加剂行业研究分析及市场前景预测报告</dc:subject>
  <dc:title>2025-2031年全球与中国汽车涂料添加剂行业研究分析及市场前景预测报告</dc:title>
  <cp:keywords>2025-2031年全球与中国汽车涂料添加剂行业研究分析及市场前景预测报告</cp:keywords>
  <dc:description>2025-2031年全球与中国汽车涂料添加剂行业研究分析及市场前景预测报告</dc:description>
</cp:coreProperties>
</file>