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eed03648848a9" w:history="1">
              <w:r>
                <w:rPr>
                  <w:rStyle w:val="Hyperlink"/>
                </w:rPr>
                <w:t>2025-2031年全球与中国耳夹式蓝牙耳机行业研究分析及发展前景预测报告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eed03648848a9" w:history="1">
              <w:r>
                <w:rPr>
                  <w:rStyle w:val="Hyperlink"/>
                </w:rPr>
                <w:t>2025-2031年全球与中国耳夹式蓝牙耳机行业研究分析及发展前景预测报告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eed03648848a9" w:history="1">
                <w:r>
                  <w:rPr>
                    <w:rStyle w:val="Hyperlink"/>
                  </w:rPr>
                  <w:t>https://www.20087.com/8/35/ErJiaShiLanYaErJiDeQianJingQuShi.html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夹式蓝牙耳机是一种轻便舒适的无线音频设备，近年来在市场上获得了广泛关注。与传统的入耳式或头戴式耳机相比，耳夹式设计减少了对耳朵内部的压力，提供了更为舒适的佩戴体验，特别适合长时间使用。同时，蓝牙技术的进步使得连接稳定性大大增强，音质表现也有了显著提升。许多耳夹式蓝牙耳机还配备了触控面板、语音助手等功能，方便用户进行操作控制。然而，受限于电池容量和技术限制，续航时间和防水等级仍然是影响用户体验的主要因素之一。</w:t>
      </w:r>
      <w:r>
        <w:rPr>
          <w:rFonts w:hint="eastAsia"/>
        </w:rPr>
        <w:br/>
      </w:r>
      <w:r>
        <w:rPr>
          <w:rFonts w:hint="eastAsia"/>
        </w:rPr>
        <w:t>　　未来，耳夹式蓝牙耳机将在技术创新和用户体验优化方面取得更大进展。一方面，随着新材料科学的发展，如柔性电子材料的应用，未来的耳夹式蓝牙耳机可能会变得更加轻巧灵活，同时具备更好的耐用性和舒适度。另一方面，随着人工智能(AI)和语音识别技术的深度融合，耳机将不仅仅是听音乐的工具，还可以作为个人助理，执行诸如查询信息、发送指令等任务。此外，随着健康监测功能的加入，如心率检测和运动追踪，耳夹式蓝牙耳机将进一步拓展其应用场景，成为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eed03648848a9" w:history="1">
        <w:r>
          <w:rPr>
            <w:rStyle w:val="Hyperlink"/>
          </w:rPr>
          <w:t>2025-2031年全球与中国耳夹式蓝牙耳机行业研究分析及发展前景预测报告</w:t>
        </w:r>
      </w:hyperlink>
      <w:r>
        <w:rPr>
          <w:rFonts w:hint="eastAsia"/>
        </w:rPr>
        <w:t>》基于详实数据资料，系统分析耳夹式蓝牙耳机产业链结构、市场规模及需求现状，梳理耳夹式蓝牙耳机市场价格走势与行业发展特点。报告重点研究行业竞争格局，包括重点耳夹式蓝牙耳机企业的市场表现，并对耳夹式蓝牙耳机细分领域的发展潜力进行评估。结合政策环境和耳夹式蓝牙耳机技术演进方向，对耳夹式蓝牙耳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耳夹式蓝牙耳机市场概述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按照不同产品类型，耳夹式蓝牙耳机主要可以分为如下几个类别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全球不同产品类型耳夹式蓝牙耳机销售额增长趋势2020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气传导耳机</w:t>
      </w:r>
      <w:r>
        <w:rPr>
          <w:rFonts w:hint="eastAsia"/>
        </w:rPr>
        <w:br/>
      </w:r>
      <w:r>
        <w:rPr>
          <w:rFonts w:hint="eastAsia"/>
        </w:rPr>
        <w:t>　　　　1.2.3 骨传导耳机</w:t>
      </w:r>
      <w:r>
        <w:rPr>
          <w:rFonts w:hint="eastAsia"/>
        </w:rPr>
        <w:br/>
      </w:r>
      <w:r>
        <w:rPr>
          <w:rFonts w:hint="eastAsia"/>
        </w:rPr>
        <w:t>　　1.3 从不同应用，耳夹式蓝牙耳机主要包括如下几个方面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全球不同应用耳夹式蓝牙耳机销售额增长趋势2020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耳夹式蓝牙耳机行业背景、发展历史、现状及趋势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耳夹式蓝牙耳机行业目前现状分析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耳夹式蓝牙耳机发展趋势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全球耳夹式蓝牙耳机总体规模分析</w:t>
      </w:r>
      <w:r>
        <w:rPr>
          <w:rFonts w:hint="eastAsia"/>
        </w:rPr>
        <w:br/>
      </w:r>
      <w:r>
        <w:rPr>
          <w:rFonts w:hint="eastAsia"/>
        </w:rPr>
        <w:t>　　2.1 全球耳夹式蓝牙耳机供需现状及预测（2020-2031）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全球耳夹式蓝牙耳机产能、产量、产能利用率及发展趋势（2020-2031）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全球耳夹式蓝牙耳机产量、需求量及发展趋势（2020-2031）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全球主要地区耳夹式蓝牙耳机产量及发展趋势（2020-2031）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全球主要地区耳夹式蓝牙耳机产量（2020-2025）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全球主要地区耳夹式蓝牙耳机产量（2026-2031）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全球主要地区耳夹式蓝牙耳机产量市场份额（2020-2031）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中国耳夹式蓝牙耳机供需现状及预测（2020-2031）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中国耳夹式蓝牙耳机产能、产量、产能利用率及发展趋势（2020-2031）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中国耳夹式蓝牙耳机产量、市场需求量及发展趋势（2020-2031）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全球耳夹式蓝牙耳机销量及销售额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全球市场耳夹式蓝牙耳机销售额（2020-2031）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全球市场耳夹式蓝牙耳机销量（2020-2031）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全球市场耳夹式蓝牙耳机价格趋势（2020-2031）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全球耳夹式蓝牙耳机主要地区分析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全球主要地区耳夹式蓝牙耳机市场规模分析：2020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全球主要地区耳夹式蓝牙耳机销售收入及市场份额（2020-2025年）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全球主要地区耳夹式蓝牙耳机销售收入预测（2026-2031年）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全球主要地区耳夹式蓝牙耳机销量分析：2020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全球主要地区耳夹式蓝牙耳机销量及市场份额（2020-2025年）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全球主要地区耳夹式蓝牙耳机销量及市场份额预测（2026-2031）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北美市场耳夹式蓝牙耳机销量、收入及增长率（2020-2031）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欧洲市场耳夹式蓝牙耳机销量、收入及增长率（2020-2031）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中国市场耳夹式蓝牙耳机销量、收入及增长率（2020-2031）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日本市场耳夹式蓝牙耳机销量、收入及增长率（2020-2031）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东南亚市场耳夹式蓝牙耳机销量、收入及增长率（2020-2031）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印度市场耳夹式蓝牙耳机销量、收入及增长率（2020-2031）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全球市场主要厂商耳夹式蓝牙耳机产能市场份额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全球市场主要厂商耳夹式蓝牙耳机销量（2020-2025）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全球市场主要厂商耳夹式蓝牙耳机销量（2020-2025）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全球市场主要厂商耳夹式蓝牙耳机销售收入（2020-2025）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全球市场主要厂商耳夹式蓝牙耳机销售价格（2020-2025）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2024年全球主要生产商耳夹式蓝牙耳机收入排名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中国市场主要厂商耳夹式蓝牙耳机销量（2020-2025）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中国市场主要厂商耳夹式蓝牙耳机销量（2020-2025）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中国市场主要厂商耳夹式蓝牙耳机销售收入（2020-2025）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2024年中国主要生产商耳夹式蓝牙耳机收入排名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中国市场主要厂商耳夹式蓝牙耳机销售价格（2020-2025）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全球主要厂商耳夹式蓝牙耳机总部及产地分布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全球主要厂商成立时间及耳夹式蓝牙耳机商业化日期</w:t>
      </w:r>
      <w:r>
        <w:rPr>
          <w:rFonts w:hint="eastAsia"/>
        </w:rPr>
        <w:br/>
      </w:r>
      <w:r>
        <w:rPr>
          <w:rFonts w:hint="eastAsia"/>
        </w:rPr>
        <w:t>　　4.6 全球主要厂商耳夹式蓝牙耳机产品类型及应用</w:t>
      </w:r>
      <w:r>
        <w:rPr>
          <w:rFonts w:hint="eastAsia"/>
        </w:rPr>
        <w:br/>
      </w:r>
      <w:r>
        <w:rPr>
          <w:rFonts w:hint="eastAsia"/>
        </w:rPr>
        <w:t>　　4.7 耳夹式蓝牙耳机行业集中度、竞争程度分析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耳夹式蓝牙耳机行业集中度分析：2024年全球Top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全球耳夹式蓝牙耳机第一梯队、第二梯队和第三梯队生产商（品牌）及市场份额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耳夹式蓝牙耳机销量、收入、价格及毛利率（2020-2025）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不同产品类型耳夹式蓝牙耳机分析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全球不同产品类型耳夹式蓝牙耳机销量（2020-2031）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全球不同产品类型耳夹式蓝牙耳机销量及市场份额（2020-2025）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全球不同产品类型耳夹式蓝牙耳机销量预测（2026-2031）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全球不同产品类型耳夹式蓝牙耳机收入（2020-2031）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全球不同产品类型耳夹式蓝牙耳机收入及市场份额（2020-2025）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全球不同产品类型耳夹式蓝牙耳机收入预测（2026-2031）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全球不同产品类型耳夹式蓝牙耳机价格走势（2020-2031）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不同应用耳夹式蓝牙耳机分析</w:t>
      </w:r>
      <w:r>
        <w:rPr>
          <w:rFonts w:hint="eastAsia"/>
        </w:rPr>
        <w:br/>
      </w:r>
      <w:r>
        <w:rPr>
          <w:rFonts w:hint="eastAsia"/>
        </w:rPr>
        <w:t>　　7.1 全球不同应用耳夹式蓝牙耳机销量（2020-2031）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全球不同应用耳夹式蓝牙耳机销量及市场份额（2020-2025）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全球不同应用耳夹式蓝牙耳机销量预测（2026-2031）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全球不同应用耳夹式蓝牙耳机收入（2020-2031）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全球不同应用耳夹式蓝牙耳机收入及市场份额（2020-2025）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全球不同应用耳夹式蓝牙耳机收入预测（2026-2031）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全球不同应用耳夹式蓝牙耳机价格走势（2020-2031）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耳夹式蓝牙耳机产业链分析</w:t>
      </w:r>
      <w:r>
        <w:rPr>
          <w:rFonts w:hint="eastAsia"/>
        </w:rPr>
        <w:br/>
      </w:r>
      <w:r>
        <w:rPr>
          <w:rFonts w:hint="eastAsia"/>
        </w:rPr>
        <w:t>　　8.2 耳夹式蓝牙耳机工艺制造技术分析</w:t>
      </w:r>
      <w:r>
        <w:rPr>
          <w:rFonts w:hint="eastAsia"/>
        </w:rPr>
        <w:br/>
      </w:r>
      <w:r>
        <w:rPr>
          <w:rFonts w:hint="eastAsia"/>
        </w:rPr>
        <w:t>　　8.3 耳夹式蓝牙耳机产业上游供应分析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耳夹式蓝牙耳机下游客户分析</w:t>
      </w:r>
      <w:r>
        <w:rPr>
          <w:rFonts w:hint="eastAsia"/>
        </w:rPr>
        <w:br/>
      </w:r>
      <w:r>
        <w:rPr>
          <w:rFonts w:hint="eastAsia"/>
        </w:rPr>
        <w:t>　　8.5 耳夹式蓝牙耳机销售渠道分析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耳夹式蓝牙耳机行业发展机遇及主要驱动因素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耳夹式蓝牙耳机行业发展面临的风险</w:t>
      </w:r>
      <w:r>
        <w:rPr>
          <w:rFonts w:hint="eastAsia"/>
        </w:rPr>
        <w:br/>
      </w:r>
      <w:r>
        <w:rPr>
          <w:rFonts w:hint="eastAsia"/>
        </w:rPr>
        <w:t>　　9.3 耳夹式蓝牙耳机行业政策分析</w:t>
      </w:r>
      <w:r>
        <w:rPr>
          <w:rFonts w:hint="eastAsia"/>
        </w:rPr>
        <w:br/>
      </w:r>
      <w:r>
        <w:rPr>
          <w:rFonts w:hint="eastAsia"/>
        </w:rPr>
        <w:t>　　9.4 耳夹式蓝牙耳机中国企业SWOT分析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全球不同产品类型耳夹式蓝牙耳机销售额增长（CAGR）趋势2020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耳夹式蓝牙耳机行业目前发展现状</w:t>
      </w:r>
      <w:r>
        <w:rPr>
          <w:rFonts w:hint="eastAsia"/>
        </w:rPr>
        <w:br/>
      </w:r>
      <w:r>
        <w:rPr>
          <w:rFonts w:hint="eastAsia"/>
        </w:rPr>
        <w:t>　　表 4： 耳夹式蓝牙耳机发展趋势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全球主要地区耳夹式蓝牙耳机产量增速（CAGR）：（2020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全球主要地区耳夹式蓝牙耳机产量（2020-2025）&amp;（千件）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全球主要地区耳夹式蓝牙耳机产量（2026-2031）&amp;（千件）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全球主要地区耳夹式蓝牙耳机产量市场份额（2020-2025）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全球主要地区耳夹式蓝牙耳机产量（2026-2031）&amp;（千件）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全球主要地区耳夹式蓝牙耳机销售收入增速：（2020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全球主要地区耳夹式蓝牙耳机销售收入（2020-2025）&amp;（百万美元）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全球主要地区耳夹式蓝牙耳机销售收入市场份额（2020-2025）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全球主要地区耳夹式蓝牙耳机收入（2026-2031）&amp;（百万美元）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全球主要地区耳夹式蓝牙耳机收入市场份额（2026-2031）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全球主要地区耳夹式蓝牙耳机销量（千件）：2020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全球主要地区耳夹式蓝牙耳机销量（2020-2025）&amp;（千件）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全球主要地区耳夹式蓝牙耳机销量市场份额（2020-2025）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全球主要地区耳夹式蓝牙耳机销量（2026-2031）&amp;（千件）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全球主要地区耳夹式蓝牙耳机销量份额（2026-2031）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全球市场主要厂商耳夹式蓝牙耳机产能（2024-2025）&amp;（千件）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全球市场主要厂商耳夹式蓝牙耳机销量（2020-2025）&amp;（千件）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全球市场主要厂商耳夹式蓝牙耳机销量市场份额（2020-2025）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全球市场主要厂商耳夹式蓝牙耳机销售收入（2020-2025）&amp;（百万美元）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全球市场主要厂商耳夹式蓝牙耳机销售收入市场份额（2020-2025）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全球市场主要厂商耳夹式蓝牙耳机销售价格（2020-2025）&amp;（美元/件）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2024年全球主要生产商耳夹式蓝牙耳机收入排名（百万美元）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中国市场主要厂商耳夹式蓝牙耳机销量（2020-2025）&amp;（千件）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中国市场主要厂商耳夹式蓝牙耳机销量市场份额（2020-2025）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中国市场主要厂商耳夹式蓝牙耳机销售收入（2020-2025）&amp;（百万美元）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中国市场主要厂商耳夹式蓝牙耳机销售收入市场份额（2020-2025）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2024年中国主要生产商耳夹式蓝牙耳机收入排名（百万美元）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中国市场主要厂商耳夹式蓝牙耳机销售价格（2020-2025）&amp;（美元/件）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全球主要厂商耳夹式蓝牙耳机总部及产地分布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全球主要厂商成立时间及耳夹式蓝牙耳机商业化日期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全球主要厂商耳夹式蓝牙耳机产品类型及应用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2024年全球耳夹式蓝牙耳机主要厂商市场地位（第一梯队、第二梯队和第三梯队）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全球耳夹式蓝牙耳机市场投资、并购等现状分析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耳夹式蓝牙耳机生产基地、销售区域、竞争对手及市场地位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耳夹式蓝牙耳机产品规格、参数及市场应用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耳夹式蓝牙耳机销量（千件）、收入（百万美元）、价格（美元/件）及毛利率（2020-2025）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全球不同产品类型耳夹式蓝牙耳机销量（2020-2025年）&amp;（千件）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全球不同产品类型耳夹式蓝牙耳机销量市场份额（2020-2025）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全球不同产品类型耳夹式蓝牙耳机销量预测（2026-2031）&amp;（千件）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全球市场不同产品类型耳夹式蓝牙耳机销量市场份额预测（2026-2031）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全球不同产品类型耳夹式蓝牙耳机收入（2020-2025年）&amp;（百万美元）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全球不同产品类型耳夹式蓝牙耳机收入市场份额（2020-2025）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全球不同产品类型耳夹式蓝牙耳机收入预测（2026-2031）&amp;（百万美元）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全球不同产品类型耳夹式蓝牙耳机收入市场份额预测（2026-2031）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全球不同应用耳夹式蓝牙耳机销量（2020-2025年）&amp;（千件）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全球不同应用耳夹式蓝牙耳机销量市场份额（2020-2025）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全球不同应用耳夹式蓝牙耳机销量预测（2026-2031）&amp;（千件）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全球市场不同应用耳夹式蓝牙耳机销量市场份额预测（2026-2031）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全球不同应用耳夹式蓝牙耳机收入（2020-2025年）&amp;（百万美元）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全球不同应用耳夹式蓝牙耳机收入市场份额（2020-2025）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全球不同应用耳夹式蓝牙耳机收入预测（2026-2031）&amp;（百万美元）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全球不同应用耳夹式蓝牙耳机收入市场份额预测（2026-2031）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耳夹式蓝牙耳机上游原料供应商及联系方式列表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耳夹式蓝牙耳机典型客户列表</w:t>
      </w:r>
      <w:r>
        <w:rPr>
          <w:rFonts w:hint="eastAsia"/>
        </w:rPr>
        <w:br/>
      </w:r>
      <w:r>
        <w:rPr>
          <w:rFonts w:hint="eastAsia"/>
        </w:rPr>
        <w:t>　　表 166： 耳夹式蓝牙耳机主要销售模式及销售渠道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耳夹式蓝牙耳机行业发展机遇及主要驱动因素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耳夹式蓝牙耳机行业发展面临的风险</w:t>
      </w:r>
      <w:r>
        <w:rPr>
          <w:rFonts w:hint="eastAsia"/>
        </w:rPr>
        <w:br/>
      </w:r>
      <w:r>
        <w:rPr>
          <w:rFonts w:hint="eastAsia"/>
        </w:rPr>
        <w:t>　　表 169： 耳夹式蓝牙耳机行业政策分析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耳夹式蓝牙耳机产品图片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全球不同产品类型耳夹式蓝牙耳机销售额2020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全球不同产品类型耳夹式蓝牙耳机市场份额2024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气传导耳机产品图片</w:t>
      </w:r>
      <w:r>
        <w:rPr>
          <w:rFonts w:hint="eastAsia"/>
        </w:rPr>
        <w:br/>
      </w:r>
      <w:r>
        <w:rPr>
          <w:rFonts w:hint="eastAsia"/>
        </w:rPr>
        <w:t>　　图 5： 骨传导耳机产品图片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全球不同应用耳夹式蓝牙耳机市场份额2024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全球耳夹式蓝牙耳机产能、产量、产能利用率及发展趋势（2020-2031）&amp;（千件）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全球耳夹式蓝牙耳机产量、需求量及发展趋势（2020-2031）&amp;（千件）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全球主要地区耳夹式蓝牙耳机产量（2020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全球主要地区耳夹式蓝牙耳机产量市场份额（2020-2031）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中国耳夹式蓝牙耳机产能、产量、产能利用率及发展趋势（2020-2031）&amp;（千件）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中国耳夹式蓝牙耳机产量、市场需求量及发展趋势（2020-2031）&amp;（千件）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全球耳夹式蓝牙耳机市场销售额及增长率：（2020-2031）&amp;（百万美元）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全球市场耳夹式蓝牙耳机市场规模：2020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全球市场耳夹式蓝牙耳机销量及增长率（2020-2031）&amp;（千件）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全球市场耳夹式蓝牙耳机价格趋势（2020-2031）&amp;（美元/件）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全球主要地区耳夹式蓝牙耳机销售收入（2020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全球主要地区耳夹式蓝牙耳机销售收入市场份额（2020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北美市场耳夹式蓝牙耳机销量及增长率（2020-2031）&amp;（千件）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北美市场耳夹式蓝牙耳机收入及增长率（2020-2031）&amp;（百万美元）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欧洲市场耳夹式蓝牙耳机销量及增长率（2020-2031）&amp;（千件）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欧洲市场耳夹式蓝牙耳机收入及增长率（2020-2031）&amp;（百万美元）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中国市场耳夹式蓝牙耳机销量及增长率（2020-2031）&amp;（千件）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中国市场耳夹式蓝牙耳机收入及增长率（2020-2031）&amp;（百万美元）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日本市场耳夹式蓝牙耳机销量及增长率（2020-2031）&amp;（千件）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日本市场耳夹式蓝牙耳机收入及增长率（2020-2031）&amp;（百万美元）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东南亚市场耳夹式蓝牙耳机销量及增长率（2020-2031）&amp;（千件）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东南亚市场耳夹式蓝牙耳机收入及增长率（2020-2031）&amp;（百万美元）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印度市场耳夹式蓝牙耳机销量及增长率（2020-2031）&amp;（千件）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印度市场耳夹式蓝牙耳机收入及增长率（2020-2031）&amp;（百万美元）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2024年全球市场主要厂商耳夹式蓝牙耳机销量市场份额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2024年全球市场主要厂商耳夹式蓝牙耳机收入市场份额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2024年中国市场主要厂商耳夹式蓝牙耳机销量市场份额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2024年中国市场主要厂商耳夹式蓝牙耳机收入市场份额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2024年全球前五大生产商耳夹式蓝牙耳机市场份额</w:t>
      </w:r>
      <w:r>
        <w:rPr>
          <w:rFonts w:hint="eastAsia"/>
        </w:rPr>
        <w:br/>
      </w:r>
      <w:r>
        <w:rPr>
          <w:rFonts w:hint="eastAsia"/>
        </w:rPr>
        <w:t>　　图 39： 2024年全球耳夹式蓝牙耳机第一梯队、第二梯队和第三梯队厂商及市场份额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全球不同产品类型耳夹式蓝牙耳机价格走势（2020-2031）&amp;（美元/件）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全球不同应用耳夹式蓝牙耳机价格走势（2020-2031）&amp;（美元/件）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耳夹式蓝牙耳机产业链</w:t>
      </w:r>
      <w:r>
        <w:rPr>
          <w:rFonts w:hint="eastAsia"/>
        </w:rPr>
        <w:br/>
      </w:r>
      <w:r>
        <w:rPr>
          <w:rFonts w:hint="eastAsia"/>
        </w:rPr>
        <w:t>　　图 43： 耳夹式蓝牙耳机中国企业SWOT分析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eed03648848a9" w:history="1">
        <w:r>
          <w:rPr>
            <w:rStyle w:val="Hyperlink"/>
          </w:rPr>
          <w:t>2025-2031年全球与中国耳夹式蓝牙耳机行业研究分析及发展前景预测报告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eed03648848a9" w:history="1">
        <w:r>
          <w:rPr>
            <w:rStyle w:val="Hyperlink"/>
          </w:rPr>
          <w:t>https://www.20087.com/8/35/ErJiaShiLanYaErJiDeQianJingQuShi.html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806df31894876" w:history="1">
      <w:r>
        <w:rPr>
          <w:rStyle w:val="Hyperlink"/>
        </w:rPr>
        <w:t>2025-2031年全球与中国耳夹式蓝牙耳机行业研究分析及发展前景预测报告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ErJiaShiLanYaErJiDeQianJingQuShi.html" TargetMode="External" Id="R01ceed036488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ErJiaShiLanYaErJiDeQianJingQuShi.html" TargetMode="External" Id="Re77806df318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2025-03-30T07:43:48Z</dcterms:created>
  <dcterms:modified xsi:type="dcterms:W3CDTF">2025-03-30T08:43:48Z</dcterms:modified>
  <dc:subject>2025-2031年全球与中国耳夹式蓝牙耳机行业研究分析及发展前景预测报告</dc:subject>
  <dc:title>2025-2031年全球与中国耳夹式蓝牙耳机行业研究分析及发展前景预测报告</dc:title>
  <cp:keywords>2025-2031年全球与中国耳夹式蓝牙耳机行业研究分析及发展前景预测报告</cp:keywords>
  <dc:description>2025-2031年全球与中国耳夹式蓝牙耳机行业研究分析及发展前景预测报告</dc:description>
</cp:coreProperties>
</file>