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45349b5d34716" w:history="1">
              <w:r>
                <w:rPr>
                  <w:rStyle w:val="Hyperlink"/>
                </w:rPr>
                <w:t>全球与中国陆冲板市场现状调研及前景分析（2024-2030年）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45349b5d34716" w:history="1">
              <w:r>
                <w:rPr>
                  <w:rStyle w:val="Hyperlink"/>
                </w:rPr>
                <w:t>全球与中国陆冲板市场现状调研及前景分析（2024-2030年）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45349b5d34716" w:history="1">
                <w:r>
                  <w:rPr>
                    <w:rStyle w:val="Hyperlink"/>
                  </w:rPr>
                  <w:t>https://www.20087.com/8/65/LuChongBanShiChangXianZhuangHeQianJing.html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陆冲板是一种用于滑雪训练和娱乐的模拟滑雪设备，近年来在全球范围内逐渐兴起。随着滑雪运动的普及和人们对健康娱乐需求的增加，陆冲板的市场需求迅速增长。目前，陆冲板的生产企业主要集中在欧美和亚洲地区，市场竞争日益激烈。产品的设计、性能、安全性和耐用性成为消费者选择的关键因素。同时，随着技术的进步，智能化和电动化的陆冲板也逐渐成为市场的新趋势。</w:t>
      </w:r>
      <w:r>
        <w:rPr>
          <w:rFonts w:hint="eastAsia"/>
        </w:rPr>
        <w:br/>
      </w:r>
      <w:r>
        <w:rPr>
          <w:rFonts w:hint="eastAsia"/>
        </w:rPr>
        <w:t>　　陆冲板的未来发展将更加注重技术创新和市场拓展。一方面，企业将通过研发新材料和新技术，提升陆冲板的性能和安全性，增加产品的娱乐性和互动性。另一方面，随着全球滑雪市场的不断扩大，陆冲板的市场前景广阔。企业需要加强市场调研和品牌建设，拓展国内外市场，提升产品的知名度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145349b5d34716" w:history="1">
        <w:r>
          <w:rPr>
            <w:rStyle w:val="Hyperlink"/>
          </w:rPr>
          <w:t>全球与中国陆冲板市场现状调研及前景分析（2024-2030年）</w:t>
        </w:r>
      </w:hyperlink>
      <w:r>
        <w:rPr>
          <w:rFonts w:hint="eastAsia"/>
        </w:rPr>
        <w:t>全面剖析了陆冲板行业的市场规模、需求及价格动态。报告通过对陆冲板产业链的深入挖掘，详细分析了行业现状，并对陆冲板市场前景及发展趋势进行了科学预测。陆冲板报告还深入探索了各细分市场的特点，突出关注陆冲板重点企业的经营状况，全面揭示了陆冲板行业竞争格局、品牌影响力和市场集中度。陆冲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陆冲板市场概述</w:t>
      </w:r>
      <w:r>
        <w:rPr>
          <w:rFonts w:hint="eastAsia"/>
        </w:rPr>
        <w:br/>
      </w:r>
      <w:r>
        <w:rPr>
          <w:rFonts w:hint="eastAsia"/>
        </w:rPr>
        <w:t>　　1.1 陆冲板产品定义及统计范围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按照不同产品类型，陆冲板主要可以分为如下几个类别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不同产品类型陆冲板增长趋势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从不同应用，陆冲板主要包括如下几个方面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全球与中国陆冲板发展现状及趋势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2018-2023年全球陆冲板发展现状及未来趋势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2018-2023年中国陆冲板发展现状及未来趋势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2018-2023年全球陆冲板供需现状及2024-2030年预测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2018-2023年全球陆冲板产能、产量、产能利用率及发展趋势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2018-2023年全球陆冲板产量、表观消费量及发展趋势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2018-2023年中国陆冲板供需现状及2024-2030年预测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2018-2023年中国陆冲板产能、产量、产能利用率及2024-2030年趋势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2018-2023年中国陆冲板产量、表观消费量及发展趋势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2018-2023年中国陆冲板产量、市场需求量及发展趋势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中国及欧美日等陆冲板行业政策分析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全球与中国主要厂商陆冲板产量、产值及竞争分析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2021-2023年全球陆冲板主要厂商列表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2021-2023年全球陆冲板主要厂商产量列表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2021-2023年全球陆冲板主要厂商产值列表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2023年全球主要生产商陆冲板收入排名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2021-2023年全球陆冲板主要厂商产品价格列表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中国陆冲板主要厂商产量、产值及市场份额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2021-2023年中国陆冲板主要厂商产量列表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2021-2023年中国陆冲板主要厂商产值列表</w:t>
      </w:r>
      <w:r>
        <w:rPr>
          <w:rFonts w:hint="eastAsia"/>
        </w:rPr>
        <w:br/>
      </w:r>
      <w:r>
        <w:rPr>
          <w:rFonts w:hint="eastAsia"/>
        </w:rPr>
        <w:t>　　2.3 陆冲板厂商产地分布及商业化日期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陆冲板行业集中度、竞争程度分析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陆冲板行业集中度分析：全球Top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全球陆冲板第一梯队、第二梯队和第三梯队生产商（品牌）及市场份额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全球领先陆冲板企业SWOT分析</w:t>
      </w:r>
      <w:r>
        <w:rPr>
          <w:rFonts w:hint="eastAsia"/>
        </w:rPr>
        <w:br/>
      </w:r>
      <w:r>
        <w:rPr>
          <w:rFonts w:hint="eastAsia"/>
        </w:rPr>
        <w:t>　　2.6 全球主要陆冲板企业采访及观点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全球主要陆冲板生产地区分析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全球主要地区陆冲板市场规模分析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2018-2023年全球主要地区陆冲板产量及市场份额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2024-2030年全球主要地区陆冲板产量及市场份额预测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2018-2023年全球主要地区陆冲板产值及市场份额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2024-2030年全球主要地区陆冲板产值及市场份额预测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2018-2023年北美市场陆冲板产量、产值及增长率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2018-2023年欧洲市场陆冲板产量、产值及增长率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2018-2023年中国市场陆冲板产量、产值及增长率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2018-2023年日本市场陆冲板产量、产值及增长率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2018-2023年东南亚市场陆冲板产量、产值及增长率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2018-2023年印度市场陆冲板产量、产值及增长率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2024-2030年全球主要地区陆冲板消费展望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2018-2023年全球主要地区陆冲板消费量及增长率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2024-2030年全球主要地区陆冲板消费量预测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全球陆冲板行业重点企业调研分析</w:t>
      </w:r>
      <w:r>
        <w:rPr>
          <w:rFonts w:hint="eastAsia"/>
        </w:rPr>
        <w:br/>
      </w:r>
      <w:r>
        <w:rPr>
          <w:rFonts w:hint="eastAsia"/>
        </w:rPr>
        <w:t>　　5.1 陆冲板重点企业（一）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陆冲板重点企业（二）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陆冲板重点企业（三）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陆冲板重点企业（四）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陆冲板重点企业（五）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陆冲板重点企业（六）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陆冲板重点企业（七）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重点企业（七）基本信息、陆冲板生产基地、销售区域、竞争对手及市场地位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重点企业（七）陆冲板产能、产量、产值、价格及毛利率统计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不同类型陆冲板市场分析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2018-2030年全球不同类型陆冲板产量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2018-2023年全球不同类型陆冲板产量及市场份额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2024-2030年全球不同类型陆冲板产量预测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2018-2030年全球不同类型陆冲板产值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2018-2023年全球不同类型陆冲板产值及市场份额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2024-2030年全球不同类型陆冲板产值预测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2018-2023年全球不同类型陆冲板价格走势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2021-2023年不同价格区间陆冲板市场份额对比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2018-2030年中国不同类型陆冲板产量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2018-2023年中国不同类型陆冲板产量及市场份额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2024-2030年中国不同类型陆冲板产量预测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2018-2030年中国不同类型陆冲板产值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2018-2023年中国不同类型陆冲板产值及市场份额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2024-2030年中国不同类型陆冲板产值预测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陆冲板上游原料及下游主要应用分析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陆冲板产业链分析</w:t>
      </w:r>
      <w:r>
        <w:rPr>
          <w:rFonts w:hint="eastAsia"/>
        </w:rPr>
        <w:br/>
      </w:r>
      <w:r>
        <w:rPr>
          <w:rFonts w:hint="eastAsia"/>
        </w:rPr>
        <w:t>　　7.2 陆冲板产业上游供应分析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2018-2030年全球不同应用陆冲板消费量、市场份额及增长率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2018-2023年全球不同应用陆冲板消费量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2024-2030年全球不同应用陆冲板消费量预测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2018-2030年中国不同应用陆冲板消费量、市场份额及增长率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2018-2023年中国不同应用陆冲板消费量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2024-2030年中国不同应用陆冲板消费量预测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中国陆冲板产量、消费量、进出口分析及未来趋势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2018-2030年中国陆冲板产量、消费量、进出口分析及未来趋势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中国陆冲板进出口贸易趋势</w:t>
      </w:r>
      <w:r>
        <w:rPr>
          <w:rFonts w:hint="eastAsia"/>
        </w:rPr>
        <w:br/>
      </w:r>
      <w:r>
        <w:rPr>
          <w:rFonts w:hint="eastAsia"/>
        </w:rPr>
        <w:t>　　8.3 中国陆冲板主要进口来源</w:t>
      </w:r>
      <w:r>
        <w:rPr>
          <w:rFonts w:hint="eastAsia"/>
        </w:rPr>
        <w:br/>
      </w:r>
      <w:r>
        <w:rPr>
          <w:rFonts w:hint="eastAsia"/>
        </w:rPr>
        <w:t>　　8.4 中国陆冲板主要出口目的地</w:t>
      </w:r>
      <w:r>
        <w:rPr>
          <w:rFonts w:hint="eastAsia"/>
        </w:rPr>
        <w:br/>
      </w:r>
      <w:r>
        <w:rPr>
          <w:rFonts w:hint="eastAsia"/>
        </w:rPr>
        <w:t>　　8.5 中国陆冲板未来发展的有利因素、不利因素分析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中国陆冲板主要生产消费地区分布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中国陆冲板生产地区分布</w:t>
      </w:r>
      <w:r>
        <w:rPr>
          <w:rFonts w:hint="eastAsia"/>
        </w:rPr>
        <w:br/>
      </w:r>
      <w:r>
        <w:rPr>
          <w:rFonts w:hint="eastAsia"/>
        </w:rPr>
        <w:t>　　9.2 中国陆冲板消费地区分布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影响中国陆冲板供需的主要因素分析</w:t>
      </w:r>
      <w:r>
        <w:rPr>
          <w:rFonts w:hint="eastAsia"/>
        </w:rPr>
        <w:br/>
      </w:r>
      <w:r>
        <w:rPr>
          <w:rFonts w:hint="eastAsia"/>
        </w:rPr>
        <w:t>　　10.1 陆冲板技术及相关行业技术发展</w:t>
      </w:r>
      <w:r>
        <w:rPr>
          <w:rFonts w:hint="eastAsia"/>
        </w:rPr>
        <w:br/>
      </w:r>
      <w:r>
        <w:rPr>
          <w:rFonts w:hint="eastAsia"/>
        </w:rPr>
        <w:t>　　10.2 陆冲板进出口贸易现状及趋势</w:t>
      </w:r>
      <w:r>
        <w:rPr>
          <w:rFonts w:hint="eastAsia"/>
        </w:rPr>
        <w:br/>
      </w:r>
      <w:r>
        <w:rPr>
          <w:rFonts w:hint="eastAsia"/>
        </w:rPr>
        <w:t>　　10.3 陆冲板下游行业需求变化因素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2024-2030年陆冲板行业、产品及技术发展趋势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陆冲板行业及市场环境发展趋势</w:t>
      </w:r>
      <w:r>
        <w:rPr>
          <w:rFonts w:hint="eastAsia"/>
        </w:rPr>
        <w:br/>
      </w:r>
      <w:r>
        <w:rPr>
          <w:rFonts w:hint="eastAsia"/>
        </w:rPr>
        <w:t>　　11.2 陆冲板产品及技术发展趋势</w:t>
      </w:r>
      <w:r>
        <w:rPr>
          <w:rFonts w:hint="eastAsia"/>
        </w:rPr>
        <w:br/>
      </w:r>
      <w:r>
        <w:rPr>
          <w:rFonts w:hint="eastAsia"/>
        </w:rPr>
        <w:t>　　11.3 陆冲板产品价格走势</w:t>
      </w:r>
      <w:r>
        <w:rPr>
          <w:rFonts w:hint="eastAsia"/>
        </w:rPr>
        <w:br/>
      </w:r>
      <w:r>
        <w:rPr>
          <w:rFonts w:hint="eastAsia"/>
        </w:rPr>
        <w:t>　　11.4 2024-2030年陆冲板市场消费形态、消费者偏好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陆冲板销售渠道分析及建议</w:t>
      </w:r>
      <w:r>
        <w:rPr>
          <w:rFonts w:hint="eastAsia"/>
        </w:rPr>
        <w:br/>
      </w:r>
      <w:r>
        <w:rPr>
          <w:rFonts w:hint="eastAsia"/>
        </w:rPr>
        <w:t>　　12.1 国内陆冲板销售渠道</w:t>
      </w:r>
      <w:r>
        <w:rPr>
          <w:rFonts w:hint="eastAsia"/>
        </w:rPr>
        <w:br/>
      </w:r>
      <w:r>
        <w:rPr>
          <w:rFonts w:hint="eastAsia"/>
        </w:rPr>
        <w:t>　　12.2 海外市场陆冲板销售渠道</w:t>
      </w:r>
      <w:r>
        <w:rPr>
          <w:rFonts w:hint="eastAsia"/>
        </w:rPr>
        <w:br/>
      </w:r>
      <w:r>
        <w:rPr>
          <w:rFonts w:hint="eastAsia"/>
        </w:rPr>
        <w:t>　　12.3 陆冲板销售/营销策略建议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按照不同产品类型，陆冲板主要可以分为如下几个类别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不同种类陆冲板增长趋势</w:t>
      </w:r>
      <w:r>
        <w:rPr>
          <w:rFonts w:hint="eastAsia"/>
        </w:rPr>
        <w:br/>
      </w:r>
      <w:r>
        <w:rPr>
          <w:rFonts w:hint="eastAsia"/>
        </w:rPr>
        <w:t>　　表3 按不同应用，陆冲板主要包括如下几个方面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不同应用陆冲板消费量增长趋势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中国及欧美日等地区陆冲板相关政策分析</w:t>
      </w:r>
      <w:r>
        <w:rPr>
          <w:rFonts w:hint="eastAsia"/>
        </w:rPr>
        <w:br/>
      </w:r>
      <w:r>
        <w:rPr>
          <w:rFonts w:hint="eastAsia"/>
        </w:rPr>
        <w:t>　　表6 2021-2023年全球陆冲板主要厂商产量列表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2021-2023年全球陆冲板主要厂商产量市场份额列表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2021-2023年全球陆冲板主要厂商产值列表</w:t>
      </w:r>
      <w:r>
        <w:rPr>
          <w:rFonts w:hint="eastAsia"/>
        </w:rPr>
        <w:br/>
      </w:r>
      <w:r>
        <w:rPr>
          <w:rFonts w:hint="eastAsia"/>
        </w:rPr>
        <w:t>　　表9 全球陆冲板主要厂商产值、市场份额列表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2023年全球主要生产商陆冲板收入排名</w:t>
      </w:r>
      <w:r>
        <w:rPr>
          <w:rFonts w:hint="eastAsia"/>
        </w:rPr>
        <w:br/>
      </w:r>
      <w:r>
        <w:rPr>
          <w:rFonts w:hint="eastAsia"/>
        </w:rPr>
        <w:t>　　表11 2021-2023年全球陆冲板主要厂商产品价格列表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中国陆冲板主要厂商产品价格列表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2021-2023年中国陆冲板主要厂商产量市场份额列表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2021-2023年中国陆冲板主要厂商产值列表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2021-2023年中国陆冲板主要厂商产值市场份额列表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全球主要陆冲板厂商产地分布及商业化日期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全球主要陆冲板企业采访及观点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全球主要地区陆冲板产值对比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全球主要地区2018-2023年陆冲板产量市场份额列表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2024-2030年全球主要地区陆冲板产量列表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2024-2030年全球主要地区陆冲板产量份额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2018-2023年全球主要地区陆冲板产值列表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2018-2023年全球主要地区陆冲板产值份额列表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2018-2023年全球主要地区陆冲板消费量列表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2018-2023年全球主要地区陆冲板消费量市场份额列表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重点企业（一）陆冲板产品规格及价格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重点企业（二）陆冲板产品规格及价格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重点企业（三）陆冲板产品规格及价格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重点企业（四）陆冲板产品规格及价格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重点企业（五）陆冲板产品规格及价格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重点企业（六）陆冲板产品规格及价格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重点企业（七）陆冲板产品规格、参数及市场应用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重点企业（七）陆冲板产能、产量、产值、价格及毛利率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重点企业（七）陆冲板产品规格及价格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2018-2023年全球不同产品类型陆冲板产量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2018-2023年全球不同产品类型陆冲板产量市场份额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2024-2030年全球不同产品类型陆冲板产量预测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2024-2030年全球不同产品类型陆冲板产量市场份额预测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2018-2023年全球不同类型陆冲板产值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2018-2023年全球不同类型陆冲板产值市场份额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2024-2030年全球不同类型陆冲板产值预测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2024-2030年全球不同类型陆冲板产值市场份额预测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2021-2023年全球不同价格区间陆冲板市场份额对比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2018-2023年中国不同产品类型陆冲板产量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2018-2023年中国不同产品类型陆冲板产量市场份额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2024-2030年中国不同产品类型陆冲板产量预测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2024-2030年中国不同产品类型陆冲板产量市场份额预测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2018-2023年中国不同产品类型陆冲板产值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2018-2023年中国不同产品类型陆冲板产值市场份额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2024-2030年中国不同产品类型陆冲板产值预测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2024-2030年中国不同产品类型陆冲板产值市场份额预测</w:t>
      </w:r>
      <w:r>
        <w:rPr>
          <w:rFonts w:hint="eastAsia"/>
        </w:rPr>
        <w:br/>
      </w:r>
      <w:r>
        <w:rPr>
          <w:rFonts w:hint="eastAsia"/>
        </w:rPr>
        <w:t>　　表78 陆冲板上游原料供应商及联系方式列表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2018-2023年全球不同应用陆冲板消费量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2018-2023年全球不同应用陆冲板消费量市场份额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2024-2030年全球不同应用陆冲板消费量预测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2024-2030年全球不同应用陆冲板消费量市场份额预测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2018-2023年中国不同应用陆冲板消费量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2018-2023年中国不同应用陆冲板消费量市场份额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2024-2030年中国不同应用陆冲板消费量预测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2024-2030年中国不同应用陆冲板消费量市场份额预测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2018-2023年中国陆冲板产量、消费量、进出口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2024-2030年中国陆冲板产量、消费量、进出口预测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中国市场陆冲板进出口贸易趋势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中国市场陆冲板主要进口来源</w:t>
      </w:r>
      <w:r>
        <w:rPr>
          <w:rFonts w:hint="eastAsia"/>
        </w:rPr>
        <w:br/>
      </w:r>
      <w:r>
        <w:rPr>
          <w:rFonts w:hint="eastAsia"/>
        </w:rPr>
        <w:t>　　表91 中国市场陆冲板主要出口目的地</w:t>
      </w:r>
      <w:r>
        <w:rPr>
          <w:rFonts w:hint="eastAsia"/>
        </w:rPr>
        <w:br/>
      </w:r>
      <w:r>
        <w:rPr>
          <w:rFonts w:hint="eastAsia"/>
        </w:rPr>
        <w:t>　　表92 中国陆冲板市场未来发展的有利因素、不利因素分析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中国陆冲板生产地区分布</w:t>
      </w:r>
      <w:r>
        <w:rPr>
          <w:rFonts w:hint="eastAsia"/>
        </w:rPr>
        <w:br/>
      </w:r>
      <w:r>
        <w:rPr>
          <w:rFonts w:hint="eastAsia"/>
        </w:rPr>
        <w:t>　　表94 中国陆冲板消费地区分布</w:t>
      </w:r>
      <w:r>
        <w:rPr>
          <w:rFonts w:hint="eastAsia"/>
        </w:rPr>
        <w:br/>
      </w:r>
      <w:r>
        <w:rPr>
          <w:rFonts w:hint="eastAsia"/>
        </w:rPr>
        <w:t>　　表95 陆冲板行业及市场环境发展趋势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陆冲板产品及技术发展趋势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2018-2023年国内陆冲板主要销售模式及销售渠道趋势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2018-2023年欧美日等地区陆冲板主要销售模式及销售渠道趋势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陆冲板产品市场定位及目标消费者分析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陆冲板产品图片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2023年全球不同产品类型陆冲板产量市场份额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全球不同类型陆冲板消费量市场份额对比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2018-2023年全球陆冲板产量及增长率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2018-2023年全球陆冲板产值及增长率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2018-2023年中国陆冲板产量及发展趋势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2018-2023年中国陆冲板产值及未来发展趋势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2018-2023年全球陆冲板产能、产量、产能利用率及发展趋势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2018-2023年全球陆冲板产量、市场需求量及发展趋势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2018-2023年中国陆冲板产能、产量、产能利用率及发展趋势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2018-2023年中国陆冲板产量、市场需求量及发展趋势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全球陆冲板主要厂商2023年产量市场份额列表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全球陆冲板主要厂商2023年产值市场份额列表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2021-2023年中国市场陆冲板主要厂商产量市场份额列表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中国陆冲板主要厂商2023年产量市场份额列表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中国陆冲板主要厂商2023年产值市场份额列表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2023年全球前五及前十大生产商陆冲板市场份额</w:t>
      </w:r>
      <w:r>
        <w:rPr>
          <w:rFonts w:hint="eastAsia"/>
        </w:rPr>
        <w:br/>
      </w:r>
      <w:r>
        <w:rPr>
          <w:rFonts w:hint="eastAsia"/>
        </w:rPr>
        <w:t>　　图24 2021-2023年全球陆冲板第一梯队、第二梯队和第三梯队生产商（品牌）及市场份额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陆冲板全球领先企业SWOT分析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全球主要地区陆冲板消费量市场份额对比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2018-2023年北美市场陆冲板产量及增长率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2018-2023年北美市场陆冲板产值及增长率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2018-2023年欧洲市场陆冲板产量及增长率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2018-2023年欧洲市场陆冲板产值及增长率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2018-2023年中国市场陆冲板产量及增长率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2018-2023年中国市场陆冲板产值及增长率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2018-2023年日本市场陆冲板产量及增长率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2018-2023年日本市场陆冲板产值及增长率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2018-2023年东南亚市场陆冲板产量及增长率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2018-2023年东南亚市场陆冲板产值及增长率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2018-2023年印度市场陆冲板产量及增长率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2018-2023年印度市场陆冲板产值及增长率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2018-2023年全球主要地区陆冲板消费量市场份额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2024-2030年全球主要地区陆冲板消费量市场份额预测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2018-2023年印度市场陆冲板消费量、增长率及发展预测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陆冲板产业链分析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陆冲板产品价格走势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45349b5d34716" w:history="1">
        <w:r>
          <w:rPr>
            <w:rStyle w:val="Hyperlink"/>
          </w:rPr>
          <w:t>全球与中国陆冲板市场现状调研及前景分析（2024-2030年）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45349b5d34716" w:history="1">
        <w:r>
          <w:rPr>
            <w:rStyle w:val="Hyperlink"/>
          </w:rPr>
          <w:t>https://www.20087.com/8/65/LuChongBanShiChangXianZhuangHeQianJing.html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fe805721f490a" w:history="1">
      <w:r>
        <w:rPr>
          <w:rStyle w:val="Hyperlink"/>
        </w:rPr>
        <w:t>全球与中国陆冲板市场现状调研及前景分析（2024-2030年）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uChongBanShiChangXianZhuangHeQianJing.html" TargetMode="External" Id="R8e145349b5d3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uChongBanShiChangXianZhuangHeQianJing.html" TargetMode="External" Id="Re1bfe805721f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2024-01-21T08:27:19Z</dcterms:created>
  <dcterms:modified xsi:type="dcterms:W3CDTF">2024-01-21T09:27:19Z</dcterms:modified>
  <dc:subject>全球与中国陆冲板市场现状调研及前景分析（2024-2030年）</dc:subject>
  <dc:title>全球与中国陆冲板市场现状调研及前景分析（2024-2030年）</dc:title>
  <cp:keywords>全球与中国陆冲板市场现状调研及前景分析（2024-2030年）</cp:keywords>
  <dc:description>全球与中国陆冲板市场现状调研及前景分析（2024-2030年）</dc:description>
</cp:coreProperties>
</file>