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1564ae36f940c5" w:history="1">
              <w:r>
                <w:rPr>
                  <w:rStyle w:val="Hyperlink"/>
                </w:rPr>
                <w:t>2025-2031年中国随身WiFi行业现状调研与发展前景报告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1564ae36f940c5" w:history="1">
              <w:r>
                <w:rPr>
                  <w:rStyle w:val="Hyperlink"/>
                </w:rPr>
                <w:t>2025-2031年中国随身WiFi行业现状调研与发展前景报告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3632558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1564ae36f940c5" w:history="1">
                <w:r>
                  <w:rPr>
                    <w:rStyle w:val="Hyperlink"/>
                  </w:rPr>
                  <w:t>https://www.20087.com/8/55/SuiShenWiFiShiChangXianZhuangHeQianJing.html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身WiFi设备作为移动互联网接入的重要工具，近年来市场需求持续增长。产品形态多样，包括便携式路由器、移动热点设备、插卡式随身WiFi等，为旅行者、商务人士、户外工作者等提供便捷的互联网接入服务。随身WiFi设备支持多种网络制式，如4G/5G、Wi-Fi 6等，具备高速上网、多设备共享、大容量电池、全球漫游等功能，满足用户在不同场景下的网络需求。随着5G网络的普及与物联网应用的深化，随身WiFi设备在远程办公、智慧旅游、应急通信等领域展现出广阔应用前景。然而，随身WiFi市场也面临市场竞争激烈、资费透明度不高、网络安全问题等挑战。</w:t>
      </w:r>
      <w:r>
        <w:rPr>
          <w:rFonts w:hint="eastAsia"/>
        </w:rPr>
        <w:br/>
      </w:r>
      <w:r>
        <w:rPr>
          <w:rFonts w:hint="eastAsia"/>
        </w:rPr>
        <w:t>　　随身WiFi行业未来将沿着高速化、智能化、融合化与安全化方向发展。首先，5G、Wi-Fi 6等新一代通信技术的应用，将大幅提升随身WiFi设备的网络速率与连接稳定性，满足高清视频、在线游戏、远程会议等高带宽应用需求。其次，AI技术、大数据分析等将赋能随身WiFi设备，实现网络优化、智能推荐、个性化服务等功能，提升用户体验。再者，随身WiFi将与物联网、云计算、边缘计算等技术深度融合，形成一体化的移动互联网解决方案，服务于智慧城市、智慧农业、智慧医疗等领域。此外，网络安全将成为随身WiFi设备设计与服务的核心考量，通过加密技术、防火墙、身份验证等手段，确保用户数据安全与隐私保护。政策层面，政府将加大对移动互联网、物联网产业的支持力度，推动网络基础设施建设、资费改革、网络安全法规完善等，为随身WiFi产业的发展创造良好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1564ae36f940c5" w:history="1">
        <w:r>
          <w:rPr>
            <w:rStyle w:val="Hyperlink"/>
          </w:rPr>
          <w:t>2025-2031年中国随身WiFi行业现状调研与发展前景报告</w:t>
        </w:r>
      </w:hyperlink>
      <w:r>
        <w:rPr>
          <w:rFonts w:hint="eastAsia"/>
        </w:rPr>
        <w:t>》全面梳理了随身WiFi产业链，结合市场需求和市场规模等数据，深入剖析随身WiFi行业现状。报告详细探讨了随身WiFi市场竞争格局，重点关注重点企业及其品牌影响力，并分析了随身WiFi价格机制和细分市场特征。通过对随身WiFi技术现状及未来方向的评估，报告展望了随身WiFi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随身WiFi行业相关概述</w:t>
      </w:r>
      <w:r>
        <w:rPr>
          <w:rFonts w:hint="eastAsia"/>
        </w:rPr>
        <w:br/>
      </w:r>
      <w:r>
        <w:rPr>
          <w:rFonts w:hint="eastAsia"/>
        </w:rPr>
        <w:t>　　　　一、随身WiFi行业定义及特点</w:t>
      </w:r>
      <w:r>
        <w:rPr>
          <w:rFonts w:hint="eastAsia"/>
        </w:rPr>
        <w:br/>
      </w:r>
      <w:r>
        <w:rPr>
          <w:rFonts w:hint="eastAsia"/>
        </w:rPr>
        <w:t>　　　　　　1、随身WiFi行业定义</w:t>
      </w:r>
      <w:r>
        <w:rPr>
          <w:rFonts w:hint="eastAsia"/>
        </w:rPr>
        <w:br/>
      </w:r>
      <w:r>
        <w:rPr>
          <w:rFonts w:hint="eastAsia"/>
        </w:rPr>
        <w:t>　　　　　　2、随身WiFi行业特点</w:t>
      </w:r>
      <w:r>
        <w:rPr>
          <w:rFonts w:hint="eastAsia"/>
        </w:rPr>
        <w:br/>
      </w:r>
      <w:r>
        <w:rPr>
          <w:rFonts w:hint="eastAsia"/>
        </w:rPr>
        <w:t>　　　　二、随身WiFi行业经营模式分析</w:t>
      </w:r>
      <w:r>
        <w:rPr>
          <w:rFonts w:hint="eastAsia"/>
        </w:rPr>
        <w:br/>
      </w:r>
      <w:r>
        <w:rPr>
          <w:rFonts w:hint="eastAsia"/>
        </w:rPr>
        <w:t>　　　　　　1、随身WiFi生产模式</w:t>
      </w:r>
      <w:r>
        <w:rPr>
          <w:rFonts w:hint="eastAsia"/>
        </w:rPr>
        <w:br/>
      </w:r>
      <w:r>
        <w:rPr>
          <w:rFonts w:hint="eastAsia"/>
        </w:rPr>
        <w:t>　　　　　　2、随身WiFi采购模式</w:t>
      </w:r>
      <w:r>
        <w:rPr>
          <w:rFonts w:hint="eastAsia"/>
        </w:rPr>
        <w:br/>
      </w:r>
      <w:r>
        <w:rPr>
          <w:rFonts w:hint="eastAsia"/>
        </w:rPr>
        <w:t>　　　　　　3、随身WiFi销售模式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2025年全球随身WiFi行业市场运行形势分析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2025年全球随身WiFi行业发展概况</w:t>
      </w:r>
      <w:r>
        <w:rPr>
          <w:rFonts w:hint="eastAsia"/>
        </w:rPr>
        <w:br/>
      </w:r>
      <w:r>
        <w:rPr>
          <w:rFonts w:hint="eastAsia"/>
        </w:rPr>
        <w:t>　　第二节 全球随身WiFi行业发展走势</w:t>
      </w:r>
      <w:r>
        <w:rPr>
          <w:rFonts w:hint="eastAsia"/>
        </w:rPr>
        <w:br/>
      </w:r>
      <w:r>
        <w:rPr>
          <w:rFonts w:hint="eastAsia"/>
        </w:rPr>
        <w:t>　　　　一、全球随身WiFi行业市场分布情况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二、全球随身WiFi行业发展趋势分析</w:t>
      </w:r>
      <w:r>
        <w:rPr>
          <w:rFonts w:hint="eastAsia"/>
        </w:rPr>
        <w:br/>
      </w:r>
      <w:r>
        <w:rPr>
          <w:rFonts w:hint="eastAsia"/>
        </w:rPr>
        <w:t>　　第三节 全球随身WiFi行业重点国家和区域分析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2024-2025年中国随身WiFi行业发展环境分析</w:t>
      </w:r>
      <w:r>
        <w:rPr>
          <w:rFonts w:hint="eastAsia"/>
        </w:rPr>
        <w:br/>
      </w:r>
      <w:r>
        <w:rPr>
          <w:rFonts w:hint="eastAsia"/>
        </w:rPr>
        <w:t>　　第一节 随身WiFi行业经济环境分析</w:t>
      </w:r>
      <w:r>
        <w:rPr>
          <w:rFonts w:hint="eastAsia"/>
        </w:rPr>
        <w:br/>
      </w:r>
      <w:r>
        <w:rPr>
          <w:rFonts w:hint="eastAsia"/>
        </w:rPr>
        <w:t>　　第二节 随身WiFi行业政策环境分析</w:t>
      </w:r>
      <w:r>
        <w:rPr>
          <w:rFonts w:hint="eastAsia"/>
        </w:rPr>
        <w:br/>
      </w:r>
      <w:r>
        <w:rPr>
          <w:rFonts w:hint="eastAsia"/>
        </w:rPr>
        <w:t>　　　　一、随身WiFi行业政策影响分析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二、相关随身WiFi行业标准分析</w:t>
      </w:r>
      <w:r>
        <w:rPr>
          <w:rFonts w:hint="eastAsia"/>
        </w:rPr>
        <w:br/>
      </w:r>
      <w:r>
        <w:rPr>
          <w:rFonts w:hint="eastAsia"/>
        </w:rPr>
        <w:t>　　第三节 随身WiFi行业社会环境分析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2024-2025年随身WiFi行业技术发展现状及趋势分析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随身WiFi行业技术发展现状分析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国内外随身WiFi行业技术差异与原因</w:t>
      </w:r>
      <w:r>
        <w:rPr>
          <w:rFonts w:hint="eastAsia"/>
        </w:rPr>
        <w:br/>
      </w:r>
      <w:r>
        <w:rPr>
          <w:rFonts w:hint="eastAsia"/>
        </w:rPr>
        <w:t>　　第三节 随身WiFi行业技术发展方向、趋势预测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提升随身WiFi行业技术能力策略建议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中国随身WiFi行业市场供需状况分析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中国随身WiFi行业市场规模情况</w:t>
      </w:r>
      <w:r>
        <w:rPr>
          <w:rFonts w:hint="eastAsia"/>
        </w:rPr>
        <w:br/>
      </w:r>
      <w:r>
        <w:rPr>
          <w:rFonts w:hint="eastAsia"/>
        </w:rPr>
        <w:t>　　第二节 中国随身WiFi行业盈利情况分析</w:t>
      </w:r>
      <w:r>
        <w:rPr>
          <w:rFonts w:hint="eastAsia"/>
        </w:rPr>
        <w:br/>
      </w:r>
      <w:r>
        <w:rPr>
          <w:rFonts w:hint="eastAsia"/>
        </w:rPr>
        <w:t>　　第三节 中国随身WiFi行业市场需求状况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一、2019-2024年随身WiFi行业市场需求情况</w:t>
      </w:r>
      <w:r>
        <w:rPr>
          <w:rFonts w:hint="eastAsia"/>
        </w:rPr>
        <w:br/>
      </w:r>
      <w:r>
        <w:rPr>
          <w:rFonts w:hint="eastAsia"/>
        </w:rPr>
        <w:t>　　　　二、随身WiFi行业市场需求特点分析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三、2025-2031年随身WiFi行业市场需求预测</w:t>
      </w:r>
      <w:r>
        <w:rPr>
          <w:rFonts w:hint="eastAsia"/>
        </w:rPr>
        <w:br/>
      </w:r>
      <w:r>
        <w:rPr>
          <w:rFonts w:hint="eastAsia"/>
        </w:rPr>
        <w:t>　　第四节 中国随身WiFi行业产量情况分析与预测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一、2019-2024年随身WiFi行业产量统计分析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二、2025年随身WiFi行业产量特点分析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三、2025-2031年随身WiFi行业产量预测分析</w:t>
      </w:r>
      <w:r>
        <w:rPr>
          <w:rFonts w:hint="eastAsia"/>
        </w:rPr>
        <w:br/>
      </w:r>
      <w:r>
        <w:rPr>
          <w:rFonts w:hint="eastAsia"/>
        </w:rPr>
        <w:t>　　第五节 随身WiFi行业市场供需平衡状况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随身WiFi行业细分产品市场调研分析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中国随身WiFi行业进出口情况分析预测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2019-2024年中国随身WiFi行业进出口情况分析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一、2019-2024年中国随身WiFi行业进口分析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二、2019-2024年中国随身WiFi行业出口分析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2025-2031年中国随身WiFi行业进出口情况预测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一、2025-2031年中国随身WiFi行业进口预测分析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二、2025-2031年中国随身WiFi行业出口预测分析</w:t>
      </w:r>
      <w:r>
        <w:rPr>
          <w:rFonts w:hint="eastAsia"/>
        </w:rPr>
        <w:br/>
      </w:r>
      <w:r>
        <w:rPr>
          <w:rFonts w:hint="eastAsia"/>
        </w:rPr>
        <w:t>　　第三节 影响随身WiFi行业进出口变化的主要原因分析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2019-2024年中国随身WiFi行业区域市场分析</w:t>
      </w:r>
      <w:r>
        <w:rPr>
          <w:rFonts w:hint="eastAsia"/>
        </w:rPr>
        <w:br/>
      </w:r>
      <w:r>
        <w:rPr>
          <w:rFonts w:hint="eastAsia"/>
        </w:rPr>
        <w:t>　　第一节 中国随身WiFi行业区域市场结构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重点地区随身WiFi行业调研分析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一、重点地区（一）随身WiFi市场分析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二、重点地区（二）随身WiFi市场分析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三、重点地区（三）随身WiFi市场分析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四、重点地区（四）随身WiFi市场分析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五、重点地区（五）随身WiFi市场分析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中国随身WiFi行业市场行情分析预测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随身WiFi价格影响因素分析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2019-2024年中国随身WiFi市场价格趋向分析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2025-2031年中国随身WiFi市场价格趋向预测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随身WiFi行业上、下游市场分析</w:t>
      </w:r>
      <w:r>
        <w:rPr>
          <w:rFonts w:hint="eastAsia"/>
        </w:rPr>
        <w:br/>
      </w:r>
      <w:r>
        <w:rPr>
          <w:rFonts w:hint="eastAsia"/>
        </w:rPr>
        <w:t>　　第一节 随身WiFi行业上游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随身WiFi行业下游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随身WiFi行业竞争格局分析</w:t>
      </w:r>
      <w:r>
        <w:rPr>
          <w:rFonts w:hint="eastAsia"/>
        </w:rPr>
        <w:br/>
      </w:r>
      <w:r>
        <w:rPr>
          <w:rFonts w:hint="eastAsia"/>
        </w:rPr>
        <w:t>　　第一节 随身WiFi行业集中度分析</w:t>
      </w:r>
      <w:r>
        <w:rPr>
          <w:rFonts w:hint="eastAsia"/>
        </w:rPr>
        <w:br/>
      </w:r>
      <w:r>
        <w:rPr>
          <w:rFonts w:hint="eastAsia"/>
        </w:rPr>
        <w:t>　　　　一、随身WiFi市场集中度分析</w:t>
      </w:r>
      <w:r>
        <w:rPr>
          <w:rFonts w:hint="eastAsia"/>
        </w:rPr>
        <w:br/>
      </w:r>
      <w:r>
        <w:rPr>
          <w:rFonts w:hint="eastAsia"/>
        </w:rPr>
        <w:t>　　　　二、随身WiFi企业集中度分析</w:t>
      </w:r>
      <w:r>
        <w:rPr>
          <w:rFonts w:hint="eastAsia"/>
        </w:rPr>
        <w:br/>
      </w:r>
      <w:r>
        <w:rPr>
          <w:rFonts w:hint="eastAsia"/>
        </w:rPr>
        <w:t>　　　　三、随身WiFi区域集中度分析</w:t>
      </w:r>
      <w:r>
        <w:rPr>
          <w:rFonts w:hint="eastAsia"/>
        </w:rPr>
        <w:br/>
      </w:r>
      <w:r>
        <w:rPr>
          <w:rFonts w:hint="eastAsia"/>
        </w:rPr>
        <w:t>　　第二节 随身WiFi行业竞争格局分析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一、2025年随身WiFi行业竞争分析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二、2025年中外随身WiFi产品竞争分析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三、2019-2024年中国随身WiFi市场竞争分析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四、2025-2031年国内主要随身WiFi企业动向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随身WiFi行业重点企业发展调研</w:t>
      </w:r>
      <w:r>
        <w:rPr>
          <w:rFonts w:hint="eastAsia"/>
        </w:rPr>
        <w:br/>
      </w:r>
      <w:r>
        <w:rPr>
          <w:rFonts w:hint="eastAsia"/>
        </w:rPr>
        <w:t>　　第一节 随身WiFi重点企业（一）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随身WiFi重点企业（二）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随身WiFi重点企业（三）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随身WiFi重点企业（四）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随身WiFi重点企业（五）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随身WiFi重点企业（六）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随身WiFi企业发展策略分析</w:t>
      </w:r>
      <w:r>
        <w:rPr>
          <w:rFonts w:hint="eastAsia"/>
        </w:rPr>
        <w:br/>
      </w:r>
      <w:r>
        <w:rPr>
          <w:rFonts w:hint="eastAsia"/>
        </w:rPr>
        <w:t>　　第一节 随身WiFi市场策略分析</w:t>
      </w:r>
      <w:r>
        <w:rPr>
          <w:rFonts w:hint="eastAsia"/>
        </w:rPr>
        <w:br/>
      </w:r>
      <w:r>
        <w:rPr>
          <w:rFonts w:hint="eastAsia"/>
        </w:rPr>
        <w:t>　　　　一、随身WiFi价格策略分析</w:t>
      </w:r>
      <w:r>
        <w:rPr>
          <w:rFonts w:hint="eastAsia"/>
        </w:rPr>
        <w:br/>
      </w:r>
      <w:r>
        <w:rPr>
          <w:rFonts w:hint="eastAsia"/>
        </w:rPr>
        <w:t>　　　　二、随身WiFi渠道策略分析</w:t>
      </w:r>
      <w:r>
        <w:rPr>
          <w:rFonts w:hint="eastAsia"/>
        </w:rPr>
        <w:br/>
      </w:r>
      <w:r>
        <w:rPr>
          <w:rFonts w:hint="eastAsia"/>
        </w:rPr>
        <w:t>　　第二节 随身WiFi销售策略分析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提高随身WiFi企业竞争力的策略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一、提高中国随身WiFi企业核心竞争力的对策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二、随身WiFi企业提升竞争力的主要方向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三、影响随身WiFi企业核心竞争力的因素及提升途径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四、提高随身WiFi企业竞争力的策略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对我国随身WiFi品牌的战略思考</w:t>
      </w:r>
      <w:r>
        <w:rPr>
          <w:rFonts w:hint="eastAsia"/>
        </w:rPr>
        <w:br/>
      </w:r>
      <w:r>
        <w:rPr>
          <w:rFonts w:hint="eastAsia"/>
        </w:rPr>
        <w:t>　　　　一、随身WiFi实施品牌战略的意义</w:t>
      </w:r>
      <w:r>
        <w:rPr>
          <w:rFonts w:hint="eastAsia"/>
        </w:rPr>
        <w:br/>
      </w:r>
      <w:r>
        <w:rPr>
          <w:rFonts w:hint="eastAsia"/>
        </w:rPr>
        <w:t>　　　　二、随身WiFi企业品牌的现状分析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三、我国随身WiFi企业的品牌战略</w:t>
      </w:r>
      <w:r>
        <w:rPr>
          <w:rFonts w:hint="eastAsia"/>
        </w:rPr>
        <w:br/>
      </w:r>
      <w:r>
        <w:rPr>
          <w:rFonts w:hint="eastAsia"/>
        </w:rPr>
        <w:t>　　　　四、随身WiFi品牌战略管理的策略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中国随身WiFi行业营销策略分析</w:t>
      </w:r>
      <w:r>
        <w:rPr>
          <w:rFonts w:hint="eastAsia"/>
        </w:rPr>
        <w:br/>
      </w:r>
      <w:r>
        <w:rPr>
          <w:rFonts w:hint="eastAsia"/>
        </w:rPr>
        <w:t>　　第一节 随身WiFi市场推广策略研究分析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一、做好随身WiFi产品导入</w:t>
      </w:r>
      <w:r>
        <w:rPr>
          <w:rFonts w:hint="eastAsia"/>
        </w:rPr>
        <w:br/>
      </w:r>
      <w:r>
        <w:rPr>
          <w:rFonts w:hint="eastAsia"/>
        </w:rPr>
        <w:t>　　　　二、做好随身WiFi产品组合和产品线决策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三、随身WiFi行业城市市场推广策略</w:t>
      </w:r>
      <w:r>
        <w:rPr>
          <w:rFonts w:hint="eastAsia"/>
        </w:rPr>
        <w:br/>
      </w:r>
      <w:r>
        <w:rPr>
          <w:rFonts w:hint="eastAsia"/>
        </w:rPr>
        <w:t>　　第二节 随身WiFi行业渠道营销研究分析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一、随身WiFi行业营销环境分析</w:t>
      </w:r>
      <w:r>
        <w:rPr>
          <w:rFonts w:hint="eastAsia"/>
        </w:rPr>
        <w:br/>
      </w:r>
      <w:r>
        <w:rPr>
          <w:rFonts w:hint="eastAsia"/>
        </w:rPr>
        <w:t>　　　　二、随身WiFi行业现存的营销渠道分析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三、随身WiFi行业终端市场营销管理策略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随身WiFi行业营销战略研究分析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一、中国随身WiFi行业有效整合营销策略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二、建立随身WiFi行业厂商的双嬴模式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2025-2031年中国随身WiFi行业前景与风险预测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2025年随身WiFi市场前景分析</w:t>
      </w:r>
      <w:r>
        <w:rPr>
          <w:rFonts w:hint="eastAsia"/>
        </w:rPr>
        <w:br/>
      </w:r>
      <w:r>
        <w:rPr>
          <w:rFonts w:hint="eastAsia"/>
        </w:rPr>
        <w:t>　　第二节 2025年随身WiFi发展趋势预测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2025-2031年中国随身WiFi行业投资特性分析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一、2025-2031年中国随身WiFi行业进入壁垒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二、2025-2031年中国随身WiFi行业盈利模式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三、2025-2031年中国随身WiFi行业盈利因素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2025-2031年中国随身WiFi行业投资机会分析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一、2025-2031年中国随身WiFi细分市场投资机会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二、2025-2031年中国随身WiFi行业区域市场投资潜力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2025-2031年中国随身WiFi行业投资风险分析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一、2025-2031年中国随身WiFi行业市场竞争风险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二、2025-2031年中国随身WiFi行业技术风险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三、2025-2031年中国随身WiFi行业政策风险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四、2025-2031年中国随身WiFi行业进入退出风险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2025-2031年中国随身WiFi行业盈利模式与投资策略分析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国外随身WiFi行业投资现状及经营模式分析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一、境外随身WiFi行业成长情况调查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中国随身WiFi行业商业模式探讨</w:t>
      </w:r>
      <w:r>
        <w:rPr>
          <w:rFonts w:hint="eastAsia"/>
        </w:rPr>
        <w:br/>
      </w:r>
      <w:r>
        <w:rPr>
          <w:rFonts w:hint="eastAsia"/>
        </w:rPr>
        <w:t>　　第三节 中国随身WiFi行业投资国际化发展战略分析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中国随身WiFi行业投资策略分析</w:t>
      </w:r>
      <w:r>
        <w:rPr>
          <w:rFonts w:hint="eastAsia"/>
        </w:rPr>
        <w:br/>
      </w:r>
      <w:r>
        <w:rPr>
          <w:rFonts w:hint="eastAsia"/>
        </w:rPr>
        <w:t>　　第五节 中国随身WiFi行业资本运作战略选择方案研究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(中~智林)中国随身WiFi行业多元化经营战略的可行性分析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随身WiFi行业历程</w:t>
      </w:r>
      <w:r>
        <w:rPr>
          <w:rFonts w:hint="eastAsia"/>
        </w:rPr>
        <w:br/>
      </w:r>
      <w:r>
        <w:rPr>
          <w:rFonts w:hint="eastAsia"/>
        </w:rPr>
        <w:t>　　图表 随身WiFi行业生命周期</w:t>
      </w:r>
      <w:r>
        <w:rPr>
          <w:rFonts w:hint="eastAsia"/>
        </w:rPr>
        <w:br/>
      </w:r>
      <w:r>
        <w:rPr>
          <w:rFonts w:hint="eastAsia"/>
        </w:rPr>
        <w:t>　　图表 随身WiFi行业产业链分析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2019-2024年中国随身WiFi行业市场规模及增长情况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2019-2024年随身WiFi行业市场容量分析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2019-2024年中国随身WiFi行业产能统计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2019-2024年中国随身WiFi行业产量及增长趋势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2019-2024年中国随身WiFi市场需求量及增速统计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2024年中国随身WiFi行业需求领域分布格局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2019-2024年中国随身WiFi行业销售收入分析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2019-2024年中国随身WiFi行业盈利情况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2019-2024年中国随身WiFi行业利润总额统计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2019-2024年中国随身WiFi进口数量分析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2019-2024年中国随身WiFi进口金额分析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2019-2024年中国随身WiFi出口数量分析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2019-2024年中国随身WiFi出口金额分析</w:t>
      </w:r>
      <w:r>
        <w:rPr>
          <w:rFonts w:hint="eastAsia"/>
        </w:rPr>
        <w:br/>
      </w:r>
      <w:r>
        <w:rPr>
          <w:rFonts w:hint="eastAsia"/>
        </w:rPr>
        <w:t>　　图表 2024年中国随身WiFi进口国家及地区分析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2024年中国随身WiFi出口国家及地区分析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2019-2024年中国随身WiFi行业企业数量情况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2019-2024年中国随身WiFi行业企业平均规模情况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**地区随身WiFi市场规模及增长情况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**地区随身WiFi行业市场需求情况</w:t>
      </w:r>
      <w:r>
        <w:rPr>
          <w:rFonts w:hint="eastAsia"/>
        </w:rPr>
        <w:br/>
      </w:r>
      <w:r>
        <w:rPr>
          <w:rFonts w:hint="eastAsia"/>
        </w:rPr>
        <w:t>　　图表 **地区随身WiFi市场规模及增长情况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**地区随身WiFi行业市场需求情况</w:t>
      </w:r>
      <w:r>
        <w:rPr>
          <w:rFonts w:hint="eastAsia"/>
        </w:rPr>
        <w:br/>
      </w:r>
      <w:r>
        <w:rPr>
          <w:rFonts w:hint="eastAsia"/>
        </w:rPr>
        <w:t>　　图表 **地区随身WiFi市场规模及增长情况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**地区随身WiFi行业市场需求情况</w:t>
      </w:r>
      <w:r>
        <w:rPr>
          <w:rFonts w:hint="eastAsia"/>
        </w:rPr>
        <w:br/>
      </w:r>
      <w:r>
        <w:rPr>
          <w:rFonts w:hint="eastAsia"/>
        </w:rPr>
        <w:t>　　图表 **地区随身WiFi市场规模及增长情况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**地区随身WiFi行业市场需求情况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随身WiFi重点企业（一）基本信息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随身WiFi重点企业（一）经营情况分析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随身WiFi重点企业（一）主要经济指标情况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随身WiFi重点企业（一）盈利能力情况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随身WiFi重点企业（一）偿债能力情况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随身WiFi重点企业（一）运营能力情况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随身WiFi重点企业（一）成长能力情况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随身WiFi重点企业（二）基本信息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随身WiFi重点企业（二）经营情况分析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随身WiFi重点企业（二）主要经济指标情况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随身WiFi重点企业（二）盈利能力情况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随身WiFi重点企业（二）偿债能力情况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随身WiFi重点企业（二）运营能力情况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随身WiFi重点企业（二）成长能力情况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随身WiFi重点企业（三）基本信息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随身WiFi重点企业（三）经营情况分析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随身WiFi重点企业（三）主要经济指标情况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随身WiFi重点企业（三）盈利能力情况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随身WiFi重点企业（三）偿债能力情况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随身WiFi重点企业（三）运营能力情况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随身WiFi重点企业（三）成长能力情况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2025-2031年中国随身WiFi行业产能预测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2025-2031年中国随身WiFi行业产量预测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2025-2031年中国随身WiFi市场需求量预测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2025-2031年中国随身WiFi行业供需平衡预测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2025-2031年中国随身WiFi市场容量预测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2025-2031年中国随身WiFi市场规模预测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2025-2031年中国随身WiFi市场前景分析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2025-2031年中国随身WiFi发展趋势预测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1564ae36f940c5" w:history="1">
        <w:r>
          <w:rPr>
            <w:rStyle w:val="Hyperlink"/>
          </w:rPr>
          <w:t>2025-2031年中国随身WiFi行业现状调研与发展前景报告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3632558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1564ae36f940c5" w:history="1">
        <w:r>
          <w:rPr>
            <w:rStyle w:val="Hyperlink"/>
          </w:rPr>
          <w:t>https://www.20087.com/8/55/SuiShenWiFiShiChangXianZhuangHeQianJing.html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随身WiFi一年交多少钱、随身WiFi哪个牌子网速好、随身WiFi一直闪红灯怎么回事、随身WiFi多少钱一个月、网络加速器、随身WiFi建议买吗、198.168.01登录入口、随身WiFi和流量卡哪个好、随身WiFi里面的卡可以放手机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9a4717b7ba405f" w:history="1">
      <w:r>
        <w:rPr>
          <w:rStyle w:val="Hyperlink"/>
        </w:rPr>
        <w:t>2025-2031年中国随身WiFi行业现状调研与发展前景报告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SuiShenWiFiShiChangXianZhuangHeQianJing.html" TargetMode="External" Id="R2c1564ae36f940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SuiShenWiFiShiChangXianZhuangHeQianJing.html" TargetMode="External" Id="R549a4717b7ba40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2024-10-25T00:59:00Z</dcterms:created>
  <dcterms:modified xsi:type="dcterms:W3CDTF">2024-10-25T01:59:00Z</dcterms:modified>
  <dc:subject>2025-2031年中国随身WiFi行业现状调研与发展前景报告</dc:subject>
  <dc:title>2025-2031年中国随身WiFi行业现状调研与发展前景报告</dc:title>
  <cp:keywords>2025-2031年中国随身WiFi行业现状调研与发展前景报告</cp:keywords>
  <dc:description>2025-2031年中国随身WiFi行业现状调研与发展前景报告</dc:description>
</cp:coreProperties>
</file>