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9837cee54a05" w:history="1">
              <w:r>
                <w:rPr>
                  <w:rStyle w:val="Hyperlink"/>
                </w:rPr>
                <w:t>2025-2031年全球与中国LED电子记分牌行业发展现状调研及市场前景预测报告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9837cee54a05" w:history="1">
              <w:r>
                <w:rPr>
                  <w:rStyle w:val="Hyperlink"/>
                </w:rPr>
                <w:t>2025-2031年全球与中国LED电子记分牌行业发展现状调研及市场前景预测报告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b9837cee54a05" w:history="1">
                <w:r>
                  <w:rPr>
                    <w:rStyle w:val="Hyperlink"/>
                  </w:rPr>
                  <w:t>https://www.20087.com/8/75/LEDDianZiJiFenPaiShiChangQianJingFenXi.html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子记分牌在体育场馆、学校和公共活动场所的广泛应用，推动了其技术的不断创新和市场扩张。目前，LED记分牌不仅显示清晰、色彩丰富，还支持多种显示模式和动画效果，极大地提升了观众的观赛体验。同时，数字化和网络化的趋势，使得记分牌可以实时更新比赛信息，甚至同步社交媒体反馈，增强了现场互动性和赛事的传播效果。</w:t>
      </w:r>
      <w:r>
        <w:rPr>
          <w:rFonts w:hint="eastAsia"/>
        </w:rPr>
        <w:br/>
      </w:r>
      <w:r>
        <w:rPr>
          <w:rFonts w:hint="eastAsia"/>
        </w:rPr>
        <w:t>　　未来，LED电子记分牌将更加注重智能化和个性化。一方面，通过集成5G和物联网技术，记分牌将实现超高清视频直播和即时数据分析，为观众提供沉浸式的观赛体验。另一方面，基于大数据分析，记分牌将能够展示个性化的广告和赛事推荐，提高商业价值。同时，环保材料和节能技术的应用，将使LED记分牌更加符合绿色发展的要求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b9837cee54a05" w:history="1">
        <w:r>
          <w:rPr>
            <w:rStyle w:val="Hyperlink"/>
          </w:rPr>
          <w:t>2025-2031年全球与中国LED电子记分牌行业发展现状调研及市场前景预测报告</w:t>
        </w:r>
      </w:hyperlink>
      <w:r>
        <w:rPr>
          <w:rFonts w:hint="eastAsia"/>
        </w:rPr>
        <w:t>》基于国家统计局及相关行业协会的详实数据，结合国内外LED电子记分牌行业研究资料及深入市场调研，系统分析了LED电子记分牌行业的市场规模、市场需求及产业链现状。报告重点探讨了LED电子记分牌行业整体运行情况及细分领域特点，科学预测了LED电子记分牌市场前景与发展趋势，揭示了LED电子记分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6b9837cee54a05" w:history="1">
        <w:r>
          <w:rPr>
            <w:rStyle w:val="Hyperlink"/>
          </w:rPr>
          <w:t>2025-2031年全球与中国LED电子记分牌行业发展现状调研及市场前景预测报告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LED电子记分牌市场概述</w:t>
      </w:r>
      <w:r>
        <w:rPr>
          <w:rFonts w:hint="eastAsia"/>
        </w:rPr>
        <w:br/>
      </w:r>
      <w:r>
        <w:rPr>
          <w:rFonts w:hint="eastAsia"/>
        </w:rPr>
        <w:t>　　1.1 LED电子记分牌行业概述及统计范围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按照不同产品类型，LED电子记分牌主要可以分为如下几个类别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不同产品类型LED电子记分牌增长趋势2020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从不同应用，LED电子记分牌主要包括如下几个方面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不同应用LED电子记分牌增长趋势2020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俱乐部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LED电子记分牌行业发展总体概况</w:t>
      </w:r>
      <w:r>
        <w:rPr>
          <w:rFonts w:hint="eastAsia"/>
        </w:rPr>
        <w:br/>
      </w:r>
      <w:r>
        <w:rPr>
          <w:rFonts w:hint="eastAsia"/>
        </w:rPr>
        <w:t>　　　　1.4.2 LED电子记分牌行业发展主要特点</w:t>
      </w:r>
      <w:r>
        <w:rPr>
          <w:rFonts w:hint="eastAsia"/>
        </w:rPr>
        <w:br/>
      </w:r>
      <w:r>
        <w:rPr>
          <w:rFonts w:hint="eastAsia"/>
        </w:rPr>
        <w:t>　　　　1.4.3 LED电子记分牌行业发展影响因素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全球LED电子记分牌供需现状及预测（2020-2031）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全球LED电子记分牌产能、产量、产能利用率及发展趋势（2020-2031）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全球LED电子记分牌产量、需求量及发展趋势（2020-2031）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全球主要地区LED电子记分牌产量及发展趋势（2020-2031）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中国LED电子记分牌供需现状及预测（2020-2031）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中国LED电子记分牌产能、产量、产能利用率及发展趋势（2020-2031）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中国LED电子记分牌产量、市场需求量及发展趋势（2020-2031）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中国LED电子记分牌产能和产量占全球的比重（2020-2031）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全球LED电子记分牌销量及收入（2020-2031）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全球市场LED电子记分牌收入（2020-2031）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全球市场LED电子记分牌价格趋势（2020-2031）</w:t>
      </w:r>
      <w:r>
        <w:rPr>
          <w:rFonts w:hint="eastAsia"/>
        </w:rPr>
        <w:br/>
      </w:r>
      <w:r>
        <w:rPr>
          <w:rFonts w:hint="eastAsia"/>
        </w:rPr>
        <w:t>　　2.4 中国LED电子记分牌销量及收入（2020-2031）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中国市场LED电子记分牌收入（2020-2031）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中国市场LED电子记分牌销量和收入占全球的比重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全球LED电子记分牌主要地区分析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全球主要地区LED电子记分牌市场规模分析：2020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全球主要地区LED电子记分牌销售收入及市场份额（2020-2025年）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全球主要地区LED电子记分牌销售收入预测（2025-2031年）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全球主要地区LED电子记分牌销量分析：2020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全球主要地区LED电子记分牌销量及市场份额（2020-2025年）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全球主要地区LED电子记分牌销量及市场份额预测（2025-2031）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北美（美国和加拿大）LED电子记分牌收入（2020-2031）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欧洲（德国、英国、法国和意大利等国家）LED电子记分牌收入（2020-2031）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亚太（中国、日本、韩国、中国台湾、印度和东南亚等）LED电子记分牌收入（2020-2031）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拉美地区（墨西哥、巴西等国家）LED电子记分牌收入（2020-2031）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中东及非洲（土耳其、沙特等国家）LED电子记分牌收入（2020-2031）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全球市场主要厂商LED电子记分牌产能市场份额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全球市场主要厂商LED电子记分牌销量（2020-2025）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全球市场主要厂商LED电子记分牌销售收入（2020-2025）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全球市场主要厂商LED电子记分牌销售价格（2020-2025）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2025年全球主要生产商LED电子记分牌收入排名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中国市场主要厂商LED电子记分牌销量（2020-2025）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中国市场主要厂商LED电子记分牌销售收入（2020-2025）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中国市场主要厂商LED电子记分牌销售价格（2020-2025）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2025年中国主要生产商LED电子记分牌收入排名</w:t>
      </w:r>
      <w:r>
        <w:rPr>
          <w:rFonts w:hint="eastAsia"/>
        </w:rPr>
        <w:br/>
      </w:r>
      <w:r>
        <w:rPr>
          <w:rFonts w:hint="eastAsia"/>
        </w:rPr>
        <w:t>　　4.3 全球主要厂商LED电子记分牌产地分布及商业化日期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全球主要厂商LED电子记分牌产品类型列表</w:t>
      </w:r>
      <w:r>
        <w:rPr>
          <w:rFonts w:hint="eastAsia"/>
        </w:rPr>
        <w:br/>
      </w:r>
      <w:r>
        <w:rPr>
          <w:rFonts w:hint="eastAsia"/>
        </w:rPr>
        <w:t>　　4.5 LED电子记分牌行业集中度、竞争程度分析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LED电子记分牌行业集中度分析：全球头部厂商份额（Top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全球LED电子记分牌第一梯队、第二梯队和第三梯队生产商（品牌）及市场份额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不同产品类型LED电子记分牌分析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全球市场不同产品类型LED电子记分牌销量及市场份额（2020-2025）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全球市场不同产品类型LED电子记分牌销量预测（2025-2031）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全球市场不同产品类型LED电子记分牌收入（2020-2031）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全球市场不同产品类型LED电子记分牌收入及市场份额（2020-2025）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全球市场不同产品类型LED电子记分牌收入预测（2025-2031）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全球市场不同产品类型LED电子记分牌价格走势（2020-2031）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中国市场不同产品类型LED电子记分牌销量及市场份额（2020-2025）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中国市场不同产品类型LED电子记分牌销量预测（2025-2031）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中国市场不同产品类型LED电子记分牌收入（2020-2031）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中国市场不同产品类型LED电子记分牌收入及市场份额（2020-2025）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中国市场不同产品类型LED电子记分牌收入预测（2025-2031）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不同应用LED电子记分牌分析</w:t>
      </w:r>
      <w:r>
        <w:rPr>
          <w:rFonts w:hint="eastAsia"/>
        </w:rPr>
        <w:br/>
      </w:r>
      <w:r>
        <w:rPr>
          <w:rFonts w:hint="eastAsia"/>
        </w:rPr>
        <w:t>　　6.1 全球市场不同应用LED电子记分牌销量（2020-2031）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全球市场不同应用LED电子记分牌销量及市场份额（2020-2025）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全球市场不同应用LED电子记分牌销量预测（2025-2031）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全球市场不同应用LED电子记分牌收入（2020-2031）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全球市场不同应用LED电子记分牌收入及市场份额（2020-2025）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全球市场不同应用LED电子记分牌收入预测（2025-2031）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全球市场不同应用LED电子记分牌价格走势（2020-2031）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中国市场不同应用LED电子记分牌销量（2020-2031）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中国市场不同应用LED电子记分牌销量及市场份额（2020-2025）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中国市场不同应用LED电子记分牌销量预测（2025-2031）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中国市场不同应用LED电子记分牌收入（2020-2031）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中国市场不同应用LED电子记分牌收入及市场份额（2020-2025）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中国市场不同应用LED电子记分牌收入预测（2025-2031）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LED电子记分牌行业发展趋势</w:t>
      </w:r>
      <w:r>
        <w:rPr>
          <w:rFonts w:hint="eastAsia"/>
        </w:rPr>
        <w:br/>
      </w:r>
      <w:r>
        <w:rPr>
          <w:rFonts w:hint="eastAsia"/>
        </w:rPr>
        <w:t>　　7.2 LED电子记分牌行业主要驱动因素</w:t>
      </w:r>
      <w:r>
        <w:rPr>
          <w:rFonts w:hint="eastAsia"/>
        </w:rPr>
        <w:br/>
      </w:r>
      <w:r>
        <w:rPr>
          <w:rFonts w:hint="eastAsia"/>
        </w:rPr>
        <w:t>　　7.3 LED电子记分牌中国企业SWOT分析</w:t>
      </w:r>
      <w:r>
        <w:rPr>
          <w:rFonts w:hint="eastAsia"/>
        </w:rPr>
        <w:br/>
      </w:r>
      <w:r>
        <w:rPr>
          <w:rFonts w:hint="eastAsia"/>
        </w:rPr>
        <w:t>　　7.4 中国LED电子记分牌行业政策环境分析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LED电子记分牌行业产业链简介</w:t>
      </w:r>
      <w:r>
        <w:rPr>
          <w:rFonts w:hint="eastAsia"/>
        </w:rPr>
        <w:br/>
      </w:r>
      <w:r>
        <w:rPr>
          <w:rFonts w:hint="eastAsia"/>
        </w:rPr>
        <w:t>　　　　8.2.1 LED电子记分牌行业供应链分析</w:t>
      </w:r>
      <w:r>
        <w:rPr>
          <w:rFonts w:hint="eastAsia"/>
        </w:rPr>
        <w:br/>
      </w:r>
      <w:r>
        <w:rPr>
          <w:rFonts w:hint="eastAsia"/>
        </w:rPr>
        <w:t>　　　　8.2.2 LED电子记分牌主要原料及供应情况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LED电子记分牌行业主要下游客户</w:t>
      </w:r>
      <w:r>
        <w:rPr>
          <w:rFonts w:hint="eastAsia"/>
        </w:rPr>
        <w:br/>
      </w:r>
      <w:r>
        <w:rPr>
          <w:rFonts w:hint="eastAsia"/>
        </w:rPr>
        <w:t>　　8.3 LED电子记分牌行业采购模式</w:t>
      </w:r>
      <w:r>
        <w:rPr>
          <w:rFonts w:hint="eastAsia"/>
        </w:rPr>
        <w:br/>
      </w:r>
      <w:r>
        <w:rPr>
          <w:rFonts w:hint="eastAsia"/>
        </w:rPr>
        <w:t>　　8.4 LED电子记分牌行业生产模式</w:t>
      </w:r>
      <w:r>
        <w:rPr>
          <w:rFonts w:hint="eastAsia"/>
        </w:rPr>
        <w:br/>
      </w:r>
      <w:r>
        <w:rPr>
          <w:rFonts w:hint="eastAsia"/>
        </w:rPr>
        <w:t>　　8.5 LED电子记分牌行业销售模式及销售渠道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全球市场主要LED电子记分牌厂商简介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重点企业（22）LED电子记分牌销量、收入、价格及毛利率（2020-2025）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中国市场LED电子记分牌产量、销量、进出口分析及未来趋势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中国市场LED电子记分牌产量、销量、进出口分析及未来趋势（2020-2031）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中国市场LED电子记分牌进出口贸易趋势</w:t>
      </w:r>
      <w:r>
        <w:rPr>
          <w:rFonts w:hint="eastAsia"/>
        </w:rPr>
        <w:br/>
      </w:r>
      <w:r>
        <w:rPr>
          <w:rFonts w:hint="eastAsia"/>
        </w:rPr>
        <w:t>　　10.3 中国市场LED电子记分牌主要进口来源</w:t>
      </w:r>
      <w:r>
        <w:rPr>
          <w:rFonts w:hint="eastAsia"/>
        </w:rPr>
        <w:br/>
      </w:r>
      <w:r>
        <w:rPr>
          <w:rFonts w:hint="eastAsia"/>
        </w:rPr>
        <w:t>　　10.4 中国市场LED电子记分牌主要出口目的地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中国市场LED电子记分牌主要地区分布</w:t>
      </w:r>
      <w:r>
        <w:rPr>
          <w:rFonts w:hint="eastAsia"/>
        </w:rPr>
        <w:br/>
      </w:r>
      <w:r>
        <w:rPr>
          <w:rFonts w:hint="eastAsia"/>
        </w:rPr>
        <w:t>　　11.1 中国LED电子记分牌生产地区分布</w:t>
      </w:r>
      <w:r>
        <w:rPr>
          <w:rFonts w:hint="eastAsia"/>
        </w:rPr>
        <w:br/>
      </w:r>
      <w:r>
        <w:rPr>
          <w:rFonts w:hint="eastAsia"/>
        </w:rPr>
        <w:t>　　11.2 中国LED电子记分牌消费地区分布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全球不同产品类型LED电子记分牌增长趋势2020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不同应用LED电子记分牌增长趋势2020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LED电子记分牌行业发展主要特点</w:t>
      </w:r>
      <w:r>
        <w:rPr>
          <w:rFonts w:hint="eastAsia"/>
        </w:rPr>
        <w:br/>
      </w:r>
      <w:r>
        <w:rPr>
          <w:rFonts w:hint="eastAsia"/>
        </w:rPr>
        <w:t>　　表4 LED电子记分牌行业发展有利因素分析</w:t>
      </w:r>
      <w:r>
        <w:rPr>
          <w:rFonts w:hint="eastAsia"/>
        </w:rPr>
        <w:br/>
      </w:r>
      <w:r>
        <w:rPr>
          <w:rFonts w:hint="eastAsia"/>
        </w:rPr>
        <w:t>　　表5 LED电子记分牌行业发展不利因素分析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进入LED电子记分牌行业壁垒</w:t>
      </w:r>
      <w:r>
        <w:rPr>
          <w:rFonts w:hint="eastAsia"/>
        </w:rPr>
        <w:br/>
      </w:r>
      <w:r>
        <w:rPr>
          <w:rFonts w:hint="eastAsia"/>
        </w:rPr>
        <w:t>　　表7 全球主要地区LED电子记分牌产量（万件）：2020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全球主要地区LED电子记分牌产量（2020-2025）&amp;（万件）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全球主要地区LED电子记分牌产量市场份额（2020-2025）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全球主要地区LED电子记分牌产量（2025-2031）&amp;（万件）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全球主要地区LED电子记分牌销售收入（百万美元）：2020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全球主要地区LED电子记分牌销售收入（2020-2025）&amp;（百万美元）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全球主要地区LED电子记分牌销售收入市场份额（2020-2025）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全球主要地区LED电子记分牌收入（2025-2031）&amp;（百万美元）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全球主要地区LED电子记分牌收入市场份额（2025-2031）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全球主要地区LED电子记分牌销量（万件）：2020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全球主要地区LED电子记分牌销量（2020-2025）&amp;（万件）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全球主要地区LED电子记分牌销量市场份额（2020-2025）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全球主要地区LED电子记分牌销量（2025-2031）&amp;（万件）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全球主要地区LED电子记分牌销量份额（2025-2031）</w:t>
      </w:r>
      <w:r>
        <w:rPr>
          <w:rFonts w:hint="eastAsia"/>
        </w:rPr>
        <w:br/>
      </w:r>
      <w:r>
        <w:rPr>
          <w:rFonts w:hint="eastAsia"/>
        </w:rPr>
        <w:t>　　表21 北美LED电子记分牌基本情况分析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北美（美国和加拿大）LED电子记分牌销量（2020-2031）&amp;（万件）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北美（美国和加拿大）LED电子记分牌收入（2020-2031）&amp;（百万美元）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欧洲LED电子记分牌基本情况分析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欧洲（德国、英国、法国和意大利等国家）LED电子记分牌销量（2020-2031）&amp;（万件）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欧洲（德国、英国、法国和意大利等国家）LED电子记分牌收入（2020-2031）&amp;（百万美元）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亚太地区LED电子记分牌基本情况分析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亚太（中国、日本、韩国、中国台湾、印度和东南亚等）LED电子记分牌销量（2020-2031）&amp;（万件）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亚太（中国、日本、韩国、中国台湾、印度和东南亚等）LED电子记分牌收入（2020-2031）&amp;（百万美元）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拉美地区LED电子记分牌基本情况分析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拉美地区（墨西哥、巴西等国家）LED电子记分牌销量（2020-2031）&amp;（万件）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拉美地区（墨西哥、巴西等国家）LED电子记分牌收入（2020-2031）&amp;（百万美元）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中东及非洲LED电子记分牌基本情况分析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中东及非洲（土耳其、沙特等国家）LED电子记分牌销量（2020-2031）&amp;（万件）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中东及非洲（土耳其、沙特等国家）LED电子记分牌收入（2020-2031）&amp;（百万美元）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全球市场主要厂商LED电子记分牌产能（2024-2025）&amp;（万件）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全球市场主要厂商LED电子记分牌销量（2020-2025）&amp;（万件）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全球市场主要厂商LED电子记分牌销量市场份额（2020-2025）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全球市场主要厂商LED电子记分牌销售收入（2020-2025）&amp;（百万美元）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全球市场主要厂商LED电子记分牌销售收入市场份额（2020-2025）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全球市场主要厂商LED电子记分牌销售价格（2020-2025）&amp;（美元\u002F件）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2025年全球主要生产商LED电子记分牌收入排名（百万美元）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中国市场主要厂商LED电子记分牌销量（2020-2025）&amp;（万件）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中国市场主要厂商LED电子记分牌销量市场份额（2020-2025）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中国市场主要厂商LED电子记分牌销售收入（2020-2025）&amp;（百万美元）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中国市场主要厂商LED电子记分牌销售收入市场份额（2020-2025）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中国市场主要厂商LED电子记分牌销售价格（2020-2025）&amp;（美元\u002F件）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2025年中国主要生产商LED电子记分牌收入排名（百万美元）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全球主要厂商LED电子记分牌产地分布及商业化日期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全球主要厂商LED电子记分牌产品类型列表</w:t>
      </w:r>
      <w:r>
        <w:rPr>
          <w:rFonts w:hint="eastAsia"/>
        </w:rPr>
        <w:br/>
      </w:r>
      <w:r>
        <w:rPr>
          <w:rFonts w:hint="eastAsia"/>
        </w:rPr>
        <w:t>　　表51 2025全球LED电子记分牌主要厂商市场地位（第一梯队、第二梯队和第三梯队）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全球不同产品类型LED电子记分牌销量（2020-2025年）&amp;（万件）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全球不同产品类型LED电子记分牌销量市场份额（2020-2025）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全球不同产品类型LED电子记分牌销量预测（2025-2031）&amp;（万件）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全球市场不同产品类型LED电子记分牌销量市场份额预测（2025-2031）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全球不同产品类型LED电子记分牌收入（2020-2025年）&amp;（百万美元）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全球不同产品类型LED电子记分牌收入市场份额（2020-2025）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全球不同产品类型LED电子记分牌收入预测（2025-2031）&amp;（百万美元）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全球不同产品类型LED电子记分牌收入市场份额预测（2025-2031）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全球不同产品类型LED电子记分牌价格走势（2020-2031）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中国不同产品类型LED电子记分牌销量（2020-2025年）&amp;（万件）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中国不同产品类型LED电子记分牌销量市场份额（2020-2025）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中国不同产品类型LED电子记分牌销量预测（2025-2031）&amp;（万件）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中国不同产品类型LED电子记分牌销量市场份额预测（2025-2031）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中国不同产品类型LED电子记分牌收入（2020-2025年）&amp;（百万美元）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中国不同产品类型LED电子记分牌收入市场份额（2020-2025）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中国不同产品类型LED电子记分牌收入预测（2025-2031）&amp;（百万美元）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中国不同产品类型LED电子记分牌收入市场份额预测（2025-2031）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全球不同应用LED电子记分牌销量（2020-2025年）&amp;（万件）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全球不同应用LED电子记分牌销量市场份额（2020-2025）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全球不同应用LED电子记分牌销量预测（2025-2031）&amp;（万件）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全球市场不同应用LED电子记分牌销量市场份额预测（2025-2031）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全球不同应用LED电子记分牌收入（2020-2025年）&amp;（百万美元）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全球不同应用LED电子记分牌收入市场份额（2020-2025）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全球不同应用LED电子记分牌收入预测（2025-2031）&amp;（百万美元）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全球不同应用LED电子记分牌收入市场份额预测（2025-2031）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全球不同应用LED电子记分牌价格走势（2020-2031）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中国不同应用LED电子记分牌销量（2020-2025年）&amp;（万件）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中国不同应用LED电子记分牌销量市场份额（2020-2025）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中国不同应用LED电子记分牌销量预测（2025-2031）&amp;（万件）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中国不同应用LED电子记分牌销量市场份额预测（2025-2031）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中国不同应用LED电子记分牌收入（2020-2025年）&amp;（百万美元）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中国不同应用LED电子记分牌收入市场份额（2020-2025）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中国不同应用LED电子记分牌收入预测（2025-2031）&amp;（百万美元）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中国不同应用LED电子记分牌收入市场份额预测（2025-2031）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LED电子记分牌行业技术发展趋势</w:t>
      </w:r>
      <w:r>
        <w:rPr>
          <w:rFonts w:hint="eastAsia"/>
        </w:rPr>
        <w:br/>
      </w:r>
      <w:r>
        <w:rPr>
          <w:rFonts w:hint="eastAsia"/>
        </w:rPr>
        <w:t>　　表87 LED电子记分牌行业主要驱动因素</w:t>
      </w:r>
      <w:r>
        <w:rPr>
          <w:rFonts w:hint="eastAsia"/>
        </w:rPr>
        <w:br/>
      </w:r>
      <w:r>
        <w:rPr>
          <w:rFonts w:hint="eastAsia"/>
        </w:rPr>
        <w:t>　　表88 LED电子记分牌行业供应链分析</w:t>
      </w:r>
      <w:r>
        <w:rPr>
          <w:rFonts w:hint="eastAsia"/>
        </w:rPr>
        <w:br/>
      </w:r>
      <w:r>
        <w:rPr>
          <w:rFonts w:hint="eastAsia"/>
        </w:rPr>
        <w:t>　　表89 LED电子记分牌上游原料供应商</w:t>
      </w:r>
      <w:r>
        <w:rPr>
          <w:rFonts w:hint="eastAsia"/>
        </w:rPr>
        <w:br/>
      </w:r>
      <w:r>
        <w:rPr>
          <w:rFonts w:hint="eastAsia"/>
        </w:rPr>
        <w:t>　　表90 LED电子记分牌行业主要下游客户</w:t>
      </w:r>
      <w:r>
        <w:rPr>
          <w:rFonts w:hint="eastAsia"/>
        </w:rPr>
        <w:br/>
      </w:r>
      <w:r>
        <w:rPr>
          <w:rFonts w:hint="eastAsia"/>
        </w:rPr>
        <w:t>　　表91 LED电子记分牌行业典型经销商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重点企业（21）LED电子记分牌公生产基地、销售区域、竞争对手及市场地位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重点企业（22）LED电子记分牌生产基地、销售区域、竞争对手及市场地位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重点企业（22）LED电子记分牌产品规格、参数及市场应用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重点企业（22）LED电子记分牌销量（万件）、收入（百万美元）、价格（美元\u002F件）及毛利率（2020-2025）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中国市场LED电子记分牌产量、销量、进出口（2020-2025年）&amp;（万件）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表203 中国市场LED电子记分牌产量、销量、进出口预测（2025-2031）&amp;（万件）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表204 中国市场LED电子记分牌进出口贸易趋势</w:t>
      </w:r>
      <w:r>
        <w:rPr>
          <w:rFonts w:hint="eastAsia"/>
        </w:rPr>
        <w:br/>
      </w:r>
      <w:r>
        <w:rPr>
          <w:rFonts w:hint="eastAsia"/>
        </w:rPr>
        <w:t>　　表205 中国市场LED电子记分牌主要进口来源</w:t>
      </w:r>
      <w:r>
        <w:rPr>
          <w:rFonts w:hint="eastAsia"/>
        </w:rPr>
        <w:br/>
      </w:r>
      <w:r>
        <w:rPr>
          <w:rFonts w:hint="eastAsia"/>
        </w:rPr>
        <w:t>　　表206 中国市场LED电子记分牌主要出口目的地</w:t>
      </w:r>
      <w:r>
        <w:rPr>
          <w:rFonts w:hint="eastAsia"/>
        </w:rPr>
        <w:br/>
      </w:r>
      <w:r>
        <w:rPr>
          <w:rFonts w:hint="eastAsia"/>
        </w:rPr>
        <w:t>　　表207 中国LED电子记分牌生产地区分布</w:t>
      </w:r>
      <w:r>
        <w:rPr>
          <w:rFonts w:hint="eastAsia"/>
        </w:rPr>
        <w:br/>
      </w:r>
      <w:r>
        <w:rPr>
          <w:rFonts w:hint="eastAsia"/>
        </w:rPr>
        <w:t>　　表208 中国LED电子记分牌消费地区分布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LED电子记分牌产品图片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全球不同产品类型LED电子记分牌市场份额2024 VS 2025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桌面式产品图片</w:t>
      </w:r>
      <w:r>
        <w:rPr>
          <w:rFonts w:hint="eastAsia"/>
        </w:rPr>
        <w:br/>
      </w:r>
      <w:r>
        <w:rPr>
          <w:rFonts w:hint="eastAsia"/>
        </w:rPr>
        <w:t>　　图5 全球不同应用LED电子记分牌市场份额2024 VS 2025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俱乐部</w:t>
      </w:r>
      <w:r>
        <w:rPr>
          <w:rFonts w:hint="eastAsia"/>
        </w:rPr>
        <w:br/>
      </w:r>
      <w:r>
        <w:rPr>
          <w:rFonts w:hint="eastAsia"/>
        </w:rPr>
        <w:t>　　图8 体育场</w:t>
      </w:r>
      <w:r>
        <w:rPr>
          <w:rFonts w:hint="eastAsia"/>
        </w:rPr>
        <w:br/>
      </w:r>
      <w:r>
        <w:rPr>
          <w:rFonts w:hint="eastAsia"/>
        </w:rPr>
        <w:t>　　图9 全球LED电子记分牌产能、产量、产能利用率及发展趋势（2020-2031）&amp;（万件）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图10 全球LED电子记分牌产量、需求量及发展趋势（2020-2031）&amp;（万件）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图11 全球主要地区LED电子记分牌产量市场份额（2020-2031）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中国LED电子记分牌产能、产量、产能利用率及发展趋势（2020-2031）&amp;（万件）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图13 中国LED电子记分牌产量、市场需求量及发展趋势（2020-2031）&amp;（万件）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图14 中国LED电子记分牌总产能占全球比重（2020-2031）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中国LED电子记分牌总产量占全球比重（2020-2031）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全球LED电子记分牌市场收入及增长率：（2020-2031）&amp;（百万美元）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全球市场LED电子记分牌市场规模：2020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全球市场LED电子记分牌销量及增长率（2020-2031）&amp;（万件）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图19 全球市场LED电子记分牌价格趋势（2020-2031）&amp;（美元\u002F件）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中国LED电子记分牌市场收入及增长率：（2020-2031）&amp;（百万美元）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中国市场LED电子记分牌市场规模：2020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中国市场LED电子记分牌销量及增长率（2020-2031）&amp;（万件）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图23 中国市场LED电子记分牌销量占全球比重（2020-2031）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中国LED电子记分牌收入占全球比重（2020-2031）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全球主要地区LED电子记分牌销售收入市场份额（2020-2025）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全球主要地区LED电子记分牌销售收入市场份额（2024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全球主要地区LED电子记分牌收入市场份额（2025-2031）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北美（美国和加拿大）LED电子记分牌销量份额（2020-2031）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北美（美国和加拿大）LED电子记分牌收入份额（2020-2031）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欧洲（德国、英国、法国和意大利等国家）LED电子记分牌销量份额（2020-2031）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欧洲（德国、英国、法国和意大利等国家）LED电子记分牌收入份额（2020-2031）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亚太（中国、日本、韩国、中国台湾、印度和东南亚等）LED电子记分牌销量份额（2020-2031）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亚太（中国、日本、韩国、中国台湾、印度和东南亚等）LED电子记分牌收入份额（2020-2031）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拉美地区（墨西哥、巴西等国家）LED电子记分牌销量份额（2020-2031）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拉美地区（墨西哥、巴西等国家）LED电子记分牌收入份额（2020-2031）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中东及非洲（土耳其、沙特等国家）LED电子记分牌销量份额（2020-2031）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中东及非洲（土耳其、沙特等国家）LED电子记分牌收入份额（2020-2031）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2025年全球市场主要厂商LED电子记分牌销量市场份额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2025年全球市场主要厂商LED电子记分牌收入市场份额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2025年中国市场主要厂商LED电子记分牌销量市场份额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2025年中国市场主要厂商LED电子记分牌收入市场份额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2025年全球前五大生产商LED电子记分牌市场份额</w:t>
      </w:r>
      <w:r>
        <w:rPr>
          <w:rFonts w:hint="eastAsia"/>
        </w:rPr>
        <w:br/>
      </w:r>
      <w:r>
        <w:rPr>
          <w:rFonts w:hint="eastAsia"/>
        </w:rPr>
        <w:t>　　图43 全球LED电子记分牌第一梯队、第二梯队和第三梯队生产商（品牌）及市场份额（2025）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全球不同产品类型LED电子记分牌价格走势（2020-2031）&amp;（美元\u002F件）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全球不同应用LED电子记分牌价格走势（2020-2031）&amp;（美元\u002F件）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LED电子记分牌中国企业SWOT分析</w:t>
      </w:r>
      <w:r>
        <w:rPr>
          <w:rFonts w:hint="eastAsia"/>
        </w:rPr>
        <w:br/>
      </w:r>
      <w:r>
        <w:rPr>
          <w:rFonts w:hint="eastAsia"/>
        </w:rPr>
        <w:t>　　图47 LED电子记分牌产业链</w:t>
      </w:r>
      <w:r>
        <w:rPr>
          <w:rFonts w:hint="eastAsia"/>
        </w:rPr>
        <w:br/>
      </w:r>
      <w:r>
        <w:rPr>
          <w:rFonts w:hint="eastAsia"/>
        </w:rPr>
        <w:t>　　图48 LED电子记分牌行业采购模式分析</w:t>
      </w:r>
      <w:r>
        <w:rPr>
          <w:rFonts w:hint="eastAsia"/>
        </w:rPr>
        <w:br/>
      </w:r>
      <w:r>
        <w:rPr>
          <w:rFonts w:hint="eastAsia"/>
        </w:rPr>
        <w:t>　　图49 LED电子记分牌行业销售模式分析</w:t>
      </w:r>
      <w:r>
        <w:rPr>
          <w:rFonts w:hint="eastAsia"/>
        </w:rPr>
        <w:br/>
      </w:r>
      <w:r>
        <w:rPr>
          <w:rFonts w:hint="eastAsia"/>
        </w:rPr>
        <w:t>　　图50 LED电子记分牌行业销售模式分析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9837cee54a05" w:history="1">
        <w:r>
          <w:rPr>
            <w:rStyle w:val="Hyperlink"/>
          </w:rPr>
          <w:t>2025-2031年全球与中国LED电子记分牌行业发展现状调研及市场前景预测报告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b9837cee54a05" w:history="1">
        <w:r>
          <w:rPr>
            <w:rStyle w:val="Hyperlink"/>
          </w:rPr>
          <w:t>https://www.20087.com/8/75/LEDDianZiJiFenPaiShiChangQianJingFenXi.html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热点：记分牌图片、记分牌怎么用、led标识牌定制、记分牌应用、记分牌怎么做手工、diy记分牌、记分牌app安卓、记分牌编码、记分牌的作用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383bc5de343bc" w:history="1">
      <w:r>
        <w:rPr>
          <w:rStyle w:val="Hyperlink"/>
        </w:rPr>
        <w:t>2025-2031年全球与中国LED电子记分牌行业发展现状调研及市场前景预测报告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EDDianZiJiFenPaiShiChangQianJingFenXi.html" TargetMode="External" Id="R446b9837cee5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EDDianZiJiFenPaiShiChangQianJingFenXi.html" TargetMode="External" Id="Rf96383bc5de3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2025-05-22T04:07:00Z</dcterms:created>
  <dcterms:modified xsi:type="dcterms:W3CDTF">2025-05-22T05:07:00Z</dcterms:modified>
  <dc:subject>2025-2031年全球与中国LED电子记分牌行业发展现状调研及市场前景预测报告</dc:subject>
  <dc:title>2025-2031年全球与中国LED电子记分牌行业发展现状调研及市场前景预测报告</dc:title>
  <cp:keywords>2025-2031年全球与中国LED电子记分牌行业发展现状调研及市场前景预测报告</cp:keywords>
  <dc:description>2025-2031年全球与中国LED电子记分牌行业发展现状调研及市场前景预测报告</dc:description>
</cp:coreProperties>
</file>