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9d6cd700348a3" w:history="1">
              <w:r>
                <w:rPr>
                  <w:rStyle w:val="Hyperlink"/>
                </w:rPr>
                <w:t>2025-2031年中国天然烫发剂市场调研与发展前景分析报告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9d6cd700348a3" w:history="1">
              <w:r>
                <w:rPr>
                  <w:rStyle w:val="Hyperlink"/>
                </w:rPr>
                <w:t>2025-2031年中国天然烫发剂市场调研与发展前景分析报告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9d6cd700348a3" w:history="1">
                <w:r>
                  <w:rPr>
                    <w:rStyle w:val="Hyperlink"/>
                  </w:rPr>
                  <w:t>https://www.20087.com/8/95/TianRanTangFaJiShiChangDiaoYanBaoGao.html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烫发剂是一种更加温和、环保的头发造型产品，近年来随着消费者对健康和环保的关注而逐渐受到欢迎。目前市场上，天然烫发剂通常含有植物提取物等成分，减少了化学物质的使用，降低了对头皮和头发的刺激。此外，随着生物科技的发展，天然烫发剂的效果和持久性也在不断提高，满足了消费者对美丽与健康双重需求。</w:t>
      </w:r>
      <w:r>
        <w:rPr>
          <w:rFonts w:hint="eastAsia"/>
        </w:rPr>
        <w:br/>
      </w:r>
      <w:r>
        <w:rPr>
          <w:rFonts w:hint="eastAsia"/>
        </w:rPr>
        <w:t>　　未来，天然烫发剂的发展将更加注重安全性和功效性。一方面，随着对天然成分研究的深入，天然烫发剂将采用更多有益于头发健康的植物提取物，如草本精华等，提高产品的安全性；另一方面，随着消费者对烫发效果期望值的提高，天然烫发剂将不断优化其配方，提高卷曲效果和持久性。此外，随着个性化需求的增长，天然烫发剂将提供更多定制化选项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9d6cd700348a3" w:history="1">
        <w:r>
          <w:rPr>
            <w:rStyle w:val="Hyperlink"/>
          </w:rPr>
          <w:t>2025-2031年中国天然烫发剂市场调研与发展前景分析报告</w:t>
        </w:r>
      </w:hyperlink>
      <w:r>
        <w:rPr>
          <w:rFonts w:hint="eastAsia"/>
        </w:rPr>
        <w:t>》基于多年监测调研数据，结合天然烫发剂行业现状与发展前景，全面分析了天然烫发剂市场需求、市场规模、产业链构成、价格机制以及天然烫发剂细分市场特性。天然烫发剂报告客观评估了市场前景，预测了发展趋势，深入分析了品牌竞争、市场集中度及天然烫发剂重点企业运营状况。同时，天然烫发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天然烫发剂行业概述</w:t>
      </w:r>
      <w:r>
        <w:rPr>
          <w:rFonts w:hint="eastAsia"/>
        </w:rPr>
        <w:br/>
      </w:r>
      <w:r>
        <w:rPr>
          <w:rFonts w:hint="eastAsia"/>
        </w:rPr>
        <w:t>　　第一节 天然烫发剂定义</w:t>
      </w:r>
      <w:r>
        <w:rPr>
          <w:rFonts w:hint="eastAsia"/>
        </w:rPr>
        <w:br/>
      </w:r>
      <w:r>
        <w:rPr>
          <w:rFonts w:hint="eastAsia"/>
        </w:rPr>
        <w:t>　　第二节 天然烫发剂行业发展历程</w:t>
      </w:r>
      <w:r>
        <w:rPr>
          <w:rFonts w:hint="eastAsia"/>
        </w:rPr>
        <w:br/>
      </w:r>
      <w:r>
        <w:rPr>
          <w:rFonts w:hint="eastAsia"/>
        </w:rPr>
        <w:t>　　第三节 天然烫发剂分类情况</w:t>
      </w:r>
      <w:r>
        <w:rPr>
          <w:rFonts w:hint="eastAsia"/>
        </w:rPr>
        <w:br/>
      </w:r>
      <w:r>
        <w:rPr>
          <w:rFonts w:hint="eastAsia"/>
        </w:rPr>
        <w:t>　　第四节 天然烫发剂产业链分析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二、天然烫发剂产业链模型分析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2024-2025年中国天然烫发剂行业发展环境分析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中国天然烫发剂行业发展经济环境分析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中国天然烫发剂行业发展政策环境分析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一、天然烫发剂行业政策影响分析</w:t>
      </w:r>
      <w:r>
        <w:rPr>
          <w:rFonts w:hint="eastAsia"/>
        </w:rPr>
        <w:br/>
      </w:r>
      <w:r>
        <w:rPr>
          <w:rFonts w:hint="eastAsia"/>
        </w:rPr>
        <w:t>　　　　二、天然烫发剂行业相关标准分析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中国天然烫发剂行业发展社会环境分析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中国天然烫发剂行业供给与需求情况分析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2019-2024年中国天然烫发剂行业总体规模</w:t>
      </w:r>
      <w:r>
        <w:rPr>
          <w:rFonts w:hint="eastAsia"/>
        </w:rPr>
        <w:br/>
      </w:r>
      <w:r>
        <w:rPr>
          <w:rFonts w:hint="eastAsia"/>
        </w:rPr>
        <w:t>　　第二节 中国天然烫发剂行业产量概况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一、2019-2024年中国天然烫发剂行业产量情况分析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二、2025年中国天然烫发剂行业产量特点分析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三、2025-2031年中国天然烫发剂行业产量预测</w:t>
      </w:r>
      <w:r>
        <w:rPr>
          <w:rFonts w:hint="eastAsia"/>
        </w:rPr>
        <w:br/>
      </w:r>
      <w:r>
        <w:rPr>
          <w:rFonts w:hint="eastAsia"/>
        </w:rPr>
        <w:t>　　第三节 中国天然烫发剂行业需求概况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一、2019-2024年中国天然烫发剂行业需求情况分析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二、2025年中国天然烫发剂行业市场需求特点分析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三、2025-2031年中国天然烫发剂行业市场需求预测</w:t>
      </w:r>
      <w:r>
        <w:rPr>
          <w:rFonts w:hint="eastAsia"/>
        </w:rPr>
        <w:br/>
      </w:r>
      <w:r>
        <w:rPr>
          <w:rFonts w:hint="eastAsia"/>
        </w:rPr>
        <w:t>　　第四节 天然烫发剂产业供需平衡状况分析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天然烫发剂行业产品市场价格分析与预测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2019-2024年天然烫发剂行业产品市场价格回顾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2025年天然烫发剂行业产品市场价格现状分析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影响天然烫发剂行业产品市场价格因素分析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2025-2031年天然烫发剂行业产品市场价格走势预测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天然烫发剂行业细分市场调研分析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天然烫发剂行业细分（一）市场调研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天然烫发剂行业细分（二）市场调研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2024-2025年中国天然烫发剂行业发展概况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2024-2025年中国天然烫发剂行业发展态势分析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2024-2025年中国天然烫发剂行业发展特点分析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2024-2025年中国天然烫发剂行业市场供需分析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2024-2025年我国天然烫发剂行业发展现状分析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我国天然烫发剂行业发展现状分析</w:t>
      </w:r>
      <w:r>
        <w:rPr>
          <w:rFonts w:hint="eastAsia"/>
        </w:rPr>
        <w:br/>
      </w:r>
      <w:r>
        <w:rPr>
          <w:rFonts w:hint="eastAsia"/>
        </w:rPr>
        <w:t>　　　　一、天然烫发剂行业品牌发展现状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二、天然烫发剂行业市场需求现状</w:t>
      </w:r>
      <w:r>
        <w:rPr>
          <w:rFonts w:hint="eastAsia"/>
        </w:rPr>
        <w:br/>
      </w:r>
      <w:r>
        <w:rPr>
          <w:rFonts w:hint="eastAsia"/>
        </w:rPr>
        <w:t>　　　　三、天然烫发剂市场需求层次分析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四、我国天然烫发剂市场走向分析</w:t>
      </w:r>
      <w:r>
        <w:rPr>
          <w:rFonts w:hint="eastAsia"/>
        </w:rPr>
        <w:br/>
      </w:r>
      <w:r>
        <w:rPr>
          <w:rFonts w:hint="eastAsia"/>
        </w:rPr>
        <w:t>　　第二节 中国天然烫发剂产品技术分析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一、2024-2025年天然烫发剂产品技术变化特点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二、2024-2025年天然烫发剂产品市场的新技术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三、2024-2025年天然烫发剂产品市场现状分析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中国天然烫发剂行业存在的问题</w:t>
      </w:r>
      <w:r>
        <w:rPr>
          <w:rFonts w:hint="eastAsia"/>
        </w:rPr>
        <w:br/>
      </w:r>
      <w:r>
        <w:rPr>
          <w:rFonts w:hint="eastAsia"/>
        </w:rPr>
        <w:t>　　　　一、天然烫发剂产品市场存在的主要问题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二、国内天然烫发剂产品市场的三大瓶颈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三、天然烫发剂产品市场遭遇的规模难题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对中国天然烫发剂市场的分析及思考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一、天然烫发剂市场特点</w:t>
      </w:r>
      <w:r>
        <w:rPr>
          <w:rFonts w:hint="eastAsia"/>
        </w:rPr>
        <w:br/>
      </w:r>
      <w:r>
        <w:rPr>
          <w:rFonts w:hint="eastAsia"/>
        </w:rPr>
        <w:t>　　　　二、天然烫发剂市场分析</w:t>
      </w:r>
      <w:r>
        <w:rPr>
          <w:rFonts w:hint="eastAsia"/>
        </w:rPr>
        <w:br/>
      </w:r>
      <w:r>
        <w:rPr>
          <w:rFonts w:hint="eastAsia"/>
        </w:rPr>
        <w:t>　　　　三、天然烫发剂市场变化的方向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四、中国天然烫发剂行业发展的新思路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五、对中国天然烫发剂行业发展的思考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2024-2025年天然烫发剂行业市场竞争策略分析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天然烫发剂行业竞争结构分析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一、现有天然烫发剂企业间竞争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天然烫发剂市场竞争策略分析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一、天然烫发剂市场增长潜力分析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二、天然烫发剂产品竞争策略分析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三、典型天然烫发剂企业产品竞争策略分析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天然烫发剂企业竞争策略分析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一、2025-2031年中国天然烫发剂市场竞争趋势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二、2025-2031年天然烫发剂行业竞争格局展望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三、2025-2031年天然烫发剂行业竞争策略分析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天然烫发剂行业投资与发展前景分析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2024-2025年天然烫发剂行业投资情况分析</w:t>
      </w:r>
      <w:r>
        <w:rPr>
          <w:rFonts w:hint="eastAsia"/>
        </w:rPr>
        <w:br/>
      </w:r>
      <w:r>
        <w:rPr>
          <w:rFonts w:hint="eastAsia"/>
        </w:rPr>
        <w:t>　　　　一、天然烫发剂行业总体投资结构</w:t>
      </w:r>
      <w:r>
        <w:rPr>
          <w:rFonts w:hint="eastAsia"/>
        </w:rPr>
        <w:br/>
      </w:r>
      <w:r>
        <w:rPr>
          <w:rFonts w:hint="eastAsia"/>
        </w:rPr>
        <w:t>　　　　二、天然烫发剂行业投资规模情况</w:t>
      </w:r>
      <w:r>
        <w:rPr>
          <w:rFonts w:hint="eastAsia"/>
        </w:rPr>
        <w:br/>
      </w:r>
      <w:r>
        <w:rPr>
          <w:rFonts w:hint="eastAsia"/>
        </w:rPr>
        <w:t>　　　　三、天然烫发剂行业投资增速情况</w:t>
      </w:r>
      <w:r>
        <w:rPr>
          <w:rFonts w:hint="eastAsia"/>
        </w:rPr>
        <w:br/>
      </w:r>
      <w:r>
        <w:rPr>
          <w:rFonts w:hint="eastAsia"/>
        </w:rPr>
        <w:t>　　　　四、天然烫发剂行业分地区投资分析</w:t>
      </w:r>
      <w:r>
        <w:rPr>
          <w:rFonts w:hint="eastAsia"/>
        </w:rPr>
        <w:br/>
      </w:r>
      <w:r>
        <w:rPr>
          <w:rFonts w:hint="eastAsia"/>
        </w:rPr>
        <w:t>　　第二节 天然烫发剂行业投资机会分析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一、天然烫发剂投资项目分析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二、可以投资的天然烫发剂模式</w:t>
      </w:r>
      <w:r>
        <w:rPr>
          <w:rFonts w:hint="eastAsia"/>
        </w:rPr>
        <w:br/>
      </w:r>
      <w:r>
        <w:rPr>
          <w:rFonts w:hint="eastAsia"/>
        </w:rPr>
        <w:t>　　　　三、2025年天然烫发剂行业投资机会</w:t>
      </w:r>
      <w:r>
        <w:rPr>
          <w:rFonts w:hint="eastAsia"/>
        </w:rPr>
        <w:br/>
      </w:r>
      <w:r>
        <w:rPr>
          <w:rFonts w:hint="eastAsia"/>
        </w:rPr>
        <w:t>　　　　四、2025年天然烫发剂行业投资新方向</w:t>
      </w:r>
      <w:r>
        <w:rPr>
          <w:rFonts w:hint="eastAsia"/>
        </w:rPr>
        <w:br/>
      </w:r>
      <w:r>
        <w:rPr>
          <w:rFonts w:hint="eastAsia"/>
        </w:rPr>
        <w:t>　　第三节 天然烫发剂行业发展前景分析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一、新冠疫情下天然烫发剂市场的发展前景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二、2025年天然烫发剂市场面临的发展商机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2025-2031年中国天然烫发剂行业发展前景预测分析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中国天然烫发剂行业发展预测分析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一、未来天然烫发剂发展分析</w:t>
      </w:r>
      <w:r>
        <w:rPr>
          <w:rFonts w:hint="eastAsia"/>
        </w:rPr>
        <w:br/>
      </w:r>
      <w:r>
        <w:rPr>
          <w:rFonts w:hint="eastAsia"/>
        </w:rPr>
        <w:t>　　　　二、未来天然烫发剂行业技术开发方向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中国天然烫发剂行业市场前景分析</w:t>
      </w:r>
      <w:r>
        <w:rPr>
          <w:rFonts w:hint="eastAsia"/>
        </w:rPr>
        <w:br/>
      </w:r>
      <w:r>
        <w:rPr>
          <w:rFonts w:hint="eastAsia"/>
        </w:rPr>
        <w:t>　　　　一、天然烫发剂产品差异化是企业发展的方向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二、天然烫发剂行业渠道重心下沉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中国天然烫发剂行业重点区域发展分析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一、中国天然烫发剂行业重点区域市场结构变化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二、中国天然烫发剂行业重点区域（一）发展分析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三、中国天然烫发剂行业重点区域（二）发展分析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四、中国天然烫发剂行业重点区域（三）发展分析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五、中国天然烫发剂行业重点区域（四）发展分析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六、中国天然烫发剂行业重点区域（五）发展分析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近几年天然烫发剂行业重点企业发展分析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天然烫发剂企业（一）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二、天然烫发剂企业经营情况分析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三、天然烫发剂企业发展规划及前景展望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天然烫发剂企业（二）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二、天然烫发剂企业经营情况分析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三、天然烫发剂企业发展规划及前景展望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天然烫发剂企业（三）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二、天然烫发剂企业经营情况分析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三、天然烫发剂企业发展规划及前景展望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天然烫发剂企业（四）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二、天然烫发剂企业经营情况分析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三、天然烫发剂企业发展规划及前景展望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天然烫发剂企业（五）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二、天然烫发剂企业经营情况分析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三、天然烫发剂企业发展规划及前景展望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天然烫发剂企业发展策略分析</w:t>
      </w:r>
      <w:r>
        <w:rPr>
          <w:rFonts w:hint="eastAsia"/>
        </w:rPr>
        <w:br/>
      </w:r>
      <w:r>
        <w:rPr>
          <w:rFonts w:hint="eastAsia"/>
        </w:rPr>
        <w:t>　　第一节 天然烫发剂市场策略分析</w:t>
      </w:r>
      <w:r>
        <w:rPr>
          <w:rFonts w:hint="eastAsia"/>
        </w:rPr>
        <w:br/>
      </w:r>
      <w:r>
        <w:rPr>
          <w:rFonts w:hint="eastAsia"/>
        </w:rPr>
        <w:t>　　　　一、天然烫发剂价格策略分析</w:t>
      </w:r>
      <w:r>
        <w:rPr>
          <w:rFonts w:hint="eastAsia"/>
        </w:rPr>
        <w:br/>
      </w:r>
      <w:r>
        <w:rPr>
          <w:rFonts w:hint="eastAsia"/>
        </w:rPr>
        <w:t>　　　　二、天然烫发剂渠道策略分析</w:t>
      </w:r>
      <w:r>
        <w:rPr>
          <w:rFonts w:hint="eastAsia"/>
        </w:rPr>
        <w:br/>
      </w:r>
      <w:r>
        <w:rPr>
          <w:rFonts w:hint="eastAsia"/>
        </w:rPr>
        <w:t>　　第二节 天然烫发剂销售策略分析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提高天然烫发剂企业竞争力的策略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一、提高中国天然烫发剂企业核心竞争力的对策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二、天然烫发剂企业提升竞争力的主要方向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三、影响天然烫发剂企业核心竞争力的因素及提升途径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四、提高天然烫发剂企业竞争力的策略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对我国天然烫发剂品牌的战略思考</w:t>
      </w:r>
      <w:r>
        <w:rPr>
          <w:rFonts w:hint="eastAsia"/>
        </w:rPr>
        <w:br/>
      </w:r>
      <w:r>
        <w:rPr>
          <w:rFonts w:hint="eastAsia"/>
        </w:rPr>
        <w:t>　　　　一、天然烫发剂实施品牌战略的意义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二、天然烫发剂企业品牌的现状分析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三、我国天然烫发剂企业的品牌战略</w:t>
      </w:r>
      <w:r>
        <w:rPr>
          <w:rFonts w:hint="eastAsia"/>
        </w:rPr>
        <w:br/>
      </w:r>
      <w:r>
        <w:rPr>
          <w:rFonts w:hint="eastAsia"/>
        </w:rPr>
        <w:t>　　　　四、天然烫发剂品牌战略管理的策略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2025-2031年天然烫发剂行业发展趋势及投资风险分析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当前天然烫发剂存在的问题</w:t>
      </w:r>
      <w:r>
        <w:rPr>
          <w:rFonts w:hint="eastAsia"/>
        </w:rPr>
        <w:br/>
      </w:r>
      <w:r>
        <w:rPr>
          <w:rFonts w:hint="eastAsia"/>
        </w:rPr>
        <w:t>　　第二节 天然烫发剂未来发展预测分析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一、中国天然烫发剂发展方向分析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三、2025-2031年中国天然烫发剂行业发展趋势预测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2025-2031年中国天然烫发剂行业投资风险分析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一、天然烫发剂市场竞争风险</w:t>
      </w:r>
      <w:r>
        <w:rPr>
          <w:rFonts w:hint="eastAsia"/>
        </w:rPr>
        <w:br/>
      </w:r>
      <w:r>
        <w:rPr>
          <w:rFonts w:hint="eastAsia"/>
        </w:rPr>
        <w:t>　　　　二、天然烫发剂原材料压力风险分析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三、天然烫发剂技术风险分析</w:t>
      </w:r>
      <w:r>
        <w:rPr>
          <w:rFonts w:hint="eastAsia"/>
        </w:rPr>
        <w:br/>
      </w:r>
      <w:r>
        <w:rPr>
          <w:rFonts w:hint="eastAsia"/>
        </w:rPr>
        <w:t>　　　　四、天然烫发剂政策和体制风险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天然烫发剂市场指标预测及天然烫发剂项目投资建议</w:t>
      </w:r>
      <w:r>
        <w:rPr>
          <w:rFonts w:hint="eastAsia"/>
        </w:rPr>
        <w:br/>
      </w:r>
      <w:r>
        <w:rPr>
          <w:rFonts w:hint="eastAsia"/>
        </w:rPr>
        <w:t>　　第一节 中国天然烫发剂行业市场发展趋势预测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天然烫发剂产品投资机会</w:t>
      </w:r>
      <w:r>
        <w:rPr>
          <w:rFonts w:hint="eastAsia"/>
        </w:rPr>
        <w:br/>
      </w:r>
      <w:r>
        <w:rPr>
          <w:rFonts w:hint="eastAsia"/>
        </w:rPr>
        <w:t>　　第三节 天然烫发剂产品投资趋势分析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中⋅智⋅林⋅－天然烫发剂项目投资建议</w:t>
      </w:r>
      <w:r>
        <w:rPr>
          <w:rFonts w:hint="eastAsia"/>
        </w:rPr>
        <w:br/>
      </w:r>
      <w:r>
        <w:rPr>
          <w:rFonts w:hint="eastAsia"/>
        </w:rPr>
        <w:t>　　　　一、天然烫发剂行业投资环境考察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二、天然烫发剂投资风险及控制策略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三、天然烫发剂产品投资方向建议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四、天然烫发剂项目投资建议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2019-2024年中国天然烫发剂行业产量及增长趋势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2025-2031年中国天然烫发剂行业产量预测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2019-2024年中国天然烫发剂行业市场需求及增长情况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2025-2031年中国天然烫发剂行业市场需求预测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2019-2024年中国天然烫发剂行业利润及增长情况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**地区天然烫发剂行业市场需求情况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**地区天然烫发剂市场规模及增长情况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**地区天然烫发剂行业市场需求情况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2019-2024年中国天然烫发剂行业进口量及增速统计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2019-2024年中国天然烫发剂行业出口量及增速统计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天然烫发剂重点企业经营情况分析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2025年天然烫发剂市场前景分析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2025-2031年中国天然烫发剂市场需求预测</w:t>
      </w:r>
      <w:r>
        <w:rPr>
          <w:rFonts w:hint="eastAsia"/>
        </w:rPr>
        <w:br/>
      </w:r>
      <w:r>
        <w:rPr>
          <w:rFonts w:hint="eastAsia"/>
        </w:rPr>
        <w:t>　　图表 2025年天然烫发剂发展趋势预测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9d6cd700348a3" w:history="1">
        <w:r>
          <w:rPr>
            <w:rStyle w:val="Hyperlink"/>
          </w:rPr>
          <w:t>2025-2031年中国天然烫发剂市场调研与发展前景分析报告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9d6cd700348a3" w:history="1">
        <w:r>
          <w:rPr>
            <w:rStyle w:val="Hyperlink"/>
          </w:rPr>
          <w:t>https://www.20087.com/8/95/TianRanTangFaJiShiChangDiaoYanBaoGao.html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植物染发剂100%纯天然、烫发剂哪个牌子好而且还是纯天然、十大最好的纯植物染发剂、烫发剂有纯植物的吗、最好的染发剂第一名、烫发剂作用、哪些染发剂是纯天然的、烫发剂的原理、不沾头皮的染发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efdc0c7994f36" w:history="1">
      <w:r>
        <w:rPr>
          <w:rStyle w:val="Hyperlink"/>
        </w:rPr>
        <w:t>2025-2031年中国天然烫发剂市场调研与发展前景分析报告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TianRanTangFaJiShiChangDiaoYanBaoGao.html" TargetMode="External" Id="Rdf79d6cd7003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TianRanTangFaJiShiChangDiaoYanBaoGao.html" TargetMode="External" Id="Rd67efdc0c799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2024-12-31T00:19:00Z</dcterms:created>
  <dcterms:modified xsi:type="dcterms:W3CDTF">2024-12-31T01:19:00Z</dcterms:modified>
  <dc:subject>2025-2031年中国天然烫发剂市场调研与发展前景分析报告</dc:subject>
  <dc:title>2025-2031年中国天然烫发剂市场调研与发展前景分析报告</dc:title>
  <cp:keywords>2025-2031年中国天然烫发剂市场调研与发展前景分析报告</cp:keywords>
  <dc:description>2025-2031年中国天然烫发剂市场调研与发展前景分析报告</dc:description>
</cp:coreProperties>
</file>