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d30601917490c" w:history="1">
              <w:r>
                <w:rPr>
                  <w:rStyle w:val="Hyperlink"/>
                </w:rPr>
                <w:t>中国洗涤除渍浸泡剂市场深度调研及发展趋势分析报告（2025-2031年）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d30601917490c" w:history="1">
              <w:r>
                <w:rPr>
                  <w:rStyle w:val="Hyperlink"/>
                </w:rPr>
                <w:t>中国洗涤除渍浸泡剂市场深度调研及发展趋势分析报告（2025-2031年）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d30601917490c" w:history="1">
                <w:r>
                  <w:rPr>
                    <w:rStyle w:val="Hyperlink"/>
                  </w:rPr>
                  <w:t>https://www.20087.com/8/A5/XiDiChuZiJinPaoJiHangYeDiaoYanBaoGao.html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除渍浸泡剂是一种清洁用品，广泛应用于家庭和商业场所，用于去除衣物、织物表面的顽固污渍。近年来，随着消费者对生活品质要求的提高，对于高效、环保的洗涤产品的关注度显著增加。市场上出现了许多新型洗涤除渍浸泡剂，不仅去污能力强，而且对织物损伤小，对人体健康友好。此外，随着科研投入的加大，一些基于纳米技术和生物酶技术的新型产品相继问世，极大地提升了产品的性能。</w:t>
      </w:r>
      <w:r>
        <w:rPr>
          <w:rFonts w:hint="eastAsia"/>
        </w:rPr>
        <w:br/>
      </w:r>
      <w:r>
        <w:rPr>
          <w:rFonts w:hint="eastAsia"/>
        </w:rPr>
        <w:t>　　未来，洗涤除渍浸泡剂市场预计将保持稳定增长。一方面，随着消费者环保意识的增强，对于绿色、健康的洗涤产品需求将持续增长，推动市场向更加环保、安全的方向发展。另一方面，技术创新将成为推动市场增长的关键因素，例如开发具有更强去污能力和更佳环保特性的新产品。此外，随着生活水平的提高，消费者对个性化、定制化洗涤解决方案的需求也会增加，这将为洗涤除渍浸泡剂市场带来更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d30601917490c" w:history="1">
        <w:r>
          <w:rPr>
            <w:rStyle w:val="Hyperlink"/>
          </w:rPr>
          <w:t>中国洗涤除渍浸泡剂市场深度调研及发展趋势分析报告（2025-2031年）</w:t>
        </w:r>
      </w:hyperlink>
      <w:r>
        <w:rPr>
          <w:rFonts w:hint="eastAsia"/>
        </w:rPr>
        <w:t>》系统分析了洗涤除渍浸泡剂行业的市场运行态势及发展趋势。报告从洗涤除渍浸泡剂行业基础知识、发展环境入手，结合洗涤除渍浸泡剂行业运行数据和产业链结构，全面解读洗涤除渍浸泡剂市场竞争格局及重点企业表现，并基于此对洗涤除渍浸泡剂行业发展前景作出预测，提供可操作的发展建议。研究采用定性与定量相结合的方法，整合国家统计局、相关协会的权威数据以及一手调研资料，确保结论的准确性和实用性，为洗涤除渍浸泡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洗涤除渍浸泡剂行业概述</w:t>
      </w:r>
      <w:r>
        <w:rPr>
          <w:rFonts w:hint="eastAsia"/>
        </w:rPr>
        <w:br/>
      </w:r>
      <w:r>
        <w:rPr>
          <w:rFonts w:hint="eastAsia"/>
        </w:rPr>
        <w:t>　　第一节 洗涤除渍浸泡剂定义</w:t>
      </w:r>
      <w:r>
        <w:rPr>
          <w:rFonts w:hint="eastAsia"/>
        </w:rPr>
        <w:br/>
      </w:r>
      <w:r>
        <w:rPr>
          <w:rFonts w:hint="eastAsia"/>
        </w:rPr>
        <w:t>　　第二节 洗涤除渍浸泡剂行业发展历程</w:t>
      </w:r>
      <w:r>
        <w:rPr>
          <w:rFonts w:hint="eastAsia"/>
        </w:rPr>
        <w:br/>
      </w:r>
      <w:r>
        <w:rPr>
          <w:rFonts w:hint="eastAsia"/>
        </w:rPr>
        <w:t>　　第三节 洗涤除渍浸泡剂分类情况</w:t>
      </w:r>
      <w:r>
        <w:rPr>
          <w:rFonts w:hint="eastAsia"/>
        </w:rPr>
        <w:br/>
      </w:r>
      <w:r>
        <w:rPr>
          <w:rFonts w:hint="eastAsia"/>
        </w:rPr>
        <w:t>　　第四节 洗涤除渍浸泡剂产业链分析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二、洗涤除渍浸泡剂产业链模型分析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2024-2025年中国洗涤除渍浸泡剂行业发展环境分析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中国洗涤除渍浸泡剂行业发展经济环境分析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中国洗涤除渍浸泡剂行业发展政策环境分析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一、洗涤除渍浸泡剂行业政策影响分析</w:t>
      </w:r>
      <w:r>
        <w:rPr>
          <w:rFonts w:hint="eastAsia"/>
        </w:rPr>
        <w:br/>
      </w:r>
      <w:r>
        <w:rPr>
          <w:rFonts w:hint="eastAsia"/>
        </w:rPr>
        <w:t>　　　　二、洗涤除渍浸泡剂行业相关标准分析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中国洗涤除渍浸泡剂行业发展社会环境分析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中国洗涤除渍浸泡剂行业供给与需求情况分析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2019-2024年中国洗涤除渍浸泡剂行业总体规模</w:t>
      </w:r>
      <w:r>
        <w:rPr>
          <w:rFonts w:hint="eastAsia"/>
        </w:rPr>
        <w:br/>
      </w:r>
      <w:r>
        <w:rPr>
          <w:rFonts w:hint="eastAsia"/>
        </w:rPr>
        <w:t>　　第二节 中国洗涤除渍浸泡剂行业产量概况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一、2019-2024年中国洗涤除渍浸泡剂行业产量情况分析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二、2025年中国洗涤除渍浸泡剂行业产量特点分析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三、2025-2031年中国洗涤除渍浸泡剂行业产量预测</w:t>
      </w:r>
      <w:r>
        <w:rPr>
          <w:rFonts w:hint="eastAsia"/>
        </w:rPr>
        <w:br/>
      </w:r>
      <w:r>
        <w:rPr>
          <w:rFonts w:hint="eastAsia"/>
        </w:rPr>
        <w:t>　　第三节 中国洗涤除渍浸泡剂行业需求概况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一、2019-2024年中国洗涤除渍浸泡剂行业需求情况分析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二、2025年中国洗涤除渍浸泡剂行业市场需求特点分析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三、2025-2031年中国洗涤除渍浸泡剂行业市场需求预测</w:t>
      </w:r>
      <w:r>
        <w:rPr>
          <w:rFonts w:hint="eastAsia"/>
        </w:rPr>
        <w:br/>
      </w:r>
      <w:r>
        <w:rPr>
          <w:rFonts w:hint="eastAsia"/>
        </w:rPr>
        <w:t>　　第四节 洗涤除渍浸泡剂产业供需平衡状况分析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洗涤除渍浸泡剂行业产品市场价格分析与预测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2019-2024年洗涤除渍浸泡剂行业产品市场价格回顾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2025年洗涤除渍浸泡剂行业产品市场价格现状分析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影响洗涤除渍浸泡剂行业产品市场价格因素分析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2025-2031年洗涤除渍浸泡剂行业产品市场价格走势预测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洗涤除渍浸泡剂行业细分市场调研分析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洗涤除渍浸泡剂行业细分（一）市场调研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洗涤除渍浸泡剂行业细分（二）市场调研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2024-2025年中国洗涤除渍浸泡剂行业发展概况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2024-2025年中国洗涤除渍浸泡剂行业发展态势分析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2024-2025年中国洗涤除渍浸泡剂行业发展特点分析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2024-2025年中国洗涤除渍浸泡剂行业市场供需分析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2024-2025年我国洗涤除渍浸泡剂行业发展现状分析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我国洗涤除渍浸泡剂行业发展现状分析</w:t>
      </w:r>
      <w:r>
        <w:rPr>
          <w:rFonts w:hint="eastAsia"/>
        </w:rPr>
        <w:br/>
      </w:r>
      <w:r>
        <w:rPr>
          <w:rFonts w:hint="eastAsia"/>
        </w:rPr>
        <w:t>　　　　一、洗涤除渍浸泡剂行业品牌发展现状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二、洗涤除渍浸泡剂行业市场需求现状</w:t>
      </w:r>
      <w:r>
        <w:rPr>
          <w:rFonts w:hint="eastAsia"/>
        </w:rPr>
        <w:br/>
      </w:r>
      <w:r>
        <w:rPr>
          <w:rFonts w:hint="eastAsia"/>
        </w:rPr>
        <w:t>　　　　三、洗涤除渍浸泡剂市场需求层次分析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四、我国洗涤除渍浸泡剂市场走向分析</w:t>
      </w:r>
      <w:r>
        <w:rPr>
          <w:rFonts w:hint="eastAsia"/>
        </w:rPr>
        <w:br/>
      </w:r>
      <w:r>
        <w:rPr>
          <w:rFonts w:hint="eastAsia"/>
        </w:rPr>
        <w:t>　　第二节 中国洗涤除渍浸泡剂产品技术分析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一、2024-2025年洗涤除渍浸泡剂产品技术变化特点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二、2024-2025年洗涤除渍浸泡剂产品市场的新技术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三、2024-2025年洗涤除渍浸泡剂产品市场现状分析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中国洗涤除渍浸泡剂行业存在的问题</w:t>
      </w:r>
      <w:r>
        <w:rPr>
          <w:rFonts w:hint="eastAsia"/>
        </w:rPr>
        <w:br/>
      </w:r>
      <w:r>
        <w:rPr>
          <w:rFonts w:hint="eastAsia"/>
        </w:rPr>
        <w:t>　　　　一、洗涤除渍浸泡剂产品市场存在的主要问题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二、国内洗涤除渍浸泡剂产品市场的三大瓶颈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三、洗涤除渍浸泡剂产品市场遭遇的规模难题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对中国洗涤除渍浸泡剂市场的分析及思考</w:t>
      </w:r>
      <w:r>
        <w:rPr>
          <w:rFonts w:hint="eastAsia"/>
        </w:rPr>
        <w:br/>
      </w:r>
      <w:r>
        <w:rPr>
          <w:rFonts w:hint="eastAsia"/>
        </w:rPr>
        <w:t>　　　　一、洗涤除渍浸泡剂市场特点</w:t>
      </w:r>
      <w:r>
        <w:rPr>
          <w:rFonts w:hint="eastAsia"/>
        </w:rPr>
        <w:br/>
      </w:r>
      <w:r>
        <w:rPr>
          <w:rFonts w:hint="eastAsia"/>
        </w:rPr>
        <w:t>　　　　二、洗涤除渍浸泡剂市场分析</w:t>
      </w:r>
      <w:r>
        <w:rPr>
          <w:rFonts w:hint="eastAsia"/>
        </w:rPr>
        <w:br/>
      </w:r>
      <w:r>
        <w:rPr>
          <w:rFonts w:hint="eastAsia"/>
        </w:rPr>
        <w:t>　　　　三、洗涤除渍浸泡剂市场变化的方向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四、中国洗涤除渍浸泡剂行业发展的新思路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五、对中国洗涤除渍浸泡剂行业发展的思考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2024-2025年洗涤除渍浸泡剂行业市场竞争策略分析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洗涤除渍浸泡剂行业竞争结构分析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一、现有洗涤除渍浸泡剂企业间竞争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洗涤除渍浸泡剂市场竞争策略分析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一、洗涤除渍浸泡剂市场增长潜力分析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二、洗涤除渍浸泡剂产品竞争策略分析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三、典型洗涤除渍浸泡剂企业产品竞争策略分析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洗涤除渍浸泡剂企业竞争策略分析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一、2025-2031年中国洗涤除渍浸泡剂市场竞争趋势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二、2025-2031年洗涤除渍浸泡剂行业竞争格局展望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三、2025-2031年洗涤除渍浸泡剂行业竞争策略分析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洗涤除渍浸泡剂行业投资与发展前景分析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2024-2025年洗涤除渍浸泡剂行业投资情况分析</w:t>
      </w:r>
      <w:r>
        <w:rPr>
          <w:rFonts w:hint="eastAsia"/>
        </w:rPr>
        <w:br/>
      </w:r>
      <w:r>
        <w:rPr>
          <w:rFonts w:hint="eastAsia"/>
        </w:rPr>
        <w:t>　　　　一、洗涤除渍浸泡剂行业总体投资结构</w:t>
      </w:r>
      <w:r>
        <w:rPr>
          <w:rFonts w:hint="eastAsia"/>
        </w:rPr>
        <w:br/>
      </w:r>
      <w:r>
        <w:rPr>
          <w:rFonts w:hint="eastAsia"/>
        </w:rPr>
        <w:t>　　　　二、洗涤除渍浸泡剂行业投资规模情况</w:t>
      </w:r>
      <w:r>
        <w:rPr>
          <w:rFonts w:hint="eastAsia"/>
        </w:rPr>
        <w:br/>
      </w:r>
      <w:r>
        <w:rPr>
          <w:rFonts w:hint="eastAsia"/>
        </w:rPr>
        <w:t>　　　　三、洗涤除渍浸泡剂行业投资增速情况</w:t>
      </w:r>
      <w:r>
        <w:rPr>
          <w:rFonts w:hint="eastAsia"/>
        </w:rPr>
        <w:br/>
      </w:r>
      <w:r>
        <w:rPr>
          <w:rFonts w:hint="eastAsia"/>
        </w:rPr>
        <w:t>　　　　四、洗涤除渍浸泡剂行业分地区投资分析</w:t>
      </w:r>
      <w:r>
        <w:rPr>
          <w:rFonts w:hint="eastAsia"/>
        </w:rPr>
        <w:br/>
      </w:r>
      <w:r>
        <w:rPr>
          <w:rFonts w:hint="eastAsia"/>
        </w:rPr>
        <w:t>　　第二节 洗涤除渍浸泡剂行业投资机会分析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一、洗涤除渍浸泡剂投资项目分析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二、可以投资的洗涤除渍浸泡剂模式</w:t>
      </w:r>
      <w:r>
        <w:rPr>
          <w:rFonts w:hint="eastAsia"/>
        </w:rPr>
        <w:br/>
      </w:r>
      <w:r>
        <w:rPr>
          <w:rFonts w:hint="eastAsia"/>
        </w:rPr>
        <w:t>　　　　三、2025年洗涤除渍浸泡剂行业投资机会</w:t>
      </w:r>
      <w:r>
        <w:rPr>
          <w:rFonts w:hint="eastAsia"/>
        </w:rPr>
        <w:br/>
      </w:r>
      <w:r>
        <w:rPr>
          <w:rFonts w:hint="eastAsia"/>
        </w:rPr>
        <w:t>　　　　四、2025年洗涤除渍浸泡剂行业投资新方向</w:t>
      </w:r>
      <w:r>
        <w:rPr>
          <w:rFonts w:hint="eastAsia"/>
        </w:rPr>
        <w:br/>
      </w:r>
      <w:r>
        <w:rPr>
          <w:rFonts w:hint="eastAsia"/>
        </w:rPr>
        <w:t>　　第三节 洗涤除渍浸泡剂行业发展前景分析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一、新冠疫情下洗涤除渍浸泡剂市场的发展前景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二、2025年洗涤除渍浸泡剂市场面临的发展商机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2025-2031年中国洗涤除渍浸泡剂行业发展前景预测分析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中国洗涤除渍浸泡剂行业发展预测分析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一、未来洗涤除渍浸泡剂发展分析</w:t>
      </w:r>
      <w:r>
        <w:rPr>
          <w:rFonts w:hint="eastAsia"/>
        </w:rPr>
        <w:br/>
      </w:r>
      <w:r>
        <w:rPr>
          <w:rFonts w:hint="eastAsia"/>
        </w:rPr>
        <w:t>　　　　二、未来洗涤除渍浸泡剂行业技术开发方向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中国洗涤除渍浸泡剂行业市场前景分析</w:t>
      </w:r>
      <w:r>
        <w:rPr>
          <w:rFonts w:hint="eastAsia"/>
        </w:rPr>
        <w:br/>
      </w:r>
      <w:r>
        <w:rPr>
          <w:rFonts w:hint="eastAsia"/>
        </w:rPr>
        <w:t>　　　　一、洗涤除渍浸泡剂产品差异化是企业发展的方向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二、洗涤除渍浸泡剂行业渠道重心下沉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中国洗涤除渍浸泡剂行业重点区域发展分析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一、中国洗涤除渍浸泡剂行业重点区域市场结构变化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二、中国洗涤除渍浸泡剂行业重点区域（一）发展分析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三、中国洗涤除渍浸泡剂行业重点区域（二）发展分析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四、中国洗涤除渍浸泡剂行业重点区域（三）发展分析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五、中国洗涤除渍浸泡剂行业重点区域（四）发展分析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六、中国洗涤除渍浸泡剂行业重点区域（五）发展分析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近几年洗涤除渍浸泡剂行业重点企业发展分析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洗涤除渍浸泡剂企业（一）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二、洗涤除渍浸泡剂企业经营情况分析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三、洗涤除渍浸泡剂企业发展规划及前景展望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洗涤除渍浸泡剂企业（二）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二、洗涤除渍浸泡剂企业经营情况分析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三、洗涤除渍浸泡剂企业发展规划及前景展望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洗涤除渍浸泡剂企业（三）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二、洗涤除渍浸泡剂企业经营情况分析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三、洗涤除渍浸泡剂企业发展规划及前景展望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洗涤除渍浸泡剂企业（四）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二、洗涤除渍浸泡剂企业经营情况分析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三、洗涤除渍浸泡剂企业发展规划及前景展望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洗涤除渍浸泡剂企业（五）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二、洗涤除渍浸泡剂企业经营情况分析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三、洗涤除渍浸泡剂企业发展规划及前景展望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洗涤除渍浸泡剂企业发展策略分析</w:t>
      </w:r>
      <w:r>
        <w:rPr>
          <w:rFonts w:hint="eastAsia"/>
        </w:rPr>
        <w:br/>
      </w:r>
      <w:r>
        <w:rPr>
          <w:rFonts w:hint="eastAsia"/>
        </w:rPr>
        <w:t>　　第一节 洗涤除渍浸泡剂市场策略分析</w:t>
      </w:r>
      <w:r>
        <w:rPr>
          <w:rFonts w:hint="eastAsia"/>
        </w:rPr>
        <w:br/>
      </w:r>
      <w:r>
        <w:rPr>
          <w:rFonts w:hint="eastAsia"/>
        </w:rPr>
        <w:t>　　　　一、洗涤除渍浸泡剂价格策略分析</w:t>
      </w:r>
      <w:r>
        <w:rPr>
          <w:rFonts w:hint="eastAsia"/>
        </w:rPr>
        <w:br/>
      </w:r>
      <w:r>
        <w:rPr>
          <w:rFonts w:hint="eastAsia"/>
        </w:rPr>
        <w:t>　　　　二、洗涤除渍浸泡剂渠道策略分析</w:t>
      </w:r>
      <w:r>
        <w:rPr>
          <w:rFonts w:hint="eastAsia"/>
        </w:rPr>
        <w:br/>
      </w:r>
      <w:r>
        <w:rPr>
          <w:rFonts w:hint="eastAsia"/>
        </w:rPr>
        <w:t>　　第二节 洗涤除渍浸泡剂销售策略分析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提高洗涤除渍浸泡剂企业竞争力的策略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一、提高中国洗涤除渍浸泡剂企业核心竞争力的对策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二、洗涤除渍浸泡剂企业提升竞争力的主要方向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三、影响洗涤除渍浸泡剂企业核心竞争力的因素及提升途径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四、提高洗涤除渍浸泡剂企业竞争力的策略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对我国洗涤除渍浸泡剂品牌的战略思考</w:t>
      </w:r>
      <w:r>
        <w:rPr>
          <w:rFonts w:hint="eastAsia"/>
        </w:rPr>
        <w:br/>
      </w:r>
      <w:r>
        <w:rPr>
          <w:rFonts w:hint="eastAsia"/>
        </w:rPr>
        <w:t>　　　　一、洗涤除渍浸泡剂实施品牌战略的意义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二、洗涤除渍浸泡剂企业品牌的现状分析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三、我国洗涤除渍浸泡剂企业的品牌战略</w:t>
      </w:r>
      <w:r>
        <w:rPr>
          <w:rFonts w:hint="eastAsia"/>
        </w:rPr>
        <w:br/>
      </w:r>
      <w:r>
        <w:rPr>
          <w:rFonts w:hint="eastAsia"/>
        </w:rPr>
        <w:t>　　　　四、洗涤除渍浸泡剂品牌战略管理的策略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2025-2031年洗涤除渍浸泡剂行业发展趋势及投资风险分析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当前洗涤除渍浸泡剂存在的问题</w:t>
      </w:r>
      <w:r>
        <w:rPr>
          <w:rFonts w:hint="eastAsia"/>
        </w:rPr>
        <w:br/>
      </w:r>
      <w:r>
        <w:rPr>
          <w:rFonts w:hint="eastAsia"/>
        </w:rPr>
        <w:t>　　第二节 洗涤除渍浸泡剂未来发展预测分析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一、中国洗涤除渍浸泡剂发展方向分析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三、2025-2031年中国洗涤除渍浸泡剂行业发展趋势预测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2025-2031年中国洗涤除渍浸泡剂行业投资风险分析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一、洗涤除渍浸泡剂市场竞争风险</w:t>
      </w:r>
      <w:r>
        <w:rPr>
          <w:rFonts w:hint="eastAsia"/>
        </w:rPr>
        <w:br/>
      </w:r>
      <w:r>
        <w:rPr>
          <w:rFonts w:hint="eastAsia"/>
        </w:rPr>
        <w:t>　　　　二、洗涤除渍浸泡剂原材料压力风险分析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三、洗涤除渍浸泡剂技术风险分析</w:t>
      </w:r>
      <w:r>
        <w:rPr>
          <w:rFonts w:hint="eastAsia"/>
        </w:rPr>
        <w:br/>
      </w:r>
      <w:r>
        <w:rPr>
          <w:rFonts w:hint="eastAsia"/>
        </w:rPr>
        <w:t>　　　　四、洗涤除渍浸泡剂政策和体制风险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洗涤除渍浸泡剂市场指标预测及洗涤除渍浸泡剂项目投资建议</w:t>
      </w:r>
      <w:r>
        <w:rPr>
          <w:rFonts w:hint="eastAsia"/>
        </w:rPr>
        <w:br/>
      </w:r>
      <w:r>
        <w:rPr>
          <w:rFonts w:hint="eastAsia"/>
        </w:rPr>
        <w:t>　　第一节 中国洗涤除渍浸泡剂行业市场发展趋势预测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洗涤除渍浸泡剂产品投资机会</w:t>
      </w:r>
      <w:r>
        <w:rPr>
          <w:rFonts w:hint="eastAsia"/>
        </w:rPr>
        <w:br/>
      </w:r>
      <w:r>
        <w:rPr>
          <w:rFonts w:hint="eastAsia"/>
        </w:rPr>
        <w:t>　　第三节 洗涤除渍浸泡剂产品投资趋势分析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　洗涤除渍浸泡剂项目投资建议</w:t>
      </w:r>
      <w:r>
        <w:rPr>
          <w:rFonts w:hint="eastAsia"/>
        </w:rPr>
        <w:br/>
      </w:r>
      <w:r>
        <w:rPr>
          <w:rFonts w:hint="eastAsia"/>
        </w:rPr>
        <w:t>　　　　一、洗涤除渍浸泡剂行业投资环境考察</w:t>
      </w:r>
      <w:r>
        <w:rPr>
          <w:rFonts w:hint="eastAsia"/>
        </w:rPr>
        <w:br/>
      </w:r>
      <w:r>
        <w:rPr>
          <w:rFonts w:hint="eastAsia"/>
        </w:rPr>
        <w:t>　　　　二、洗涤除渍浸泡剂投资风险及控制策略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三、洗涤除渍浸泡剂产品投资方向建议</w:t>
      </w:r>
      <w:r>
        <w:rPr>
          <w:rFonts w:hint="eastAsia"/>
        </w:rPr>
        <w:br/>
      </w:r>
      <w:r>
        <w:rPr>
          <w:rFonts w:hint="eastAsia"/>
        </w:rPr>
        <w:t>　　　　四、洗涤除渍浸泡剂项目投资建议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洗涤除渍浸泡剂行业历程</w:t>
      </w:r>
      <w:r>
        <w:rPr>
          <w:rFonts w:hint="eastAsia"/>
        </w:rPr>
        <w:br/>
      </w:r>
      <w:r>
        <w:rPr>
          <w:rFonts w:hint="eastAsia"/>
        </w:rPr>
        <w:t>　　图表 洗涤除渍浸泡剂行业生命周期</w:t>
      </w:r>
      <w:r>
        <w:rPr>
          <w:rFonts w:hint="eastAsia"/>
        </w:rPr>
        <w:br/>
      </w:r>
      <w:r>
        <w:rPr>
          <w:rFonts w:hint="eastAsia"/>
        </w:rPr>
        <w:t>　　图表 洗涤除渍浸泡剂行业产业链分析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2019-2024年中国洗涤除渍浸泡剂行业市场规模及增长情况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2019-2024年洗涤除渍浸泡剂行业市场容量分析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2019-2024年中国洗涤除渍浸泡剂行业产能统计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2019-2024年中国洗涤除渍浸泡剂行业产量及增长趋势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2019-2024年中国洗涤除渍浸泡剂市场需求量及增速统计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2024年中国洗涤除渍浸泡剂行业需求领域分布格局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2019-2024年中国洗涤除渍浸泡剂行业销售收入分析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2019-2024年中国洗涤除渍浸泡剂行业盈利情况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2019-2024年中国洗涤除渍浸泡剂行业利润总额统计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2019-2024年中国洗涤除渍浸泡剂进口数量分析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2019-2024年中国洗涤除渍浸泡剂进口金额分析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2019-2024年中国洗涤除渍浸泡剂出口数量分析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2019-2024年中国洗涤除渍浸泡剂出口金额分析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2024年中国洗涤除渍浸泡剂进口国家及地区分析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2024年中国洗涤除渍浸泡剂出口国家及地区分析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2019-2024年中国洗涤除渍浸泡剂行业企业数量情况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2019-2024年中国洗涤除渍浸泡剂行业企业平均规模情况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**地区洗涤除渍浸泡剂市场规模及增长情况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**地区洗涤除渍浸泡剂行业市场需求情况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洗涤除渍浸泡剂重点企业（三）成长能力情况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2025-2031年中国洗涤除渍浸泡剂行业产能预测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2025-2031年中国洗涤除渍浸泡剂行业产量预测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2025-2031年中国洗涤除渍浸泡剂市场需求量预测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2025-2031年中国洗涤除渍浸泡剂行业供需平衡预测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2025-2031年中国洗涤除渍浸泡剂行业市场容量预测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2025-2031年中国洗涤除渍浸泡剂行业市场规模预测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2025-2031年中国洗涤除渍浸泡剂市场前景分析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2025-2031年中国洗涤除渍浸泡剂行业发展趋势预测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d30601917490c" w:history="1">
        <w:r>
          <w:rPr>
            <w:rStyle w:val="Hyperlink"/>
          </w:rPr>
          <w:t>中国洗涤除渍浸泡剂市场深度调研及发展趋势分析报告（2025-2031年）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d30601917490c" w:history="1">
        <w:r>
          <w:rPr>
            <w:rStyle w:val="Hyperlink"/>
          </w:rPr>
          <w:t>https://www.20087.com/8/A5/XiDiChuZiJinPaoJiHangYeDiaoYanBaoGao.html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热点：洗涤除渍浸泡剂有哪些、浸洗洗涤、洗涤剂的洗涤去垢作用原理、浸泡洗涤漂洗如何设置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9092e6d24435f" w:history="1">
      <w:r>
        <w:rPr>
          <w:rStyle w:val="Hyperlink"/>
        </w:rPr>
        <w:t>中国洗涤除渍浸泡剂市场深度调研及发展趋势分析报告（2025-2031年）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XiDiChuZiJinPaoJiHangYeDiaoYanBaoGao.html" TargetMode="External" Id="Rdadd30601917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XiDiChuZiJinPaoJiHangYeDiaoYanBaoGao.html" TargetMode="External" Id="R7f49092e6d24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2025-01-20T00:32:00Z</dcterms:created>
  <dcterms:modified xsi:type="dcterms:W3CDTF">2025-01-20T01:32:00Z</dcterms:modified>
  <dc:subject>中国洗涤除渍浸泡剂市场深度调研及发展趋势分析报告（2025-2031年）</dc:subject>
  <dc:title>中国洗涤除渍浸泡剂市场深度调研及发展趋势分析报告（2025-2031年）</dc:title>
  <cp:keywords>中国洗涤除渍浸泡剂市场深度调研及发展趋势分析报告（2025-2031年）</cp:keywords>
  <dc:description>中国洗涤除渍浸泡剂市场深度调研及发展趋势分析报告（2025-2031年）</dc:description>
</cp:coreProperties>
</file>