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6b1d7efc43fe" w:history="1">
              <w:r>
                <w:rPr>
                  <w:rStyle w:val="Hyperlink"/>
                </w:rPr>
                <w:t>全球与中国一次性车间无尘布行业研究分析及发展趋势预测报告（2025-2031年）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6b1d7efc43fe" w:history="1">
              <w:r>
                <w:rPr>
                  <w:rStyle w:val="Hyperlink"/>
                </w:rPr>
                <w:t>全球与中国一次性车间无尘布行业研究分析及发展趋势预测报告（2025-2031年）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26b1d7efc43fe" w:history="1">
                <w:r>
                  <w:rPr>
                    <w:rStyle w:val="Hyperlink"/>
                  </w:rPr>
                  <w:t>https://www.20087.com/8/75/YiCiXingCheJianWuChenBuFaZhanQuShi.html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车间无尘布是洁净室和无菌环境中常用的清洁用品，由超细纤维或非织造布制成，具有良好的吸水性和防静电性能。这类无尘布在半导体制造、生物医药、精密仪器组装等行业中不可或缺，能够有效清除微尘和污染物，避免交叉污染。目前，行业正致力于开发具有更高清洁度和更低微粒释放的无尘布，以适应更高级别的洁净要求。</w:t>
      </w:r>
      <w:r>
        <w:rPr>
          <w:rFonts w:hint="eastAsia"/>
        </w:rPr>
        <w:br/>
      </w:r>
      <w:r>
        <w:rPr>
          <w:rFonts w:hint="eastAsia"/>
        </w:rPr>
        <w:t>　　未来，一次性车间无尘布将朝着更严格的净化标准和多功能性发展。新材料的运用，如纳米纤维和生物基纤维，将显著提升无尘布的过滤效率和生物安全性。同时，抗菌和抗病毒涂层的添加，将增强无尘布的防护功能，使其在医疗和生命科学领域发挥更大作用。此外，智能化无尘布，配备微传感器监测环境参数，将为洁净室管理提供实时数据支持，确保操作环境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6b1d7efc43fe" w:history="1">
        <w:r>
          <w:rPr>
            <w:rStyle w:val="Hyperlink"/>
          </w:rPr>
          <w:t>全球与中国一次性车间无尘布行业研究分析及发展趋势预测报告（2025-2031年）</w:t>
        </w:r>
      </w:hyperlink>
      <w:r>
        <w:rPr>
          <w:rFonts w:hint="eastAsia"/>
        </w:rPr>
        <w:t>》系统分析了一次性车间无尘布行业的市场规模、供需关系及产业链结构，详细梳理了一次性车间无尘布细分市场的品牌竞争态势与价格变化，重点剖析了行业内主要企业的经营状况，揭示了一次性车间无尘布市场集中度与竞争格局。报告结合一次性车间无尘布技术现状及未来发展方向，对行业前景进行了科学预测，明确了一次性车间无尘布发展趋势、潜在机遇与风险。通过SWOT分析，为一次性车间无尘布企业、投资者及政府部门提供了权威、客观的行业洞察与决策支持，助力把握一次性车间无尘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一次性车间无尘布市场概述</w:t>
      </w:r>
      <w:r>
        <w:rPr>
          <w:rFonts w:hint="eastAsia"/>
        </w:rPr>
        <w:br/>
      </w:r>
      <w:r>
        <w:rPr>
          <w:rFonts w:hint="eastAsia"/>
        </w:rPr>
        <w:t>　　1.1 一次性车间无尘布行业概述及统计范围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按照不同产品类型，一次性车间无尘布主要可以分为如下几个类别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全球不同产品类型一次性车间无尘布规模增长趋势2020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1.3 从不同应用，一次性车间无尘布主要包括如下几个方面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全球不同应用一次性车间无尘布规模增长趋势2020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一次性车间无尘布行业发展总体概况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一次性车间无尘布行业发展主要特点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一次性车间无尘布行业发展影响因素</w:t>
      </w:r>
      <w:r>
        <w:rPr>
          <w:rFonts w:hint="eastAsia"/>
        </w:rPr>
        <w:br/>
      </w:r>
      <w:r>
        <w:rPr>
          <w:rFonts w:hint="eastAsia"/>
        </w:rPr>
        <w:t>　　　　1.4.3 .1 一次性车间无尘布有利因素</w:t>
      </w:r>
      <w:r>
        <w:rPr>
          <w:rFonts w:hint="eastAsia"/>
        </w:rPr>
        <w:br/>
      </w:r>
      <w:r>
        <w:rPr>
          <w:rFonts w:hint="eastAsia"/>
        </w:rPr>
        <w:t>　　　　1.4.3 .2 一次性车间无尘布不利因素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全球一次性车间无尘布供需现状及预测（2020-2031）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全球一次性车间无尘布产能、产量、产能利用率及发展趋势（2020-2031）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全球一次性车间无尘布产量、需求量及发展趋势（2020-2031）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全球主要地区一次性车间无尘布产量及发展趋势（2020-2031）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中国一次性车间无尘布供需现状及预测（2020-2031）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中国一次性车间无尘布产能、产量、产能利用率及发展趋势（2020-2031）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中国一次性车间无尘布产量、市场需求量及发展趋势（2020-2031）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中国一次性车间无尘布产能和产量占全球的比重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全球一次性车间无尘布销量及收入</w:t>
      </w:r>
      <w:r>
        <w:rPr>
          <w:rFonts w:hint="eastAsia"/>
        </w:rPr>
        <w:br/>
      </w:r>
      <w:r>
        <w:rPr>
          <w:rFonts w:hint="eastAsia"/>
        </w:rPr>
        <w:t>　　　　2.3.1 全球市场一次性车间无尘布收入（2020-2031）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全球市场一次性车间无尘布价格趋势（2020-2031）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中国一次性车间无尘布销量及收入</w:t>
      </w:r>
      <w:r>
        <w:rPr>
          <w:rFonts w:hint="eastAsia"/>
        </w:rPr>
        <w:br/>
      </w:r>
      <w:r>
        <w:rPr>
          <w:rFonts w:hint="eastAsia"/>
        </w:rPr>
        <w:t>　　　　2.4.1 中国市场一次性车间无尘布收入（2020-2031）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中国市场一次性车间无尘布销量和收入占全球的比重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全球一次性车间无尘布主要地区分析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全球主要地区一次性车间无尘布市场规模分析：2020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全球主要地区一次性车间无尘布销售收入及市场份额（2020-2025年）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全球主要地区一次性车间无尘布销售收入预测（2025-2031）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全球主要地区一次性车间无尘布销量分析：2020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全球主要地区一次性车间无尘布销量及市场份额（2020-2025年）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全球主要地区一次性车间无尘布销量及市场份额预测（2025-2031）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中东及非洲（土耳其、沙特等国家）一次性车间无尘布收入（2020-2031）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全球市场主要厂商一次性车间无尘布产能市场份额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全球市场主要厂商一次性车间无尘布销量（2020-2025）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全球市场主要厂商一次性车间无尘布销售收入（2020-2025）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全球市场主要厂商一次性车间无尘布销售价格（2020-2025）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2025年全球主要生产商一次性车间无尘布收入排名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中国市场主要厂商一次性车间无尘布销量（2020-2025）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中国市场主要厂商一次性车间无尘布销售收入（2020-2025）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中国市场主要厂商一次性车间无尘布销售价格（2020-2025）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2025年中国主要生产商一次性车间无尘布收入排名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全球主要厂商一次性车间无尘布总部及产地分布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全球主要厂商一次性车间无尘布商业化日期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全球主要厂商一次性车间无尘布产品类型及应用</w:t>
      </w:r>
      <w:r>
        <w:rPr>
          <w:rFonts w:hint="eastAsia"/>
        </w:rPr>
        <w:br/>
      </w:r>
      <w:r>
        <w:rPr>
          <w:rFonts w:hint="eastAsia"/>
        </w:rPr>
        <w:t>　　4.6 一次性车间无尘布行业集中度、竞争程度分析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一次性车间无尘布行业集中度分析：全球头部厂商份额（Top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全球一次性车间无尘布第一梯队、第二梯队和第三梯队生产商（品牌）及市场份额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不同产品类型一次性车间无尘布分析</w:t>
      </w:r>
      <w:r>
        <w:rPr>
          <w:rFonts w:hint="eastAsia"/>
        </w:rPr>
        <w:br/>
      </w:r>
      <w:r>
        <w:rPr>
          <w:rFonts w:hint="eastAsia"/>
        </w:rPr>
        <w:t>　　5.1 全球不同产品类型一次性车间无尘布销量（2020-2031）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全球不同产品类型一次性车间无尘布销量及市场份额（2020-2025）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全球不同产品类型一次性车间无尘布销量预测（2025-2031）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全球不同产品类型一次性车间无尘布收入及市场份额（2020-2025）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全球不同产品类型一次性车间无尘布收入预测（2025-2031）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全球不同产品类型一次性车间无尘布价格走势（2020-2031）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中国不同产品类型一次性车间无尘布销量及市场份额（2020-2025）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中国不同产品类型一次性车间无尘布销量预测（2025-2031）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中国不同产品类型一次性车间无尘布收入及市场份额（2020-2025）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中国不同产品类型一次性车间无尘布收入预测（2025-2031）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不同应用一次性车间无尘布分析</w:t>
      </w:r>
      <w:r>
        <w:rPr>
          <w:rFonts w:hint="eastAsia"/>
        </w:rPr>
        <w:br/>
      </w:r>
      <w:r>
        <w:rPr>
          <w:rFonts w:hint="eastAsia"/>
        </w:rPr>
        <w:t>　　6.1 全球不同应用一次性车间无尘布销量（2020-2031）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全球不同应用一次性车间无尘布销量及市场份额（2020-2025）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全球不同应用一次性车间无尘布销量预测（2025-2031）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全球不同应用一次性车间无尘布收入及市场份额（2020-2025）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全球不同应用一次性车间无尘布收入预测（2025-2031）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全球不同应用一次性车间无尘布价格走势（2020-2031）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中国不同应用一次性车间无尘布销量（2020-2031）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中国不同应用一次性车间无尘布销量及市场份额（2020-2025）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中国不同应用一次性车间无尘布销量预测（2025-2031）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中国不同应用一次性车间无尘布收入（2020-2031）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中国不同应用一次性车间无尘布收入及市场份额（2020-2025）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中国不同应用一次性车间无尘布收入预测（2025-2031）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一次性车间无尘布行业发展趋势</w:t>
      </w:r>
      <w:r>
        <w:rPr>
          <w:rFonts w:hint="eastAsia"/>
        </w:rPr>
        <w:br/>
      </w:r>
      <w:r>
        <w:rPr>
          <w:rFonts w:hint="eastAsia"/>
        </w:rPr>
        <w:t>　　7.2 一次性车间无尘布行业主要驱动因素</w:t>
      </w:r>
      <w:r>
        <w:rPr>
          <w:rFonts w:hint="eastAsia"/>
        </w:rPr>
        <w:br/>
      </w:r>
      <w:r>
        <w:rPr>
          <w:rFonts w:hint="eastAsia"/>
        </w:rPr>
        <w:t>　　7.3 一次性车间无尘布中国企业SWOT分析</w:t>
      </w:r>
      <w:r>
        <w:rPr>
          <w:rFonts w:hint="eastAsia"/>
        </w:rPr>
        <w:br/>
      </w:r>
      <w:r>
        <w:rPr>
          <w:rFonts w:hint="eastAsia"/>
        </w:rPr>
        <w:t>　　7.4 中国一次性车间无尘布行业政策环境分析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一次性车间无尘布行业产业链简介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一次性车间无尘布行业供应链分析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一次性车间无尘布主要原料及供应情况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一次性车间无尘布行业主要下游客户</w:t>
      </w:r>
      <w:r>
        <w:rPr>
          <w:rFonts w:hint="eastAsia"/>
        </w:rPr>
        <w:br/>
      </w:r>
      <w:r>
        <w:rPr>
          <w:rFonts w:hint="eastAsia"/>
        </w:rPr>
        <w:t>　　8.2 一次性车间无尘布行业采购模式</w:t>
      </w:r>
      <w:r>
        <w:rPr>
          <w:rFonts w:hint="eastAsia"/>
        </w:rPr>
        <w:br/>
      </w:r>
      <w:r>
        <w:rPr>
          <w:rFonts w:hint="eastAsia"/>
        </w:rPr>
        <w:t>　　8.3 一次性车间无尘布行业生产模式</w:t>
      </w:r>
      <w:r>
        <w:rPr>
          <w:rFonts w:hint="eastAsia"/>
        </w:rPr>
        <w:br/>
      </w:r>
      <w:r>
        <w:rPr>
          <w:rFonts w:hint="eastAsia"/>
        </w:rPr>
        <w:t>　　8.4 一次性车间无尘布行业销售模式及销售渠道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全球市场主要一次性车间无尘布厂商简介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一次性车间无尘布销量、收入、价格及毛利率（2020-2025）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中国市场一次性车间无尘布产量、销量、进出口分析及未来趋势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中国市场一次性车间无尘布产量、销量、进出口分析及未来趋势（2020-2031）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中国市场一次性车间无尘布进出口贸易趋势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中国市场一次性车间无尘布主要进口来源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中国市场一次性车间无尘布主要出口目的地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中国市场一次性车间无尘布主要地区分布</w:t>
      </w:r>
      <w:r>
        <w:rPr>
          <w:rFonts w:hint="eastAsia"/>
        </w:rPr>
        <w:br/>
      </w:r>
      <w:r>
        <w:rPr>
          <w:rFonts w:hint="eastAsia"/>
        </w:rPr>
        <w:t>　　11.1 中国一次性车间无尘布生产地区分布</w:t>
      </w:r>
      <w:r>
        <w:rPr>
          <w:rFonts w:hint="eastAsia"/>
        </w:rPr>
        <w:br/>
      </w:r>
      <w:r>
        <w:rPr>
          <w:rFonts w:hint="eastAsia"/>
        </w:rPr>
        <w:t>　　11.2 中国一次性车间无尘布消费地区分布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全球不同产品类型一次性车间无尘布规模规模增长趋势2020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一次性车间无尘布行业发展主要特点</w:t>
      </w:r>
      <w:r>
        <w:rPr>
          <w:rFonts w:hint="eastAsia"/>
        </w:rPr>
        <w:br/>
      </w:r>
      <w:r>
        <w:rPr>
          <w:rFonts w:hint="eastAsia"/>
        </w:rPr>
        <w:t>　　表 4： 一次性车间无尘布行业发展有利因素分析</w:t>
      </w:r>
      <w:r>
        <w:rPr>
          <w:rFonts w:hint="eastAsia"/>
        </w:rPr>
        <w:br/>
      </w:r>
      <w:r>
        <w:rPr>
          <w:rFonts w:hint="eastAsia"/>
        </w:rPr>
        <w:t>　　表 5： 一次性车间无尘布行业发展不利因素分析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进入一次性车间无尘布行业壁垒</w:t>
      </w:r>
      <w:r>
        <w:rPr>
          <w:rFonts w:hint="eastAsia"/>
        </w:rPr>
        <w:br/>
      </w:r>
      <w:r>
        <w:rPr>
          <w:rFonts w:hint="eastAsia"/>
        </w:rPr>
        <w:t>　　表 7： 全球主要地区一次性车间无尘布产量（千件）：2020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全球主要地区一次性车间无尘布产量（2020-2025）&amp;（千件）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全球主要地区一次性车间无尘布产量（2025-2031）&amp;（千件）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全球主要地区一次性车间无尘布销售收入（百万美元）：2020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全球主要地区一次性车间无尘布销售收入（2020-2025）&amp;（百万美元）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全球主要地区一次性车间无尘布销售收入市场份额（2020-2025）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全球主要地区一次性车间无尘布收入（2025-2031）&amp;（百万美元）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全球主要地区一次性车间无尘布收入市场份额（2025-2031）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全球主要地区一次性车间无尘布销量（千件）：2020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全球主要地区一次性车间无尘布销量（2020-2025）&amp;（千件）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全球主要地区一次性车间无尘布销量（2025-2031）&amp;（千件）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全球主要地区一次性车间无尘布销量份额（2025-2031）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北美一次性车间无尘布基本情况分析</w:t>
      </w:r>
      <w:r>
        <w:rPr>
          <w:rFonts w:hint="eastAsia"/>
        </w:rPr>
        <w:br/>
      </w:r>
      <w:r>
        <w:rPr>
          <w:rFonts w:hint="eastAsia"/>
        </w:rPr>
        <w:t>　　表 21： 欧洲一次性车间无尘布基本情况分析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亚太地区一次性车间无尘布基本情况分析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拉美地区一次性车间无尘布基本情况分析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中东及非洲一次性车间无尘布基本情况分析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全球市场主要厂商一次性车间无尘布产能（2024-2025）&amp;（千件）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全球市场主要厂商一次性车间无尘布销量（2020-2025）&amp;（千件）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全球市场主要厂商一次性车间无尘布销售收入（2020-2025）&amp;（百万美元）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全球市场主要厂商一次性车间无尘布销售收入市场份额（2020-2025）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全球市场主要厂商一次性车间无尘布销售价格（2020-2025）&amp;（美元/件）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2025年全球主要生产商一次性车间无尘布收入排名（百万美元）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中国市场主要厂商一次性车间无尘布销量（2020-2025）&amp;（千件）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中国市场主要厂商一次性车间无尘布销售收入（2020-2025）&amp;（百万美元）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中国市场主要厂商一次性车间无尘布销售收入市场份额（2020-2025）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中国市场主要厂商一次性车间无尘布销售价格（2020-2025）&amp;（美元/件）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2025年中国主要生产商一次性车间无尘布收入排名（百万美元）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全球主要厂商一次性车间无尘布总部及产地分布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全球主要厂商一次性车间无尘布商业化日期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全球主要厂商一次性车间无尘布产品类型及应用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2025年全球一次性车间无尘布主要厂商市场地位（第一梯队、第二梯队和第三梯队）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全球不同产品类型一次性车间无尘布销量（2020-2025年）&amp;（千件）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全球不同产品类型一次性车间无尘布销量预测（2025-2031）&amp;（千件）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全球市场不同产品类型一次性车间无尘布销量市场份额预测（2025-2031）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全球不同产品类型一次性车间无尘布收入（2020-2025年）&amp;（百万美元）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全球不同产品类型一次性车间无尘布收入市场份额（2020-2025）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全球不同产品类型一次性车间无尘布收入预测（2025-2031）&amp;（百万美元）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全球不同产品类型一次性车间无尘布收入市场份额预测（2025-2031）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中国不同产品类型一次性车间无尘布销量（2020-2025年）&amp;（千件）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中国不同产品类型一次性车间无尘布销量预测（2025-2031）&amp;（千件）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中国不同产品类型一次性车间无尘布销量市场份额预测（2025-2031）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中国不同产品类型一次性车间无尘布收入（2020-2025年）&amp;（百万美元）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中国不同产品类型一次性车间无尘布收入市场份额（2020-2025）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中国不同产品类型一次性车间无尘布收入预测（2025-2031）&amp;（百万美元）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中国不同产品类型一次性车间无尘布收入市场份额预测（2025-2031）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全球不同应用一次性车间无尘布销量（2020-2025年）&amp;（千件）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全球不同应用一次性车间无尘布销量预测（2025-2031）&amp;（千件）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全球市场不同应用一次性车间无尘布销量市场份额预测（2025-2031）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全球不同应用一次性车间无尘布收入（2020-2025年）&amp;（百万美元）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全球不同应用一次性车间无尘布收入市场份额（2020-2025）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全球不同应用一次性车间无尘布收入预测（2025-2031）&amp;（百万美元）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全球不同应用一次性车间无尘布收入市场份额预测（2025-2031）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中国不同应用一次性车间无尘布销量（2020-2025年）&amp;（千件）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中国不同应用一次性车间无尘布销量市场份额（2020-2025）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中国不同应用一次性车间无尘布销量预测（2025-2031）&amp;（千件）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中国不同应用一次性车间无尘布销量市场份额预测（2025-2031）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中国不同应用一次性车间无尘布收入（2020-2025年）&amp;（百万美元）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中国不同应用一次性车间无尘布收入市场份额（2020-2025）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中国不同应用一次性车间无尘布收入预测（2025-2031）&amp;（百万美元）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中国不同应用一次性车间无尘布收入市场份额预测（2025-2031）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一次性车间无尘布行业发展趋势</w:t>
      </w:r>
      <w:r>
        <w:rPr>
          <w:rFonts w:hint="eastAsia"/>
        </w:rPr>
        <w:br/>
      </w:r>
      <w:r>
        <w:rPr>
          <w:rFonts w:hint="eastAsia"/>
        </w:rPr>
        <w:t>　　表 75： 一次性车间无尘布行业主要驱动因素</w:t>
      </w:r>
      <w:r>
        <w:rPr>
          <w:rFonts w:hint="eastAsia"/>
        </w:rPr>
        <w:br/>
      </w:r>
      <w:r>
        <w:rPr>
          <w:rFonts w:hint="eastAsia"/>
        </w:rPr>
        <w:t>　　表 76： 一次性车间无尘布行业供应链分析</w:t>
      </w:r>
      <w:r>
        <w:rPr>
          <w:rFonts w:hint="eastAsia"/>
        </w:rPr>
        <w:br/>
      </w:r>
      <w:r>
        <w:rPr>
          <w:rFonts w:hint="eastAsia"/>
        </w:rPr>
        <w:t>　　表 77： 一次性车间无尘布上游原料供应商</w:t>
      </w:r>
      <w:r>
        <w:rPr>
          <w:rFonts w:hint="eastAsia"/>
        </w:rPr>
        <w:br/>
      </w:r>
      <w:r>
        <w:rPr>
          <w:rFonts w:hint="eastAsia"/>
        </w:rPr>
        <w:t>　　表 78： 一次性车间无尘布行业主要下游客户</w:t>
      </w:r>
      <w:r>
        <w:rPr>
          <w:rFonts w:hint="eastAsia"/>
        </w:rPr>
        <w:br/>
      </w:r>
      <w:r>
        <w:rPr>
          <w:rFonts w:hint="eastAsia"/>
        </w:rPr>
        <w:t>　　表 79： 一次性车间无尘布典型经销商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一次性车间无尘布生产基地、销售区域、竞争对手及市场地位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一次性车间无尘布产品规格、参数及市场应用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一次性车间无尘布销量（千件）、收入（百万美元）、价格（美元/件）及毛利率（2020-2025）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中国市场一次性车间无尘布产量、销量、进出口（2020-2025年）&amp;（千件）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中国市场一次性车间无尘布产量、销量、进出口预测（2025-2031）&amp;（千件）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中国市场一次性车间无尘布进出口贸易趋势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中国市场一次性车间无尘布主要进口来源</w:t>
      </w:r>
      <w:r>
        <w:rPr>
          <w:rFonts w:hint="eastAsia"/>
        </w:rPr>
        <w:br/>
      </w:r>
      <w:r>
        <w:rPr>
          <w:rFonts w:hint="eastAsia"/>
        </w:rPr>
        <w:t>　　表 119： 中国市场一次性车间无尘布主要出口目的地</w:t>
      </w:r>
      <w:r>
        <w:rPr>
          <w:rFonts w:hint="eastAsia"/>
        </w:rPr>
        <w:br/>
      </w:r>
      <w:r>
        <w:rPr>
          <w:rFonts w:hint="eastAsia"/>
        </w:rPr>
        <w:t>　　表 120： 中国一次性车间无尘布生产地区分布</w:t>
      </w:r>
      <w:r>
        <w:rPr>
          <w:rFonts w:hint="eastAsia"/>
        </w:rPr>
        <w:br/>
      </w:r>
      <w:r>
        <w:rPr>
          <w:rFonts w:hint="eastAsia"/>
        </w:rPr>
        <w:t>　　表 121： 中国一次性车间无尘布消费地区分布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一次性车间无尘布产品图片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全球不同产品类型一次性车间无尘布规模2020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全球不同产品类型一次性车间无尘布市场份额2024 VS 2025</w:t>
      </w:r>
      <w:r>
        <w:rPr>
          <w:rFonts w:hint="eastAsia"/>
        </w:rPr>
        <w:br/>
      </w:r>
      <w:r>
        <w:rPr>
          <w:rFonts w:hint="eastAsia"/>
        </w:rPr>
        <w:t>　　图 4： 蓝色产品图片</w:t>
      </w:r>
      <w:r>
        <w:rPr>
          <w:rFonts w:hint="eastAsia"/>
        </w:rPr>
        <w:br/>
      </w:r>
      <w:r>
        <w:rPr>
          <w:rFonts w:hint="eastAsia"/>
        </w:rPr>
        <w:t>　　图 5： 白色产品图片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全球不同应用一次性车间无尘布市场份额2024 VS 2025</w:t>
      </w:r>
      <w:r>
        <w:rPr>
          <w:rFonts w:hint="eastAsia"/>
        </w:rPr>
        <w:br/>
      </w:r>
      <w:r>
        <w:rPr>
          <w:rFonts w:hint="eastAsia"/>
        </w:rPr>
        <w:t>　　图 8： 汽车维修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全球一次性车间无尘布产能、产量、产能利用率及发展趋势（2020-2031）&amp;（千件）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全球一次性车间无尘布产量、需求量及发展趋势（2020-2031）&amp;（千件）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全球主要地区一次性车间无尘布产量规模：2020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全球主要地区一次性车间无尘布产量市场份额（2020-2031）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中国一次性车间无尘布产能、产量、产能利用率及发展趋势（2020-2031）&amp;（千件）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中国一次性车间无尘布产量、市场需求量及发展趋势（2020-2031）&amp;（千件）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中国一次性车间无尘布总产能占全球比重（2020-2031）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中国一次性车间无尘布总产量占全球比重（2020-2031）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全球一次性车间无尘布市场收入及增长率：（2020-2031）&amp;（百万美元）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全球市场一次性车间无尘布市场规模：2020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全球市场一次性车间无尘布销量及增长率（2020-2031）&amp;（千件）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全球市场一次性车间无尘布价格趋势（2020-2031）&amp;（美元/件）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中国一次性车间无尘布市场收入及增长率：（2020-2031）&amp;（百万美元）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中国市场一次性车间无尘布市场规模：2020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中国市场一次性车间无尘布销量及增长率（2020-2031）&amp;（千件）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中国市场一次性车间无尘布销量占全球比重（2020-2031）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中国一次性车间无尘布收入占全球比重（2020-2031）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全球主要地区一次性车间无尘布销售收入规模：2020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全球主要地区一次性车间无尘布销售收入市场份额（2020-2025）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全球主要地区一次性车间无尘布销售收入市场份额（2024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全球主要地区一次性车间无尘布收入市场份额（2025-2031）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北美（美国和加拿大）一次性车间无尘布销量（2020-2031）&amp;（千件）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北美（美国和加拿大）一次性车间无尘布销量份额（2020-2031）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北美（美国和加拿大）一次性车间无尘布收入（2020-2031）&amp;（百万美元）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北美（美国和加拿大）一次性车间无尘布收入份额（2020-2031）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欧洲（德国、英国、法国和意大利等国家）一次性车间无尘布销量（2020-2031）&amp;（千件）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欧洲（德国、英国、法国和意大利等国家）一次性车间无尘布销量份额（2020-2031）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欧洲（德国、英国、法国和意大利等国家）一次性车间无尘布收入（2020-2031）&amp;（百万美元）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欧洲（德国、英国、法国和意大利等国家）一次性车间无尘布收入份额（2020-2031）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亚太（中国、日本、韩国、中国台湾、印度和东南亚等）一次性车间无尘布销量（2020-2031）&amp;（千件）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亚太（中国、日本、韩国、中国台湾、印度和东南亚等）一次性车间无尘布销量份额（2020-2031）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亚太（中国、日本、韩国、中国台湾、印度和东南亚等）一次性车间无尘布收入（2020-2031）&amp;（百万美元）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亚太（中国、日本、韩国、中国台湾、印度和东南亚等）一次性车间无尘布收入份额（2020-2031）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拉美地区（墨西哥、巴西等国家）一次性车间无尘布销量（2020-2031）&amp;（千件）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拉美地区（墨西哥、巴西等国家）一次性车间无尘布销量份额（2020-2031）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拉美地区（墨西哥、巴西等国家）一次性车间无尘布收入（2020-2031）&amp;（百万美元）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拉美地区（墨西哥、巴西等国家）一次性车间无尘布收入份额（2020-2031）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中东及非洲（土耳其、沙特等国家）一次性车间无尘布销量（2020-2031）&amp;（千件）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中东及非洲（土耳其、沙特等国家）一次性车间无尘布销量份额（2020-2031）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中东及非洲（土耳其、沙特等国家）一次性车间无尘布收入（2020-2031）&amp;（百万美元）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中东及非洲（土耳其、沙特等国家）一次性车间无尘布收入份额（2020-2031）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2025年全球市场主要厂商一次性车间无尘布销量市场份额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2025年全球市场主要厂商一次性车间无尘布收入市场份额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2025年中国市场主要厂商一次性车间无尘布销量市场份额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2025年中国市场主要厂商一次性车间无尘布收入市场份额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2025年全球前五大生产商一次性车间无尘布市场份额</w:t>
      </w:r>
      <w:r>
        <w:rPr>
          <w:rFonts w:hint="eastAsia"/>
        </w:rPr>
        <w:br/>
      </w:r>
      <w:r>
        <w:rPr>
          <w:rFonts w:hint="eastAsia"/>
        </w:rPr>
        <w:t>　　图 57： 全球一次性车间无尘布第一梯队、第二梯队和第三梯队生产商（品牌）及市场份额（2025）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全球不同产品类型一次性车间无尘布价格走势（2020-2031）&amp;（美元/件）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全球不同应用一次性车间无尘布价格走势（2020-2031）&amp;（美元/件）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一次性车间无尘布中国企业SWOT分析</w:t>
      </w:r>
      <w:r>
        <w:rPr>
          <w:rFonts w:hint="eastAsia"/>
        </w:rPr>
        <w:br/>
      </w:r>
      <w:r>
        <w:rPr>
          <w:rFonts w:hint="eastAsia"/>
        </w:rPr>
        <w:t>　　图 61： 一次性车间无尘布产业链</w:t>
      </w:r>
      <w:r>
        <w:rPr>
          <w:rFonts w:hint="eastAsia"/>
        </w:rPr>
        <w:br/>
      </w:r>
      <w:r>
        <w:rPr>
          <w:rFonts w:hint="eastAsia"/>
        </w:rPr>
        <w:t>　　图 62： 一次性车间无尘布行业采购模式分析</w:t>
      </w:r>
      <w:r>
        <w:rPr>
          <w:rFonts w:hint="eastAsia"/>
        </w:rPr>
        <w:br/>
      </w:r>
      <w:r>
        <w:rPr>
          <w:rFonts w:hint="eastAsia"/>
        </w:rPr>
        <w:t>　　图 63： 一次性车间无尘布行业生产模式</w:t>
      </w:r>
      <w:r>
        <w:rPr>
          <w:rFonts w:hint="eastAsia"/>
        </w:rPr>
        <w:br/>
      </w:r>
      <w:r>
        <w:rPr>
          <w:rFonts w:hint="eastAsia"/>
        </w:rPr>
        <w:t>　　图 64： 一次性车间无尘布行业销售模式分析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6b1d7efc43fe" w:history="1">
        <w:r>
          <w:rPr>
            <w:rStyle w:val="Hyperlink"/>
          </w:rPr>
          <w:t>全球与中国一次性车间无尘布行业研究分析及发展趋势预测报告（2025-2031年）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26b1d7efc43fe" w:history="1">
        <w:r>
          <w:rPr>
            <w:rStyle w:val="Hyperlink"/>
          </w:rPr>
          <w:t>https://www.20087.com/8/75/YiCiXingCheJianWuChenBuFaZhanQuShi.html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热点：一次性车间无尘布怎么用、车间无尘布干净吗、工厂用的无尘布有毒吗、工厂用的无尘布可以洗脸吗、无尘布设备多少钱一套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54b9772914ffb" w:history="1">
      <w:r>
        <w:rPr>
          <w:rStyle w:val="Hyperlink"/>
        </w:rPr>
        <w:t>全球与中国一次性车间无尘布行业研究分析及发展趋势预测报告（2025-2031年）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CiXingCheJianWuChenBuFaZhanQuShi.html" TargetMode="External" Id="R41b26b1d7ef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CiXingCheJianWuChenBuFaZhanQuShi.html" TargetMode="External" Id="R46254b97729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2025-04-29T04:47:00Z</dcterms:created>
  <dcterms:modified xsi:type="dcterms:W3CDTF">2025-04-29T05:47:00Z</dcterms:modified>
  <dc:subject>全球与中国一次性车间无尘布行业研究分析及发展趋势预测报告（2025-2031年）</dc:subject>
  <dc:title>全球与中国一次性车间无尘布行业研究分析及发展趋势预测报告（2025-2031年）</dc:title>
  <cp:keywords>全球与中国一次性车间无尘布行业研究分析及发展趋势预测报告（2025-2031年）</cp:keywords>
  <dc:description>全球与中国一次性车间无尘布行业研究分析及发展趋势预测报告（2025-2031年）</dc:description>
</cp:coreProperties>
</file>