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bbd9f01484f18" w:history="1">
              <w:r>
                <w:rPr>
                  <w:rStyle w:val="Hyperlink"/>
                </w:rPr>
                <w:t>2025-2031年全球与中国人脸识别门锁行业现状及前景分析报告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bbd9f01484f18" w:history="1">
              <w:r>
                <w:rPr>
                  <w:rStyle w:val="Hyperlink"/>
                </w:rPr>
                <w:t>2025-2031年全球与中国人脸识别门锁行业现状及前景分析报告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bbd9f01484f18" w:history="1">
                <w:r>
                  <w:rPr>
                    <w:rStyle w:val="Hyperlink"/>
                  </w:rPr>
                  <w:t>https://www.20087.com/8/05/RenLianShiBieMenSuoShiChangQianJingFenXi.html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门锁作为智能家居安全领域的一项重要创新，近年来得到了快速普及。该技术融合了人工智能、图像识别与云计算，实现了非接触式身份验证，提升了家庭和办公场所的安全性和便利性。市场上的人脸识别门锁不仅精度不断提高，而且在防伪、活体检测等方面展现出强大的性能，逐渐替代传统的密码锁和指纹锁，成为市场新宠。</w:t>
      </w:r>
      <w:r>
        <w:rPr>
          <w:rFonts w:hint="eastAsia"/>
        </w:rPr>
        <w:br/>
      </w:r>
      <w:r>
        <w:rPr>
          <w:rFonts w:hint="eastAsia"/>
        </w:rPr>
        <w:t>　　未来，人脸识别门锁将更加注重隐私保护与数据安全，采用加密技术确保用户面部数据的私密性。同时，随着物联网技术的深入应用，门锁将更好地融入智能家居生态系统，与其他智能设备实现联动控制，提升用户的整体生活体验。此外，随着技术的成熟和成本的下降，人脸识别门锁有望进一步下沉市场，普及至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bbd9f01484f18" w:history="1">
        <w:r>
          <w:rPr>
            <w:rStyle w:val="Hyperlink"/>
          </w:rPr>
          <w:t>2025-2031年全球与中国人脸识别门锁行业现状及前景分析报告</w:t>
        </w:r>
      </w:hyperlink>
      <w:r>
        <w:rPr>
          <w:rFonts w:hint="eastAsia"/>
        </w:rPr>
        <w:t>》系统分析了全球及我国人脸识别门锁行业的市场规模、市场需求及价格动态，深入探讨了人脸识别门锁产业链结构与发展特点。报告对人脸识别门锁细分市场进行了详细剖析，基于科学数据预测了市场前景及未来发展趋势，同时聚焦人脸识别门锁重点企业，评估了品牌影响力、市场竞争力及行业集中度变化。通过专业分析与客观洞察，报告为投资者、产业链相关企业及政府决策部门提供了重要参考，是把握人脸识别门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人脸识别门锁市场概述</w:t>
      </w:r>
      <w:r>
        <w:rPr>
          <w:rFonts w:hint="eastAsia"/>
        </w:rPr>
        <w:br/>
      </w:r>
      <w:r>
        <w:rPr>
          <w:rFonts w:hint="eastAsia"/>
        </w:rPr>
        <w:t>　　第一节 人脸识别门锁产品定义及统计范围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按照不同产品类型，人脸识别门锁主要可以分为如下几个类别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一、不同产品类型人脸识别门锁增长趋势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从不同应用，人脸识别门锁主要包括如下几个方面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全球与中国人脸识别门锁发展现状及趋势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一、全球人脸识别门锁发展现状及未来趋势（2020-2025年）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二、中国人脸识别门锁发展现状及未来趋势（2020-2025年）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全球人脸识别门锁供需现状及2025-2031年预测（2020-2025年）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一、全球人脸识别门锁产能、产量、产能利用率及发展趋势（2020-2025年）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二、全球人脸识别门锁产量、表观消费量及发展趋势（2020-2025年）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中国人脸识别门锁供需现状及2025-2031年预测（2020-2025年）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一、中国人脸识别门锁产能、产量、产能利用率及2025-2031年趋势（2020-2025年）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二、中国人脸识别门锁产量、表观消费量及发展趋势（2020-2025年）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三、中国人脸识别门锁产量、市场需求量及发展趋势（2020-2025年）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中国及欧美日等人脸识别门锁行业政策分析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全球与中国主要厂商人脸识别门锁产量、产值及竞争分析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全球人脸识别门锁主要厂商列表（2020-2025年）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一、全球人脸识别门锁主要厂商产量列表（2020-2025年）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二、全球人脸识别门锁主要厂商产值列表（2020-2025年）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三、2025年全球主要生产商人脸识别门锁收入排名</w:t>
      </w:r>
      <w:r>
        <w:rPr>
          <w:rFonts w:hint="eastAsia"/>
        </w:rPr>
        <w:br/>
      </w:r>
      <w:r>
        <w:rPr>
          <w:rFonts w:hint="eastAsia"/>
        </w:rPr>
        <w:t>　　　　四、全球人脸识别门锁主要厂商产品价格列表（2020-2025年）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中国人脸识别门锁主要厂商产量、产值及市场份额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一、中国人脸识别门锁主要厂商产量列表（2020-2025年）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二、中国人脸识别门锁主要厂商产值列表（2020-2025年）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人脸识别门锁厂商产地分布及商业化日期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人脸识别门锁行业集中度、竞争程度分析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一、人脸识别门锁行业集中度分析：全球Top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二、全球人脸识别门锁第一梯队、第二梯队和第三梯队生产商（品牌）及市场份额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全球领先人脸识别门锁企业SWOT分析</w:t>
      </w:r>
      <w:r>
        <w:rPr>
          <w:rFonts w:hint="eastAsia"/>
        </w:rPr>
        <w:br/>
      </w:r>
      <w:r>
        <w:rPr>
          <w:rFonts w:hint="eastAsia"/>
        </w:rPr>
        <w:t>　　第六节 全球主要人脸识别门锁企业采访及观点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全球主要人脸识别门锁生产地区分析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全球主要地区人脸识别门锁市场规模分析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一、全球主要地区人脸识别门锁产量及市场份额（2020-2025年）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二、全球主要地区人脸识别门锁产量及市场份额预测（2025-2031年）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三、全球主要地区人脸识别门锁产值及市场份额（2020-2025年）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四、全球主要地区人脸识别门锁产值及市场份额预测（2025-2031年）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北美市场人脸识别门锁产量、产值及增长率（2020-2025年）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欧洲市场人脸识别门锁产量、产值及增长率（2020-2025年）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中国市场人脸识别门锁产量、产值及增长率（2020-2025年）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日本市场人脸识别门锁产量、产值及增长率（2020-2025年）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东南亚市场人脸识别门锁产量、产值及增长率（2020-2025年）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印度市场人脸识别门锁产量、产值及增长率（2020-2025年）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全球主要地区人脸识别门锁消费展望（2025-2031年）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全球主要地区人脸识别门锁消费量及增长率（2020-2025年）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全球主要地区人脸识别门锁消费量预测（2025-2031年）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中国市场人脸识别门锁消费量、增长率及发展预测（2020-2025年）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北美市场人脸识别门锁消费量、增长率及发展预测（2020-2025年）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欧洲市场人脸识别门锁消费量、增长率及发展预测（2020-2025年）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日本市场人脸识别门锁消费量、增长率及发展预测（2020-2025年）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东南亚市场人脸识别门锁消费量、增长率及发展预测（2020-2025年）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印度市场人脸识别门锁消费量、增长率及发展预测（2020-2025年）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全球人脸识别门锁行业重点企业调研分析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人脸识别门锁重点企业（一）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人脸识别门锁重点企业（二）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人脸识别门锁重点企业（三）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人脸识别门锁重点企业（四）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人脸识别门锁重点企业（五）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人脸识别门锁重点企业（六）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人脸识别门锁重点企业（七）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一、重点企业（七）基本信息、人脸识别门锁生产基地、销售区域、竞争对手及市场地位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二、重点企业（七）人脸识别门锁产品规格、参数及市场应用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三、重点企业（七）人脸识别门锁产能、产量、产值、价格及毛利率统计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不同类型人脸识别门锁市场分析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全球不同类型人脸识别门锁产量（2020-2031年）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一、全球不同类型人脸识别门锁产量及市场份额（2020-2025年）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二、全球不同类型人脸识别门锁产量预测（2025-2031年）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全球不同类型人脸识别门锁产值（2020-2031年）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一、全球不同类型人脸识别门锁产值及市场份额（2020-2025年）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二、全球不同类型人脸识别门锁产值预测（2025-2031年）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全球不同类型人脸识别门锁价格走势（2020-2025年）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不同价格区间人脸识别门锁市场份额对比（2020-2025年）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中国不同类型人脸识别门锁产量（2020-2031年）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一、中国不同类型人脸识别门锁产量及市场份额（2020-2025年）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二、中国不同类型人脸识别门锁产量预测（2025-2031年）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中国不同类型人脸识别门锁产值（2020-2031年）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一、中国不同类型人脸识别门锁产值及市场份额（2020-2025年）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二、中国不同类型人脸识别门锁产值预测（2025-2031年）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人脸识别门锁上游原料及下游主要应用分析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人脸识别门锁产业链分析</w:t>
      </w:r>
      <w:r>
        <w:rPr>
          <w:rFonts w:hint="eastAsia"/>
        </w:rPr>
        <w:br/>
      </w:r>
      <w:r>
        <w:rPr>
          <w:rFonts w:hint="eastAsia"/>
        </w:rPr>
        <w:t>　　第二节 人脸识别门锁产业上游供应分析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全球不同应用人脸识别门锁消费量、市场份额及增长率（2020-2031年）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一、全球不同应用人脸识别门锁消费量（2020-2025年）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二、全球不同应用人脸识别门锁消费量预测（2025-2031年）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中国不同应用人脸识别门锁消费量、市场份额及增长率（2020-2031年）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一、中国不同应用人脸识别门锁消费量（2020-2025年）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二、中国不同应用人脸识别门锁消费量预测（2025-2031年）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中国人脸识别门锁产量、消费量、进出口分析及未来趋势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中国人脸识别门锁产量、消费量、进出口分析及未来趋势（2020-2031年）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中国人脸识别门锁进出口贸易趋势</w:t>
      </w:r>
      <w:r>
        <w:rPr>
          <w:rFonts w:hint="eastAsia"/>
        </w:rPr>
        <w:br/>
      </w:r>
      <w:r>
        <w:rPr>
          <w:rFonts w:hint="eastAsia"/>
        </w:rPr>
        <w:t>　　第三节 中国人脸识别门锁主要进口来源</w:t>
      </w:r>
      <w:r>
        <w:rPr>
          <w:rFonts w:hint="eastAsia"/>
        </w:rPr>
        <w:br/>
      </w:r>
      <w:r>
        <w:rPr>
          <w:rFonts w:hint="eastAsia"/>
        </w:rPr>
        <w:t>　　第四节 中国人脸识别门锁主要出口目的地</w:t>
      </w:r>
      <w:r>
        <w:rPr>
          <w:rFonts w:hint="eastAsia"/>
        </w:rPr>
        <w:br/>
      </w:r>
      <w:r>
        <w:rPr>
          <w:rFonts w:hint="eastAsia"/>
        </w:rPr>
        <w:t>　　第五节 中国人脸识别门锁未来发展的有利因素、不利因素分析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中国人脸识别门锁主要生产消费地区分布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中国人脸识别门锁生产地区分布</w:t>
      </w:r>
      <w:r>
        <w:rPr>
          <w:rFonts w:hint="eastAsia"/>
        </w:rPr>
        <w:br/>
      </w:r>
      <w:r>
        <w:rPr>
          <w:rFonts w:hint="eastAsia"/>
        </w:rPr>
        <w:t>　　第二节 中国人脸识别门锁消费地区分布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影响中国人脸识别门锁供需的主要因素分析</w:t>
      </w:r>
      <w:r>
        <w:rPr>
          <w:rFonts w:hint="eastAsia"/>
        </w:rPr>
        <w:br/>
      </w:r>
      <w:r>
        <w:rPr>
          <w:rFonts w:hint="eastAsia"/>
        </w:rPr>
        <w:t>　　第一节 人脸识别门锁技术及相关行业技术发展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人脸识别门锁进出口贸易现状及趋势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人脸识别门锁下游行业需求变化因素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人脸识别门锁行业、产品及技术发展趋势（2025-2031年）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人脸识别门锁行业及市场环境发展趋势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人脸识别门锁产品及技术发展趋势</w:t>
      </w:r>
      <w:r>
        <w:rPr>
          <w:rFonts w:hint="eastAsia"/>
        </w:rPr>
        <w:br/>
      </w:r>
      <w:r>
        <w:rPr>
          <w:rFonts w:hint="eastAsia"/>
        </w:rPr>
        <w:t>　　第三节 人脸识别门锁产品价格走势</w:t>
      </w:r>
      <w:r>
        <w:rPr>
          <w:rFonts w:hint="eastAsia"/>
        </w:rPr>
        <w:br/>
      </w:r>
      <w:r>
        <w:rPr>
          <w:rFonts w:hint="eastAsia"/>
        </w:rPr>
        <w:t>　　第四节 人脸识别门锁市场消费形态、消费者偏好（2025-2031年）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人脸识别门锁销售渠道分析及建议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国内人脸识别门锁销售渠道</w:t>
      </w:r>
      <w:r>
        <w:rPr>
          <w:rFonts w:hint="eastAsia"/>
        </w:rPr>
        <w:br/>
      </w:r>
      <w:r>
        <w:rPr>
          <w:rFonts w:hint="eastAsia"/>
        </w:rPr>
        <w:t>　　第二节 海外市场人脸识别门锁销售渠道</w:t>
      </w:r>
      <w:r>
        <w:rPr>
          <w:rFonts w:hint="eastAsia"/>
        </w:rPr>
        <w:br/>
      </w:r>
      <w:r>
        <w:rPr>
          <w:rFonts w:hint="eastAsia"/>
        </w:rPr>
        <w:t>　　第三节 人脸识别门锁销售/营销策略建议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人脸识别门锁产品介绍</w:t>
      </w:r>
      <w:r>
        <w:rPr>
          <w:rFonts w:hint="eastAsia"/>
        </w:rPr>
        <w:br/>
      </w:r>
      <w:r>
        <w:rPr>
          <w:rFonts w:hint="eastAsia"/>
        </w:rPr>
        <w:t>　　表 人脸识别门锁产品分类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2025年全球不同种类人脸识别门锁产量份额</w:t>
      </w:r>
      <w:r>
        <w:rPr>
          <w:rFonts w:hint="eastAsia"/>
        </w:rPr>
        <w:br/>
      </w:r>
      <w:r>
        <w:rPr>
          <w:rFonts w:hint="eastAsia"/>
        </w:rPr>
        <w:t>　　表 不同种类人脸识别门锁价格及趋势（2020-2031年）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人脸识别门锁主要应用领域</w:t>
      </w:r>
      <w:r>
        <w:rPr>
          <w:rFonts w:hint="eastAsia"/>
        </w:rPr>
        <w:br/>
      </w:r>
      <w:r>
        <w:rPr>
          <w:rFonts w:hint="eastAsia"/>
        </w:rPr>
        <w:t>　　图 全球2025年人脸识别门锁不同应用领域消费量份额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全球市场人脸识别门锁产量及增长情况（2020-2031年）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全球市场人脸识别门锁产值及增长情况（2020-2031年）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中国市场人脸识别门锁产量、增长率及趋势（2020-2031年）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中国市场人脸识别门锁产值、增长率及趋势（2020-2031年）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全球人脸识别门锁产能、产量、产能利用率及趋势（2020-2031年）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全球人脸识别门锁产量、表观消费量及趋势（2020-2031年）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中国人脸识别门锁产能、产量、产能利用率及趋势（2020-2031年）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中国人脸识别门锁产量、表观消费量及趋势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中国人脸识别门锁产量、市场需求量及趋势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人脸识别门锁行业政策分析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全球市场人脸识别门锁重点企业2024和2025年产量统计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全球市场人脸识别门锁重点企业2024和2025年产量、市场份额统计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全球市场人脸识别门锁重点企业2024和2025年产值统计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全球市场人脸识别门锁重点企业2024和2025年产值市场份额统计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全球市场人脸识别门锁重点企业2024和2025年产品价格统计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中国市场人脸识别门锁重点企业2024和2025年产量统计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中国市场人脸识别门锁重点企业2024和2025年产量市场份额统计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中国市场人脸识别门锁重点企业2024和2025年产值统计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中国市场人脸识别门锁重点企业2024和2025年产值市场份额统计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人脸识别门锁企业总部</w:t>
      </w:r>
      <w:r>
        <w:rPr>
          <w:rFonts w:hint="eastAsia"/>
        </w:rPr>
        <w:br/>
      </w:r>
      <w:r>
        <w:rPr>
          <w:rFonts w:hint="eastAsia"/>
        </w:rPr>
        <w:t>　　表 全球市场人脸识别门锁重点企业2024和2025年产值市场份额统计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全球人脸识别门锁重点企业SWOT分析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中国人脸识别门锁重点企业SWOT分析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全球主要地区2020-2025年人脸识别门锁产量统计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全球主要地区2025-2031年人脸识别门锁产量预测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全球主要地区2020-2031年人脸识别门锁产量市场份额统计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全球主要地区2025年人脸识别门锁产量市场份额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全球主要地区2020-2025年人脸识别门锁产值统计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全球主要地区2025-2031年人脸识别门锁产值预测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全球主要地区2020-2031年人脸识别门锁产值市场份额统计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全球主要地区2025年人脸识别门锁产值市场份额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中国市场2020-2031年人脸识别门锁产量及增长情况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中国市场2020-2031年人脸识别门锁产值及增长情况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北美市场2020-2031年人脸识别门锁产量及增长情况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北美市场2020-2031年人脸识别门锁产值及增长情况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欧洲市场2020-2031年人脸识别门锁产量及增长情况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欧洲市场2020-2031年人脸识别门锁产值及增长情况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日本市场2020-2031年人脸识别门锁产量及增长情况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日本市场2020-2031年人脸识别门锁产值及增长情况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全球主要地区2020-2025年人脸识别门锁消费量统计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全球主要地区2025-2031年人脸识别门锁消费量预测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全球主要地区2020-2031年人脸识别门锁消费量市场份额统计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全球主要地区2025年人脸识别门锁消费量市场份额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中国市场2020-2031年人脸识别门锁消费量、增长率及趋势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北美市场2020-2031年人脸识别门锁消费量、增长率及趋势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欧洲市场2020-2031年人脸识别门锁消费量、增长率及趋势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日本市场2020-2031年人脸识别门锁消费量、增长率及趋势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企业（十）人脸识别门锁产品情况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企业（十）2024-2025年人脸识别门锁产量、价格、收入、成本、毛利情况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全球市场不同种类人脸识别门锁产量统计（2020-2025年）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全球市场不同种类人脸识别门锁产量预测（2025-2031年）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全球市场不同种类人脸识别门锁产量市场份额（2020-2031年）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全球市场不同种类人脸识别门锁产值统计（2020-2025年）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全球市场不同种类人脸识别门锁产值预测（2025-2031年）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全球市场不同种类人脸识别门锁产值市场份额（2020-2031年）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全球市场不同种类人脸识别门锁价格走势（2020-2031年）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中国市场不同种类人脸识别门锁产量统计（2020-2025年）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中国市场不同种类人脸识别门锁产量预测（2025-2031年）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中国市场不同种类人脸识别门锁产量市场份额（2020-2031年）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中国市场不同种类人脸识别门锁产值统计（2020-2025年）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中国市场不同种类人脸识别门锁产值预测（2025-2031年）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中国市场不同种类人脸识别门锁产值市场份额（2020-2031年）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中国市场不同种类人脸识别门锁价格走势（2020-2031年）</w:t>
      </w:r>
      <w:r>
        <w:rPr>
          <w:rFonts w:hint="eastAsia"/>
        </w:rPr>
        <w:br/>
      </w:r>
      <w:r>
        <w:rPr>
          <w:rFonts w:hint="eastAsia"/>
        </w:rPr>
        <w:t>　　图 人脸识别门锁产业链</w:t>
      </w:r>
      <w:r>
        <w:rPr>
          <w:rFonts w:hint="eastAsia"/>
        </w:rPr>
        <w:br/>
      </w:r>
      <w:r>
        <w:rPr>
          <w:rFonts w:hint="eastAsia"/>
        </w:rPr>
        <w:t>　　表 人脸识别门锁原材料</w:t>
      </w:r>
      <w:r>
        <w:rPr>
          <w:rFonts w:hint="eastAsia"/>
        </w:rPr>
        <w:br/>
      </w:r>
      <w:r>
        <w:rPr>
          <w:rFonts w:hint="eastAsia"/>
        </w:rPr>
        <w:t>　　表 人脸识别门锁上游原料供应商及联系方式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全球市场人脸识别门锁主要应用领域消费量统计（2020-2025年）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全球市场人脸识别门锁主要应用领域消费量预测（2025-2031年）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全球市场人脸识别门锁主要应用领域消费量市场份额（2020-2031年）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2025年全球市场人脸识别门锁主要应用领域消费量市场份额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全球市场人脸识别门锁主要应用领域消费量增长率（2020-2031年）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中国市场人脸识别门锁主要应用领域消费量统计（2020-2025年）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中国市场人脸识别门锁主要应用领域消费量预测（2025-2031年）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中国市场人脸识别门锁主要应用领域消费量市场份额（2020-2031年）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中国市场人脸识别门锁主要应用领域消费量增长率（2020-2031年）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中国市场人脸识别门锁产量、消费量、进出口情况分析（2020-2025年）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中国市场人脸识别门锁产量、消费量、进出口情况预测（2025-2031年）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2020-2031年中国市场人脸识别门锁进出口量</w:t>
      </w:r>
      <w:r>
        <w:rPr>
          <w:rFonts w:hint="eastAsia"/>
        </w:rPr>
        <w:br/>
      </w:r>
      <w:r>
        <w:rPr>
          <w:rFonts w:hint="eastAsia"/>
        </w:rPr>
        <w:t>　　图 2025年人脸识别门锁生产地区分布</w:t>
      </w:r>
      <w:r>
        <w:rPr>
          <w:rFonts w:hint="eastAsia"/>
        </w:rPr>
        <w:br/>
      </w:r>
      <w:r>
        <w:rPr>
          <w:rFonts w:hint="eastAsia"/>
        </w:rPr>
        <w:t>　　图 2025年人脸识别门锁消费地区分布</w:t>
      </w:r>
      <w:r>
        <w:rPr>
          <w:rFonts w:hint="eastAsia"/>
        </w:rPr>
        <w:br/>
      </w:r>
      <w:r>
        <w:rPr>
          <w:rFonts w:hint="eastAsia"/>
        </w:rPr>
        <w:t>　　图 中国人脸识别门锁进口量及趋势预测（2020-2031年）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中国人脸识别门锁出口量及趋势预测（2020-2031年）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不同种类人脸识别门锁产量占比（2025-2031年）</w:t>
      </w:r>
      <w:r>
        <w:rPr>
          <w:rFonts w:hint="eastAsia"/>
        </w:rPr>
        <w:br/>
      </w:r>
      <w:r>
        <w:rPr>
          <w:rFonts w:hint="eastAsia"/>
        </w:rPr>
        <w:t>　　图 人脸识别门锁价格走势预测（2025-2031年）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国内市场人脸识别门锁未来销售渠道趋势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bbd9f01484f18" w:history="1">
        <w:r>
          <w:rPr>
            <w:rStyle w:val="Hyperlink"/>
          </w:rPr>
          <w:t>2025-2031年全球与中国人脸识别门锁行业现状及前景分析报告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bbd9f01484f18" w:history="1">
        <w:r>
          <w:rPr>
            <w:rStyle w:val="Hyperlink"/>
          </w:rPr>
          <w:t>https://www.20087.com/8/05/RenLianShiBieMenSuoShiChangQianJingFenXi.html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人脸识别功能安全隐患、人脸识别门锁哪个牌子好、认证人脸识别、人脸识别门锁怎么设置人脸识别、人脸识别门锁价格、人脸识别门锁十大品牌、如何用照片代替刷脸、人脸识别门锁安全性怎么样、指静脉锁十大上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d8d709c8f4294" w:history="1">
      <w:r>
        <w:rPr>
          <w:rStyle w:val="Hyperlink"/>
        </w:rPr>
        <w:t>2025-2031年全球与中国人脸识别门锁行业现状及前景分析报告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RenLianShiBieMenSuoShiChangQianJingFenXi.html" TargetMode="External" Id="R582bbd9f014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RenLianShiBieMenSuoShiChangQianJingFenXi.html" TargetMode="External" Id="R124d8d709c8f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2025-04-03T01:44:00Z</dcterms:created>
  <dcterms:modified xsi:type="dcterms:W3CDTF">2025-04-03T02:44:00Z</dcterms:modified>
  <dc:subject>2025-2031年全球与中国人脸识别门锁行业现状及前景分析报告</dc:subject>
  <dc:title>2025-2031年全球与中国人脸识别门锁行业现状及前景分析报告</dc:title>
  <cp:keywords>2025-2031年全球与中国人脸识别门锁行业现状及前景分析报告</cp:keywords>
  <dc:description>2025-2031年全球与中国人脸识别门锁行业现状及前景分析报告</dc:description>
</cp:coreProperties>
</file>