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9c91e1ff343dc" w:history="1">
              <w:r>
                <w:rPr>
                  <w:rStyle w:val="Hyperlink"/>
                </w:rPr>
                <w:t>2025-2031年中国会议系统（麦克风）市场研究与发展前景预测报告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9c91e1ff343dc" w:history="1">
              <w:r>
                <w:rPr>
                  <w:rStyle w:val="Hyperlink"/>
                </w:rPr>
                <w:t>2025-2031年中国会议系统（麦克风）市场研究与发展前景预测报告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9c91e1ff343dc" w:history="1">
                <w:r>
                  <w:rPr>
                    <w:rStyle w:val="Hyperlink"/>
                  </w:rPr>
                  <w:t>https://www.20087.com/8/55/HuiYiXiTong-MaiKeFeng-DeFaZhanQianJing.html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系统中的麦克风是用于捕捉和传输声音的关键组件，广泛应用于商务会议、大型讲座和演出活动中。近年来，随着音频处理技术的进步，麦克风的拾音质量和抗干扰能力显著提升，同时，无线传输和多通道录音功能的加入，使会议系统更加灵活和高效。</w:t>
      </w:r>
      <w:r>
        <w:rPr>
          <w:rFonts w:hint="eastAsia"/>
        </w:rPr>
        <w:br/>
      </w:r>
      <w:r>
        <w:rPr>
          <w:rFonts w:hint="eastAsia"/>
        </w:rPr>
        <w:t>　　未来，会议系统麦克风将更加侧重于智能化和集成化。通过AI算法，麦克风能够自动识别发言人位置，智能调整增益，提供清晰的音频体验。同时，集成视频和通信功能，麦克风将成为智能会议中心的核心，支持远程协作和即时通信，提升会议的互动性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9c91e1ff343dc" w:history="1">
        <w:r>
          <w:rPr>
            <w:rStyle w:val="Hyperlink"/>
          </w:rPr>
          <w:t>2025-2031年中国会议系统（麦克风）市场研究与发展前景预测报告</w:t>
        </w:r>
      </w:hyperlink>
      <w:r>
        <w:rPr>
          <w:rFonts w:hint="eastAsia"/>
        </w:rPr>
        <w:t>》基于深入的行业调研，对会议系统（麦克风）产业链进行了全面分析。报告详细探讨了会议系统（麦克风）市场规模、需求状况，以及价格动态，并深入解读了当前会议系统（麦克风）行业现状、市场前景及未来发展趋势。同时，报告聚焦于会议系统（麦克风）行业重点企业，剖析了竞争格局、市场集中度及品牌建设情况，并对会议系统（麦克风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会议系统（麦克风）行业发展概述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一、会议系统（麦克风）行业定义及分类</w:t>
      </w:r>
      <w:r>
        <w:rPr>
          <w:rFonts w:hint="eastAsia"/>
        </w:rPr>
        <w:br/>
      </w:r>
      <w:r>
        <w:rPr>
          <w:rFonts w:hint="eastAsia"/>
        </w:rPr>
        <w:t>　　　　二、会议系统（麦克风）行业经济特性</w:t>
      </w:r>
      <w:r>
        <w:rPr>
          <w:rFonts w:hint="eastAsia"/>
        </w:rPr>
        <w:br/>
      </w:r>
      <w:r>
        <w:rPr>
          <w:rFonts w:hint="eastAsia"/>
        </w:rPr>
        <w:t>　　　　三、会议系统（麦克风）行业产业链简介</w:t>
      </w:r>
      <w:r>
        <w:rPr>
          <w:rFonts w:hint="eastAsia"/>
        </w:rPr>
        <w:br/>
      </w:r>
      <w:r>
        <w:rPr>
          <w:rFonts w:hint="eastAsia"/>
        </w:rPr>
        <w:t>　　第二节 会议系统（麦克风）行业发展成熟度</w:t>
      </w:r>
      <w:r>
        <w:rPr>
          <w:rFonts w:hint="eastAsia"/>
        </w:rPr>
        <w:br/>
      </w:r>
      <w:r>
        <w:rPr>
          <w:rFonts w:hint="eastAsia"/>
        </w:rPr>
        <w:t>　　　　一、会议系统（麦克风）行业发展周期分析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2024-2025年会议系统（麦克风）行业相关产业动态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2024-2025年会议系统（麦克风）行业发展环境分析</w:t>
      </w:r>
      <w:r>
        <w:rPr>
          <w:rFonts w:hint="eastAsia"/>
        </w:rPr>
        <w:br/>
      </w:r>
      <w:r>
        <w:rPr>
          <w:rFonts w:hint="eastAsia"/>
        </w:rPr>
        <w:t>　　第一节 会议系统（麦克风）行业环境分析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会议系统（麦克风）行业相关政策、法规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2024-2025年会议系统（麦克风）行业技术发展现状及趋势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当前我国会议系统（麦克风）技术发展现状</w:t>
      </w:r>
      <w:r>
        <w:rPr>
          <w:rFonts w:hint="eastAsia"/>
        </w:rPr>
        <w:br/>
      </w:r>
      <w:r>
        <w:rPr>
          <w:rFonts w:hint="eastAsia"/>
        </w:rPr>
        <w:t>　　第二节 中外会议系统（麦克风）技术差距及产生差距的主要原因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提高我国会议系统（麦克风）技术的对策</w:t>
      </w:r>
      <w:r>
        <w:rPr>
          <w:rFonts w:hint="eastAsia"/>
        </w:rPr>
        <w:br/>
      </w:r>
      <w:r>
        <w:rPr>
          <w:rFonts w:hint="eastAsia"/>
        </w:rPr>
        <w:t>　　第四节 我国会议系统（麦克风）产品研发、设计发展趋势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中国会议系统（麦克风）市场发展调研</w:t>
      </w:r>
      <w:r>
        <w:rPr>
          <w:rFonts w:hint="eastAsia"/>
        </w:rPr>
        <w:br/>
      </w:r>
      <w:r>
        <w:rPr>
          <w:rFonts w:hint="eastAsia"/>
        </w:rPr>
        <w:t>　　第一节 会议系统（麦克风）市场现状分析及预测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一、2019-2024年中国会议系统（麦克风）市场规模分析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二、2025-2031年中国会议系统（麦克风）市场规模预测</w:t>
      </w:r>
      <w:r>
        <w:rPr>
          <w:rFonts w:hint="eastAsia"/>
        </w:rPr>
        <w:br/>
      </w:r>
      <w:r>
        <w:rPr>
          <w:rFonts w:hint="eastAsia"/>
        </w:rPr>
        <w:t>　　第二节 会议系统（麦克风）行业产能分析及预测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一、2019-2024年中国会议系统（麦克风）行业产能分析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二、2025-2031年中国会议系统（麦克风）行业产能预测</w:t>
      </w:r>
      <w:r>
        <w:rPr>
          <w:rFonts w:hint="eastAsia"/>
        </w:rPr>
        <w:br/>
      </w:r>
      <w:r>
        <w:rPr>
          <w:rFonts w:hint="eastAsia"/>
        </w:rPr>
        <w:t>　　第三节 会议系统（麦克风）行业产量分析及预测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一、2019-2024年中国会议系统（麦克风）行业产量分析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二、2025-2031年中国会议系统（麦克风）行业产量预测</w:t>
      </w:r>
      <w:r>
        <w:rPr>
          <w:rFonts w:hint="eastAsia"/>
        </w:rPr>
        <w:br/>
      </w:r>
      <w:r>
        <w:rPr>
          <w:rFonts w:hint="eastAsia"/>
        </w:rPr>
        <w:t>　　第四节 会议系统（麦克风）市场需求分析及预测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一、2019-2024年中国会议系统（麦克风）市场需求分析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二、2025-2031年中国会议系统（麦克风）市场需求预测</w:t>
      </w:r>
      <w:r>
        <w:rPr>
          <w:rFonts w:hint="eastAsia"/>
        </w:rPr>
        <w:br/>
      </w:r>
      <w:r>
        <w:rPr>
          <w:rFonts w:hint="eastAsia"/>
        </w:rPr>
        <w:t>　　第五节 会议系统（麦克风）进出口数据分析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一、2019-2024年中国会议系统（麦克风）进出口数据分析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二、2025-2031年国内会议系统（麦克风）进出口情况预测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2019-2024年中国会议系统（麦克风）行业总体发展状况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中国会议系统（麦克风）行业规模情况分析</w:t>
      </w:r>
      <w:r>
        <w:rPr>
          <w:rFonts w:hint="eastAsia"/>
        </w:rPr>
        <w:br/>
      </w:r>
      <w:r>
        <w:rPr>
          <w:rFonts w:hint="eastAsia"/>
        </w:rPr>
        <w:t>　　　　一、会议系统（麦克风）行业单位规模情况分析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二、会议系统（麦克风）行业人员规模状况分析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三、会议系统（麦克风）行业资产规模状况分析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四、会议系统（麦克风）行业市场规模状况分析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五、会议系统（麦克风）行业敏感性分析</w:t>
      </w:r>
      <w:r>
        <w:rPr>
          <w:rFonts w:hint="eastAsia"/>
        </w:rPr>
        <w:br/>
      </w:r>
      <w:r>
        <w:rPr>
          <w:rFonts w:hint="eastAsia"/>
        </w:rPr>
        <w:t>　　第二节 中国会议系统（麦克风）行业财务能力分析</w:t>
      </w:r>
      <w:r>
        <w:rPr>
          <w:rFonts w:hint="eastAsia"/>
        </w:rPr>
        <w:br/>
      </w:r>
      <w:r>
        <w:rPr>
          <w:rFonts w:hint="eastAsia"/>
        </w:rPr>
        <w:t>　　　　一、会议系统（麦克风）行业盈利能力分析</w:t>
      </w:r>
      <w:r>
        <w:rPr>
          <w:rFonts w:hint="eastAsia"/>
        </w:rPr>
        <w:br/>
      </w:r>
      <w:r>
        <w:rPr>
          <w:rFonts w:hint="eastAsia"/>
        </w:rPr>
        <w:t>　　　　二、会议系统（麦克风）行业偿债能力分析</w:t>
      </w:r>
      <w:r>
        <w:rPr>
          <w:rFonts w:hint="eastAsia"/>
        </w:rPr>
        <w:br/>
      </w:r>
      <w:r>
        <w:rPr>
          <w:rFonts w:hint="eastAsia"/>
        </w:rPr>
        <w:t>　　　　三、会议系统（麦克风）行业营运能力分析</w:t>
      </w:r>
      <w:r>
        <w:rPr>
          <w:rFonts w:hint="eastAsia"/>
        </w:rPr>
        <w:br/>
      </w:r>
      <w:r>
        <w:rPr>
          <w:rFonts w:hint="eastAsia"/>
        </w:rPr>
        <w:t>　　　　四、会议系统（麦克风）行业发展能力分析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中国会议系统（麦克风）行业重点区域发展分析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一、中国会议系统（麦克风）行业重点区域市场结构变化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二、重点地区（一）会议系统（麦克风）行业发展分析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三、重点地区（二）会议系统（麦克风）行业发展分析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四、重点地区（三）会议系统（麦克风）行业发展分析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五、重点地区（四）会议系统（麦克风）行业发展分析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六、重点地区（五）会议系统（麦克风）行业发展分析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会议系统（麦克风）行业产品价格分析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三、主要会议系统（麦克风）品牌产品价位分析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五、价格在会议系统（麦克风）行业竞争中的重要性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2025年中国会议系统（麦克风）行业上下游行业发展分析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会议系统（麦克风）上游行业分析</w:t>
      </w:r>
      <w:r>
        <w:rPr>
          <w:rFonts w:hint="eastAsia"/>
        </w:rPr>
        <w:br/>
      </w:r>
      <w:r>
        <w:rPr>
          <w:rFonts w:hint="eastAsia"/>
        </w:rPr>
        <w:t>　　　　一、会议系统（麦克风）产品成本构成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四、上游供给对会议系统（麦克风）行业的影响</w:t>
      </w:r>
      <w:r>
        <w:rPr>
          <w:rFonts w:hint="eastAsia"/>
        </w:rPr>
        <w:br/>
      </w:r>
      <w:r>
        <w:rPr>
          <w:rFonts w:hint="eastAsia"/>
        </w:rPr>
        <w:t>　　第二节 会议系统（麦克风）下游行业分析</w:t>
      </w:r>
      <w:r>
        <w:rPr>
          <w:rFonts w:hint="eastAsia"/>
        </w:rPr>
        <w:br/>
      </w:r>
      <w:r>
        <w:rPr>
          <w:rFonts w:hint="eastAsia"/>
        </w:rPr>
        <w:t>　　　　一、会议系统（麦克风）下游行业分布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四、下游需求对会议系统（麦克风）行业的影响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会议系统（麦克风）行业重点企业发展调研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会议系统（麦克风）重点企业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会议系统（麦克风）重点企业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会议系统（麦克风）重点企业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会议系统（麦克风）重点企业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会议系统（麦克风）重点企业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会议系统（麦克风）重点企业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2025年中国会议系统（麦克风）产业市场竞争格局分析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2025年中国会议系统（麦克风）产业竞争现状分析</w:t>
      </w:r>
      <w:r>
        <w:rPr>
          <w:rFonts w:hint="eastAsia"/>
        </w:rPr>
        <w:br/>
      </w:r>
      <w:r>
        <w:rPr>
          <w:rFonts w:hint="eastAsia"/>
        </w:rPr>
        <w:t>　　　　一、会议系统（麦克风）竞争力分析</w:t>
      </w:r>
      <w:r>
        <w:rPr>
          <w:rFonts w:hint="eastAsia"/>
        </w:rPr>
        <w:br/>
      </w:r>
      <w:r>
        <w:rPr>
          <w:rFonts w:hint="eastAsia"/>
        </w:rPr>
        <w:t>　　　　二、会议系统（麦克风）技术竞争分析</w:t>
      </w:r>
      <w:r>
        <w:rPr>
          <w:rFonts w:hint="eastAsia"/>
        </w:rPr>
        <w:br/>
      </w:r>
      <w:r>
        <w:rPr>
          <w:rFonts w:hint="eastAsia"/>
        </w:rPr>
        <w:t>　　　　三、会议系统（麦克风）价格竞争分析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2025年中国会议系统（麦克风）产业集中度分析</w:t>
      </w:r>
      <w:r>
        <w:rPr>
          <w:rFonts w:hint="eastAsia"/>
        </w:rPr>
        <w:br/>
      </w:r>
      <w:r>
        <w:rPr>
          <w:rFonts w:hint="eastAsia"/>
        </w:rPr>
        <w:t>　　　　一、会议系统（麦克风）市场集中度分析</w:t>
      </w:r>
      <w:r>
        <w:rPr>
          <w:rFonts w:hint="eastAsia"/>
        </w:rPr>
        <w:br/>
      </w:r>
      <w:r>
        <w:rPr>
          <w:rFonts w:hint="eastAsia"/>
        </w:rPr>
        <w:t>　　　　二、会议系统（麦克风）企业集中度分析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2025-2031年提高会议系统（麦克风）企业竞争力的策略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会议系统（麦克风）行业投资风险预警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2025年影响会议系统（麦克风）行业发展的主要因素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一、影响会议系统（麦克风）行业运行的有利因素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二、影响会议系统（麦克风）行业运行的稳定因素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三、影响会议系统（麦克风）行业运行的不利因素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四、我国会议系统（麦克风）行业发展面临的挑战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五、我国会议系统（麦克风）行业发展面临的机遇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对会议系统（麦克风）行业投资风险预警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一、2025-2031年会议系统（麦克风）行业市场风险及控制策略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二、2025-2031年会议系统（麦克风）行业政策风险及控制策略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三、2025-2031年会议系统（麦克风）行业经营风险及控制策略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四、2025-2031年会议系统（麦克风）同业竞争风险及控制策略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五、2025-2031年会议系统（麦克风）行业其他风险及控制策略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会议系统（麦克风）行业发展趋势与投资规划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2025-2031年会议系统（麦克风）市场发展潜力分析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2025-2031年会议系统（麦克风）行业发展趋势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2025-2031年会议系统（麦克风）行业投资前景研究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对我国会议系统（麦克风）品牌的战略思考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二、会议系统（麦克风）实施品牌战略的意义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三、会议系统（麦克风）企业品牌的现状分析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四、我国会议系统（麦克风）企业的品牌战略</w:t>
      </w:r>
      <w:r>
        <w:rPr>
          <w:rFonts w:hint="eastAsia"/>
        </w:rPr>
        <w:br/>
      </w:r>
      <w:r>
        <w:rPr>
          <w:rFonts w:hint="eastAsia"/>
        </w:rPr>
        <w:t>　　　　五、会议系统（麦克风）品牌战略管理的策略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会议系统（麦克风）图片</w:t>
      </w:r>
      <w:r>
        <w:rPr>
          <w:rFonts w:hint="eastAsia"/>
        </w:rPr>
        <w:br/>
      </w:r>
      <w:r>
        <w:rPr>
          <w:rFonts w:hint="eastAsia"/>
        </w:rPr>
        <w:t>　　图表 会议系统（麦克风）种类 分类</w:t>
      </w:r>
      <w:r>
        <w:rPr>
          <w:rFonts w:hint="eastAsia"/>
        </w:rPr>
        <w:br/>
      </w:r>
      <w:r>
        <w:rPr>
          <w:rFonts w:hint="eastAsia"/>
        </w:rPr>
        <w:t>　　图表 会议系统（麦克风）用途 应用</w:t>
      </w:r>
      <w:r>
        <w:rPr>
          <w:rFonts w:hint="eastAsia"/>
        </w:rPr>
        <w:br/>
      </w:r>
      <w:r>
        <w:rPr>
          <w:rFonts w:hint="eastAsia"/>
        </w:rPr>
        <w:t>　　图表 会议系统（麦克风）主要特点</w:t>
      </w:r>
      <w:r>
        <w:rPr>
          <w:rFonts w:hint="eastAsia"/>
        </w:rPr>
        <w:br/>
      </w:r>
      <w:r>
        <w:rPr>
          <w:rFonts w:hint="eastAsia"/>
        </w:rPr>
        <w:t>　　图表 会议系统（麦克风）产业链分析</w:t>
      </w:r>
      <w:r>
        <w:rPr>
          <w:rFonts w:hint="eastAsia"/>
        </w:rPr>
        <w:br/>
      </w:r>
      <w:r>
        <w:rPr>
          <w:rFonts w:hint="eastAsia"/>
        </w:rPr>
        <w:t>　　图表 会议系统（麦克风）政策分析</w:t>
      </w:r>
      <w:r>
        <w:rPr>
          <w:rFonts w:hint="eastAsia"/>
        </w:rPr>
        <w:br/>
      </w:r>
      <w:r>
        <w:rPr>
          <w:rFonts w:hint="eastAsia"/>
        </w:rPr>
        <w:t>　　图表 会议系统（麦克风）技术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2019-2024年中国会议系统（麦克风）行业市场规模及增长情况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2019-2024年会议系统（麦克风）行业市场容量分析</w:t>
      </w:r>
      <w:r>
        <w:rPr>
          <w:rFonts w:hint="eastAsia"/>
        </w:rPr>
        <w:br/>
      </w:r>
      <w:r>
        <w:rPr>
          <w:rFonts w:hint="eastAsia"/>
        </w:rPr>
        <w:t>　　图表 会议系统（麦克风）生产现状</w:t>
      </w:r>
      <w:r>
        <w:rPr>
          <w:rFonts w:hint="eastAsia"/>
        </w:rPr>
        <w:br/>
      </w:r>
      <w:r>
        <w:rPr>
          <w:rFonts w:hint="eastAsia"/>
        </w:rPr>
        <w:t>　　图表 2019-2024年中国会议系统（麦克风）行业产能统计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2019-2024年中国会议系统（麦克风）行业产量及增长趋势</w:t>
      </w:r>
      <w:r>
        <w:rPr>
          <w:rFonts w:hint="eastAsia"/>
        </w:rPr>
        <w:br/>
      </w:r>
      <w:r>
        <w:rPr>
          <w:rFonts w:hint="eastAsia"/>
        </w:rPr>
        <w:t>　　图表 会议系统（麦克风）行业动态</w:t>
      </w:r>
      <w:r>
        <w:rPr>
          <w:rFonts w:hint="eastAsia"/>
        </w:rPr>
        <w:br/>
      </w:r>
      <w:r>
        <w:rPr>
          <w:rFonts w:hint="eastAsia"/>
        </w:rPr>
        <w:t>　　图表 2019-2024年中国会议系统（麦克风）市场需求量及增速统计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2019-2024年中国会议系统（麦克风）行业销售收入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2024年中国会议系统（麦克风）行业需求领域分布格局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2019-2024年中国会议系统（麦克风）行业利润总额统计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2019-2024年中国会议系统（麦克风）进口情况分析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2019-2024年中国会议系统（麦克风）出口情况分析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2019-2024年中国会议系统（麦克风）行业企业数量情况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2019-2024年中国会议系统（麦克风）行业企业平均规模情况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2019-2024年中国会议系统（麦克风）价格走势</w:t>
      </w:r>
      <w:r>
        <w:rPr>
          <w:rFonts w:hint="eastAsia"/>
        </w:rPr>
        <w:br/>
      </w:r>
      <w:r>
        <w:rPr>
          <w:rFonts w:hint="eastAsia"/>
        </w:rPr>
        <w:t>　　图表 2024年会议系统（麦克风）成本和利润分析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**地区会议系统（麦克风）市场规模及增长情况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**地区会议系统（麦克风）行业市场需求情况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**地区会议系统（麦克风）市场规模及增长情况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**地区会议系统（麦克风）行业市场需求情况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**地区会议系统（麦克风）市场规模及增长情况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**地区会议系统（麦克风）行业市场需求情况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**地区会议系统（麦克风）市场规模及增长情况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**地区会议系统（麦克风）行业市场需求情况</w:t>
      </w:r>
      <w:r>
        <w:rPr>
          <w:rFonts w:hint="eastAsia"/>
        </w:rPr>
        <w:br/>
      </w:r>
      <w:r>
        <w:rPr>
          <w:rFonts w:hint="eastAsia"/>
        </w:rPr>
        <w:t>　　图表 会议系统（麦克风）品牌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会议系统（麦克风）企业（一）概况</w:t>
      </w:r>
      <w:r>
        <w:rPr>
          <w:rFonts w:hint="eastAsia"/>
        </w:rPr>
        <w:br/>
      </w:r>
      <w:r>
        <w:rPr>
          <w:rFonts w:hint="eastAsia"/>
        </w:rPr>
        <w:t>　　图表 企业会议系统（麦克风）型号 规格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会议系统（麦克风）企业（一）经营分析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会议系统（麦克风）上游现状</w:t>
      </w:r>
      <w:r>
        <w:rPr>
          <w:rFonts w:hint="eastAsia"/>
        </w:rPr>
        <w:br/>
      </w:r>
      <w:r>
        <w:rPr>
          <w:rFonts w:hint="eastAsia"/>
        </w:rPr>
        <w:t>　　图表 会议系统（麦克风）下游调研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会议系统（麦克风）企业（二）概况</w:t>
      </w:r>
      <w:r>
        <w:rPr>
          <w:rFonts w:hint="eastAsia"/>
        </w:rPr>
        <w:br/>
      </w:r>
      <w:r>
        <w:rPr>
          <w:rFonts w:hint="eastAsia"/>
        </w:rPr>
        <w:t>　　图表 企业会议系统（麦克风）型号 规格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会议系统（麦克风）企业（二）经营分析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会议系统（麦克风）企业（三）概况</w:t>
      </w:r>
      <w:r>
        <w:rPr>
          <w:rFonts w:hint="eastAsia"/>
        </w:rPr>
        <w:br/>
      </w:r>
      <w:r>
        <w:rPr>
          <w:rFonts w:hint="eastAsia"/>
        </w:rPr>
        <w:t>　　图表 企业会议系统（麦克风）型号 规格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会议系统（麦克风）企业（三）经营分析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会议系统（麦克风）企业（三）成长能力情况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会议系统（麦克风）优势</w:t>
      </w:r>
      <w:r>
        <w:rPr>
          <w:rFonts w:hint="eastAsia"/>
        </w:rPr>
        <w:br/>
      </w:r>
      <w:r>
        <w:rPr>
          <w:rFonts w:hint="eastAsia"/>
        </w:rPr>
        <w:t>　　图表 会议系统（麦克风）劣势</w:t>
      </w:r>
      <w:r>
        <w:rPr>
          <w:rFonts w:hint="eastAsia"/>
        </w:rPr>
        <w:br/>
      </w:r>
      <w:r>
        <w:rPr>
          <w:rFonts w:hint="eastAsia"/>
        </w:rPr>
        <w:t>　　图表 会议系统（麦克风）机会</w:t>
      </w:r>
      <w:r>
        <w:rPr>
          <w:rFonts w:hint="eastAsia"/>
        </w:rPr>
        <w:br/>
      </w:r>
      <w:r>
        <w:rPr>
          <w:rFonts w:hint="eastAsia"/>
        </w:rPr>
        <w:t>　　图表 会议系统（麦克风）威胁</w:t>
      </w:r>
      <w:r>
        <w:rPr>
          <w:rFonts w:hint="eastAsia"/>
        </w:rPr>
        <w:br/>
      </w:r>
      <w:r>
        <w:rPr>
          <w:rFonts w:hint="eastAsia"/>
        </w:rPr>
        <w:t>　　图表 2025-2031年中国会议系统（麦克风）行业产能预测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2025-2031年中国会议系统（麦克风）行业产量预测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2025-2031年中国会议系统（麦克风）市场销售预测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2025-2031年中国会议系统（麦克风）行业市场规模预测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2025-2031年中国会议系统（麦克风）市场前景分析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2025-2031年中国会议系统（麦克风）行业风险分析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2025-2031年中国会议系统（麦克风）行业发展趋势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9c91e1ff343dc" w:history="1">
        <w:r>
          <w:rPr>
            <w:rStyle w:val="Hyperlink"/>
          </w:rPr>
          <w:t>2025-2031年中国会议系统（麦克风）市场研究与发展前景预测报告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9c91e1ff343dc" w:history="1">
        <w:r>
          <w:rPr>
            <w:rStyle w:val="Hyperlink"/>
          </w:rPr>
          <w:t>https://www.20087.com/8/55/HuiYiXiTong-MaiKeFeng-DeFaZhanQianJing.html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室专用麦克风、会议系统麦克风有电流声、会议桌上的麦克风叫什么、会议系统麦克风声音小、智能会议系统有哪些设备、会议系统麦克风没声音红灯闪烁怎么办、会议室麦克风的正确使用方法、会议系统麦克风音量不一样、会议麦克风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caba011494643" w:history="1">
      <w:r>
        <w:rPr>
          <w:rStyle w:val="Hyperlink"/>
        </w:rPr>
        <w:t>2025-2031年中国会议系统（麦克风）市场研究与发展前景预测报告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uiYiXiTong-MaiKeFeng-DeFaZhanQianJing.html" TargetMode="External" Id="R0ed9c91e1ff3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uiYiXiTong-MaiKeFeng-DeFaZhanQianJing.html" TargetMode="External" Id="R887caba01149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2025-03-01T05:47:00Z</dcterms:created>
  <dcterms:modified xsi:type="dcterms:W3CDTF">2025-03-01T06:47:00Z</dcterms:modified>
  <dc:subject>2025-2031年中国会议系统（麦克风）市场研究与发展前景预测报告</dc:subject>
  <dc:title>2025-2031年中国会议系统（麦克风）市场研究与发展前景预测报告</dc:title>
  <cp:keywords>2025-2031年中国会议系统（麦克风）市场研究与发展前景预测报告</cp:keywords>
  <dc:description>2025-2031年中国会议系统（麦克风）市场研究与发展前景预测报告</dc:description>
</cp:coreProperties>
</file>