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e7c4b8c94803" w:history="1">
              <w:r>
                <w:rPr>
                  <w:rStyle w:val="Hyperlink"/>
                </w:rPr>
                <w:t>2024-2030年全球与中国保湿沐浴露市场调研及行业前景预测报告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e7c4b8c94803" w:history="1">
              <w:r>
                <w:rPr>
                  <w:rStyle w:val="Hyperlink"/>
                </w:rPr>
                <w:t>2024-2030年全球与中国保湿沐浴露市场调研及行业前景预测报告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0e7c4b8c94803" w:history="1">
                <w:r>
                  <w:rPr>
                    <w:rStyle w:val="Hyperlink"/>
                  </w:rPr>
                  <w:t>https://www.20087.com/8/35/BaoShiMuYuLuHangYeXianZhuangJiQianJing.html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沐浴露市场同样呈现出蓬勃发展的态势，消费者对肌肤保养的需求越来越高，特别是在干燥季节，保湿沐浴露成为了许多人的首选。市场上出现了多种类型的保湿沐浴露，包括添加了天然植物提取物、维生素E等成分的产品，这些成分有助于保持肌肤的水分平衡，减少干燥引起的不适。此外，随着对个人护理产品透明度的提高，消费者越来越偏好那些成分清晰、无有害化学物质的产品。</w:t>
      </w:r>
      <w:r>
        <w:rPr>
          <w:rFonts w:hint="eastAsia"/>
        </w:rPr>
        <w:br/>
      </w:r>
      <w:r>
        <w:rPr>
          <w:rFonts w:hint="eastAsia"/>
        </w:rPr>
        <w:t>　　未来，保湿沐浴露市场将继续强调天然成分的重要性，同时也会引入更多创新的保湿成分和技术。例如，微胶囊技术可以将保湿成分封装在微小的囊泡中，使其在皮肤表面缓慢释放，从而提供长时间的保湿效果。此外，随着消费者对个性化护理需求的增长，定制化产品也将成为一个重要的发展方向。品牌可能会推出根据肤质和个人喜好定制的保湿沐浴露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e7c4b8c94803" w:history="1">
        <w:r>
          <w:rPr>
            <w:rStyle w:val="Hyperlink"/>
          </w:rPr>
          <w:t>2024-2030年全球与中国保湿沐浴露市场调研及行业前景预测报告</w:t>
        </w:r>
      </w:hyperlink>
      <w:r>
        <w:rPr>
          <w:rFonts w:hint="eastAsia"/>
        </w:rPr>
        <w:t>》基于权威数据资源与长期监测数据，全面分析了保湿沐浴露行业现状、市场需求、市场规模及产业链结构。保湿沐浴露报告探讨了价格变动、细分市场特征以及市场前景，并对未来发展趋势进行了科学预测。同时，保湿沐浴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保湿沐浴露市场概述</w:t>
      </w:r>
      <w:r>
        <w:rPr>
          <w:rFonts w:hint="eastAsia"/>
        </w:rPr>
        <w:br/>
      </w:r>
      <w:r>
        <w:rPr>
          <w:rFonts w:hint="eastAsia"/>
        </w:rPr>
        <w:t>　　1.1 保湿沐浴露行业概述及统计范围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不同产品类型保湿沐浴露增长趋势2019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成人保湿沐浴露</w:t>
      </w:r>
      <w:r>
        <w:rPr>
          <w:rFonts w:hint="eastAsia"/>
        </w:rPr>
        <w:br/>
      </w:r>
      <w:r>
        <w:rPr>
          <w:rFonts w:hint="eastAsia"/>
        </w:rPr>
        <w:t>　　　　1.2.3 儿童保湿沐浴露</w:t>
      </w:r>
      <w:r>
        <w:rPr>
          <w:rFonts w:hint="eastAsia"/>
        </w:rPr>
        <w:br/>
      </w:r>
      <w:r>
        <w:rPr>
          <w:rFonts w:hint="eastAsia"/>
        </w:rPr>
        <w:t>　　　　1.2.4 婴儿保湿沐浴露</w:t>
      </w:r>
      <w:r>
        <w:rPr>
          <w:rFonts w:hint="eastAsia"/>
        </w:rPr>
        <w:br/>
      </w:r>
      <w:r>
        <w:rPr>
          <w:rFonts w:hint="eastAsia"/>
        </w:rPr>
        <w:t>　　1.3 从不同应用，保湿沐浴露主要包括如下几个方面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不同应用保湿沐浴露增长趋势2019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保湿沐浴露行业发展总体概况</w:t>
      </w:r>
      <w:r>
        <w:rPr>
          <w:rFonts w:hint="eastAsia"/>
        </w:rPr>
        <w:br/>
      </w:r>
      <w:r>
        <w:rPr>
          <w:rFonts w:hint="eastAsia"/>
        </w:rPr>
        <w:t>　　　　1.4.2 保湿沐浴露行业发展主要特点</w:t>
      </w:r>
      <w:r>
        <w:rPr>
          <w:rFonts w:hint="eastAsia"/>
        </w:rPr>
        <w:br/>
      </w:r>
      <w:r>
        <w:rPr>
          <w:rFonts w:hint="eastAsia"/>
        </w:rPr>
        <w:t>　　　　1.4.3 保湿沐浴露行业发展影响因素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全球保湿沐浴露供需现状及预测（2019-2030）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全球保湿沐浴露产量、需求量及发展趋势（2019-2030）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全球主要地区保湿沐浴露产量及发展趋势（2019-2030）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中国保湿沐浴露供需现状及预测（2019-2030）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中国保湿沐浴露产能、产量、产能利用率及发展趋势（2019-2030）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中国保湿沐浴露产量、市场需求量及发展趋势（2019-2030）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中国保湿沐浴露产能和产量占全球的比重（2019-2030）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全球保湿沐浴露销量及收入（2019-2030）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全球市场保湿沐浴露价格趋势（2019-2030）</w:t>
      </w:r>
      <w:r>
        <w:rPr>
          <w:rFonts w:hint="eastAsia"/>
        </w:rPr>
        <w:br/>
      </w:r>
      <w:r>
        <w:rPr>
          <w:rFonts w:hint="eastAsia"/>
        </w:rPr>
        <w:t>　　2.4 中国保湿沐浴露销量及收入（2019-2030）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中国市场保湿沐浴露销量和收入占全球的比重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全球保湿沐浴露主要地区分析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全球主要地区保湿沐浴露市场规模分析：2019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全球主要地区保湿沐浴露销售收入及市场份额（2019-2024年）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全球主要地区保湿沐浴露销售收入预测（2024-2030年）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全球主要地区保湿沐浴露销量分析：2019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全球主要地区保湿沐浴露销量及市场份额（2019-2024年）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全球主要地区保湿沐浴露销量及市场份额预测（2024-2030）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北美（美国和加拿大）保湿沐浴露收入（2019-2030）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欧洲（德国、英国、法国和意大利等国家）保湿沐浴露收入（2019-2030）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亚太（中国、日本、韩国、中国台湾、印度和东南亚等）保湿沐浴露收入（2019-2030）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拉美地区（墨西哥、巴西等国家）保湿沐浴露收入（2019-2030）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中东及非洲（土耳其、沙特等国家）保湿沐浴露收入（2019-2030）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全球市场主要厂商保湿沐浴露产能市场份额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全球市场主要厂商保湿沐浴露销量（2019-2024）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全球市场主要厂商保湿沐浴露销售收入（2019-2024）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全球市场主要厂商保湿沐浴露销售价格（2019-2024）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2024年全球主要生产商保湿沐浴露收入排名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中国市场主要厂商保湿沐浴露销量（2019-2024）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中国市场主要厂商保湿沐浴露销售收入（2019-2024）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中国市场主要厂商保湿沐浴露销售价格（2019-2024）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2024年中国主要生产商保湿沐浴露收入排名</w:t>
      </w:r>
      <w:r>
        <w:rPr>
          <w:rFonts w:hint="eastAsia"/>
        </w:rPr>
        <w:br/>
      </w:r>
      <w:r>
        <w:rPr>
          <w:rFonts w:hint="eastAsia"/>
        </w:rPr>
        <w:t>　　4.3 全球主要厂商保湿沐浴露产地分布及商业化日期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全球主要厂商保湿沐浴露产品类型列表</w:t>
      </w:r>
      <w:r>
        <w:rPr>
          <w:rFonts w:hint="eastAsia"/>
        </w:rPr>
        <w:br/>
      </w:r>
      <w:r>
        <w:rPr>
          <w:rFonts w:hint="eastAsia"/>
        </w:rPr>
        <w:t>　　4.5 保湿沐浴露行业集中度、竞争程度分析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保湿沐浴露行业集中度分析：全球头部厂商份额（Top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全球保湿沐浴露第一梯队、第二梯队和第三梯队生产商（品牌）及市场份额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不同产品类型保湿沐浴露分析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全球市场不同产品类型保湿沐浴露销量及市场份额（2019-2024）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全球市场不同产品类型保湿沐浴露收入及市场份额（2019-2024）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全球市场不同产品类型保湿沐浴露价格走势（2019-2030）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中国市场不同产品类型保湿沐浴露销量及市场份额（2019-2024）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中国市场不同产品类型保湿沐浴露收入及市场份额（2019-2024）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中国市场不同产品类型保湿沐浴露收入预测（2024-2030）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不同应用保湿沐浴露分析</w:t>
      </w:r>
      <w:r>
        <w:rPr>
          <w:rFonts w:hint="eastAsia"/>
        </w:rPr>
        <w:br/>
      </w:r>
      <w:r>
        <w:rPr>
          <w:rFonts w:hint="eastAsia"/>
        </w:rPr>
        <w:t>　　6.1 全球市场不同应用保湿沐浴露销量（2019-2030）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全球市场不同应用保湿沐浴露销量及市场份额（2019-2024）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全球市场不同应用保湿沐浴露收入及市场份额（2019-2024）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全球市场不同应用保湿沐浴露价格走势（2019-2030）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中国市场不同应用保湿沐浴露销量及市场份额（2019-2024）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中国市场不同应用保湿沐浴露收入及市场份额（2019-2024）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中国市场不同应用保湿沐浴露收入预测（2024-2030）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保湿沐浴露行业发展趋势</w:t>
      </w:r>
      <w:r>
        <w:rPr>
          <w:rFonts w:hint="eastAsia"/>
        </w:rPr>
        <w:br/>
      </w:r>
      <w:r>
        <w:rPr>
          <w:rFonts w:hint="eastAsia"/>
        </w:rPr>
        <w:t>　　7.2 保湿沐浴露行业主要驱动因素</w:t>
      </w:r>
      <w:r>
        <w:rPr>
          <w:rFonts w:hint="eastAsia"/>
        </w:rPr>
        <w:br/>
      </w:r>
      <w:r>
        <w:rPr>
          <w:rFonts w:hint="eastAsia"/>
        </w:rPr>
        <w:t>　　7.3 保湿沐浴露中国企业SWOT分析</w:t>
      </w:r>
      <w:r>
        <w:rPr>
          <w:rFonts w:hint="eastAsia"/>
        </w:rPr>
        <w:br/>
      </w:r>
      <w:r>
        <w:rPr>
          <w:rFonts w:hint="eastAsia"/>
        </w:rPr>
        <w:t>　　7.4 中国保湿沐浴露行业政策环境分析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保湿沐浴露行业产业链简介</w:t>
      </w:r>
      <w:r>
        <w:rPr>
          <w:rFonts w:hint="eastAsia"/>
        </w:rPr>
        <w:br/>
      </w:r>
      <w:r>
        <w:rPr>
          <w:rFonts w:hint="eastAsia"/>
        </w:rPr>
        <w:t>　　　　8.2.1 保湿沐浴露行业供应链分析</w:t>
      </w:r>
      <w:r>
        <w:rPr>
          <w:rFonts w:hint="eastAsia"/>
        </w:rPr>
        <w:br/>
      </w:r>
      <w:r>
        <w:rPr>
          <w:rFonts w:hint="eastAsia"/>
        </w:rPr>
        <w:t>　　　　8.2.2 保湿沐浴露主要原料及供应情况</w:t>
      </w:r>
      <w:r>
        <w:rPr>
          <w:rFonts w:hint="eastAsia"/>
        </w:rPr>
        <w:br/>
      </w:r>
      <w:r>
        <w:rPr>
          <w:rFonts w:hint="eastAsia"/>
        </w:rPr>
        <w:t>　　　　8.2.3 保湿沐浴露行业主要下游客户</w:t>
      </w:r>
      <w:r>
        <w:rPr>
          <w:rFonts w:hint="eastAsia"/>
        </w:rPr>
        <w:br/>
      </w:r>
      <w:r>
        <w:rPr>
          <w:rFonts w:hint="eastAsia"/>
        </w:rPr>
        <w:t>　　8.3 保湿沐浴露行业采购模式</w:t>
      </w:r>
      <w:r>
        <w:rPr>
          <w:rFonts w:hint="eastAsia"/>
        </w:rPr>
        <w:br/>
      </w:r>
      <w:r>
        <w:rPr>
          <w:rFonts w:hint="eastAsia"/>
        </w:rPr>
        <w:t>　　8.4 保湿沐浴露行业生产模式</w:t>
      </w:r>
      <w:r>
        <w:rPr>
          <w:rFonts w:hint="eastAsia"/>
        </w:rPr>
        <w:br/>
      </w:r>
      <w:r>
        <w:rPr>
          <w:rFonts w:hint="eastAsia"/>
        </w:rPr>
        <w:t>　　8.5 保湿沐浴露行业销售模式及销售渠道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全球市场主要保湿沐浴露厂商简介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重点企业（13）保湿沐浴露销量、收入、价格及毛利率（2019-2024）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中国市场保湿沐浴露产量、销量、进出口分析及未来趋势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中国市场保湿沐浴露产量、销量、进出口分析及未来趋势（2019-2030）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中国市场保湿沐浴露进出口贸易趋势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中国市场保湿沐浴露主要进口来源</w:t>
      </w:r>
      <w:r>
        <w:rPr>
          <w:rFonts w:hint="eastAsia"/>
        </w:rPr>
        <w:br/>
      </w:r>
      <w:r>
        <w:rPr>
          <w:rFonts w:hint="eastAsia"/>
        </w:rPr>
        <w:t>　　10.4 中国市场保湿沐浴露主要出口目的地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中国市场保湿沐浴露主要地区分布</w:t>
      </w:r>
      <w:r>
        <w:rPr>
          <w:rFonts w:hint="eastAsia"/>
        </w:rPr>
        <w:br/>
      </w:r>
      <w:r>
        <w:rPr>
          <w:rFonts w:hint="eastAsia"/>
        </w:rPr>
        <w:t>　　11.1 中国保湿沐浴露生产地区分布</w:t>
      </w:r>
      <w:r>
        <w:rPr>
          <w:rFonts w:hint="eastAsia"/>
        </w:rPr>
        <w:br/>
      </w:r>
      <w:r>
        <w:rPr>
          <w:rFonts w:hint="eastAsia"/>
        </w:rPr>
        <w:t>　　11.2 中国保湿沐浴露消费地区分布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全球不同产品类型保湿沐浴露增长趋势2019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不同应用保湿沐浴露增长趋势2019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保湿沐浴露行业发展主要特点</w:t>
      </w:r>
      <w:r>
        <w:rPr>
          <w:rFonts w:hint="eastAsia"/>
        </w:rPr>
        <w:br/>
      </w:r>
      <w:r>
        <w:rPr>
          <w:rFonts w:hint="eastAsia"/>
        </w:rPr>
        <w:t>　　表4 保湿沐浴露行业发展有利因素分析</w:t>
      </w:r>
      <w:r>
        <w:rPr>
          <w:rFonts w:hint="eastAsia"/>
        </w:rPr>
        <w:br/>
      </w:r>
      <w:r>
        <w:rPr>
          <w:rFonts w:hint="eastAsia"/>
        </w:rPr>
        <w:t>　　表5 保湿沐浴露行业发展不利因素分析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进入保湿沐浴露行业壁垒</w:t>
      </w:r>
      <w:r>
        <w:rPr>
          <w:rFonts w:hint="eastAsia"/>
        </w:rPr>
        <w:br/>
      </w:r>
      <w:r>
        <w:rPr>
          <w:rFonts w:hint="eastAsia"/>
        </w:rPr>
        <w:t>　　表7 全球主要地区保湿沐浴露产量（千件）：2019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全球主要地区保湿沐浴露产量（2019-2024）&amp;（千件）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全球主要地区保湿沐浴露产量市场份额（2019-2024）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全球主要地区保湿沐浴露产量（2024-2030）&amp;（千件）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全球主要地区保湿沐浴露销售收入（百万美元）：2019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全球主要地区保湿沐浴露销售收入（2019-2024）&amp;（百万美元）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全球主要地区保湿沐浴露销售收入市场份额（2019-2024）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全球主要地区保湿沐浴露收入（2024-2030）&amp;（百万美元）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全球主要地区保湿沐浴露收入市场份额（2024-2030）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全球主要地区保湿沐浴露销量（千件）：2019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全球主要地区保湿沐浴露销量（2019-2024）&amp;（千件）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全球主要地区保湿沐浴露销量（2024-2030）&amp;（千件）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全球主要地区保湿沐浴露销量份额（2024-2030）</w:t>
      </w:r>
      <w:r>
        <w:rPr>
          <w:rFonts w:hint="eastAsia"/>
        </w:rPr>
        <w:br/>
      </w:r>
      <w:r>
        <w:rPr>
          <w:rFonts w:hint="eastAsia"/>
        </w:rPr>
        <w:t>　　表21 北美保湿沐浴露基本情况分析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北美（美国和加拿大）保湿沐浴露销量（2019-2030）&amp;（千件）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北美（美国和加拿大）保湿沐浴露收入（2019-2030）&amp;（百万美元）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欧洲保湿沐浴露基本情况分析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欧洲（德国、英国、法国和意大利等国家）保湿沐浴露销量（2019-2030）&amp;（千件）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欧洲（德国、英国、法国和意大利等国家）保湿沐浴露收入（2019-2030）&amp;（百万美元）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亚太地区保湿沐浴露基本情况分析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亚太（中国、日本、韩国、中国台湾、印度和东南亚等）保湿沐浴露销量（2019-2030）&amp;（千件）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亚太（中国、日本、韩国、中国台湾、印度和东南亚等）保湿沐浴露收入（2019-2030）&amp;（百万美元）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拉美地区保湿沐浴露基本情况分析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拉美地区（墨西哥、巴西等国家）保湿沐浴露销量（2019-2030）&amp;（千件）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拉美地区（墨西哥、巴西等国家）保湿沐浴露收入（2019-2030）&amp;（百万美元）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中东及非洲保湿沐浴露基本情况分析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中东及非洲（土耳其、沙特等国家）保湿沐浴露销量（2019-2030）&amp;（千件）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中东及非洲（土耳其、沙特等国家）保湿沐浴露收入（2019-2030）&amp;（百万美元）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全球市场主要厂商保湿沐浴露产能（2023-2024）&amp;（千件）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全球市场主要厂商保湿沐浴露销量（2019-2024）&amp;（千件）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全球市场主要厂商保湿沐浴露销售收入（2019-2024）&amp;（百万美元）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全球市场主要厂商保湿沐浴露销售收入市场份额（2019-2024）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全球市场主要厂商保湿沐浴露销售价格（2019-2024）&amp;（美元\u002F件）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2024年全球主要生产商保湿沐浴露收入排名（百万美元）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中国市场主要厂商保湿沐浴露销量（2019-2024）&amp;（千件）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中国市场主要厂商保湿沐浴露销售收入（2019-2024）&amp;（百万美元）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中国市场主要厂商保湿沐浴露销售收入市场份额（2019-2024）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中国市场主要厂商保湿沐浴露销售价格（2019-2024）&amp;（美元\u002F件）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2024年中国主要生产商保湿沐浴露收入排名（百万美元）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全球主要厂商保湿沐浴露产地分布及商业化日期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全球主要厂商保湿沐浴露产品类型列表</w:t>
      </w:r>
      <w:r>
        <w:rPr>
          <w:rFonts w:hint="eastAsia"/>
        </w:rPr>
        <w:br/>
      </w:r>
      <w:r>
        <w:rPr>
          <w:rFonts w:hint="eastAsia"/>
        </w:rPr>
        <w:t>　　表51 2024全球保湿沐浴露主要厂商市场地位（第一梯队、第二梯队和第三梯队）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全球不同产品类型保湿沐浴露销量（2019-2024年）&amp;（千件）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全球不同产品类型保湿沐浴露销量预测（2024-2030）&amp;（千件）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全球不同产品类型保湿沐浴露收入（2019-2024年）&amp;（百万美元）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全球不同产品类型保湿沐浴露收入市场份额（2019-2024）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全球不同产品类型保湿沐浴露收入预测（2024-2030）&amp;（百万美元）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全球不同产品类型保湿沐浴露价格走势（2019-2030）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中国不同产品类型保湿沐浴露销量（2019-2024年）&amp;（千件）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中国不同产品类型保湿沐浴露销量预测（2024-2030）&amp;（千件）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中国不同产品类型保湿沐浴露收入（2019-2024年）&amp;（百万美元）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中国不同产品类型保湿沐浴露收入市场份额（2019-2024）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中国不同产品类型保湿沐浴露收入预测（2024-2030）&amp;（百万美元）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全球不同应用保湿沐浴露销量（2019-2024年）&amp;（千件）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全球不同应用保湿沐浴露销量预测（2024-2030）&amp;（千件）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全球不同应用保湿沐浴露收入（2019-2024年）&amp;（百万美元）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全球不同应用保湿沐浴露收入市场份额（2019-2024）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全球不同应用保湿沐浴露收入预测（2024-2030）&amp;（百万美元）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全球不同应用保湿沐浴露价格走势（2019-2030）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中国不同应用保湿沐浴露销量（2019-2024年）&amp;（千件）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中国不同应用保湿沐浴露销量市场份额（2019-2024）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中国不同应用保湿沐浴露销量预测（2024-2030）&amp;（千件）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中国不同应用保湿沐浴露收入（2019-2024年）&amp;（百万美元）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中国不同应用保湿沐浴露收入市场份额（2019-2024）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中国不同应用保湿沐浴露收入预测（2024-2030）&amp;（百万美元）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保湿沐浴露行业技术发展趋势</w:t>
      </w:r>
      <w:r>
        <w:rPr>
          <w:rFonts w:hint="eastAsia"/>
        </w:rPr>
        <w:br/>
      </w:r>
      <w:r>
        <w:rPr>
          <w:rFonts w:hint="eastAsia"/>
        </w:rPr>
        <w:t>　　表87 保湿沐浴露行业主要驱动因素</w:t>
      </w:r>
      <w:r>
        <w:rPr>
          <w:rFonts w:hint="eastAsia"/>
        </w:rPr>
        <w:br/>
      </w:r>
      <w:r>
        <w:rPr>
          <w:rFonts w:hint="eastAsia"/>
        </w:rPr>
        <w:t>　　表88 保湿沐浴露行业供应链分析</w:t>
      </w:r>
      <w:r>
        <w:rPr>
          <w:rFonts w:hint="eastAsia"/>
        </w:rPr>
        <w:br/>
      </w:r>
      <w:r>
        <w:rPr>
          <w:rFonts w:hint="eastAsia"/>
        </w:rPr>
        <w:t>　　表89 保湿沐浴露上游原料供应商</w:t>
      </w:r>
      <w:r>
        <w:rPr>
          <w:rFonts w:hint="eastAsia"/>
        </w:rPr>
        <w:br/>
      </w:r>
      <w:r>
        <w:rPr>
          <w:rFonts w:hint="eastAsia"/>
        </w:rPr>
        <w:t>　　表90 保湿沐浴露行业主要下游客户</w:t>
      </w:r>
      <w:r>
        <w:rPr>
          <w:rFonts w:hint="eastAsia"/>
        </w:rPr>
        <w:br/>
      </w:r>
      <w:r>
        <w:rPr>
          <w:rFonts w:hint="eastAsia"/>
        </w:rPr>
        <w:t>　　表91 保湿沐浴露行业典型经销商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重点企业（13）保湿沐浴露销量（千件）、收入（百万美元）、价格（美元\u002F件）及毛利率（2019-2024）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中国市场保湿沐浴露产量、销量、进出口（2019-2024年）&amp;（千件）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中国市场保湿沐浴露产量、销量、进出口预测（2024-2030）&amp;（千件）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中国市场保湿沐浴露进出口贸易趋势</w:t>
      </w:r>
      <w:r>
        <w:rPr>
          <w:rFonts w:hint="eastAsia"/>
        </w:rPr>
        <w:br/>
      </w:r>
      <w:r>
        <w:rPr>
          <w:rFonts w:hint="eastAsia"/>
        </w:rPr>
        <w:t>　　表160 中国市场保湿沐浴露主要进口来源</w:t>
      </w:r>
      <w:r>
        <w:rPr>
          <w:rFonts w:hint="eastAsia"/>
        </w:rPr>
        <w:br/>
      </w:r>
      <w:r>
        <w:rPr>
          <w:rFonts w:hint="eastAsia"/>
        </w:rPr>
        <w:t>　　表161 中国市场保湿沐浴露主要出口目的地</w:t>
      </w:r>
      <w:r>
        <w:rPr>
          <w:rFonts w:hint="eastAsia"/>
        </w:rPr>
        <w:br/>
      </w:r>
      <w:r>
        <w:rPr>
          <w:rFonts w:hint="eastAsia"/>
        </w:rPr>
        <w:t>　　表162 中国保湿沐浴露生产地区分布</w:t>
      </w:r>
      <w:r>
        <w:rPr>
          <w:rFonts w:hint="eastAsia"/>
        </w:rPr>
        <w:br/>
      </w:r>
      <w:r>
        <w:rPr>
          <w:rFonts w:hint="eastAsia"/>
        </w:rPr>
        <w:t>　　表163 中国保湿沐浴露消费地区分布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保湿沐浴露产品图片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全球不同产品类型保湿沐浴露市场份额2023 &amp; 2024</w:t>
      </w:r>
      <w:r>
        <w:rPr>
          <w:rFonts w:hint="eastAsia"/>
        </w:rPr>
        <w:br/>
      </w:r>
      <w:r>
        <w:rPr>
          <w:rFonts w:hint="eastAsia"/>
        </w:rPr>
        <w:t>　　图3 成人保湿沐浴露产品图片</w:t>
      </w:r>
      <w:r>
        <w:rPr>
          <w:rFonts w:hint="eastAsia"/>
        </w:rPr>
        <w:br/>
      </w:r>
      <w:r>
        <w:rPr>
          <w:rFonts w:hint="eastAsia"/>
        </w:rPr>
        <w:t>　　图4 儿童保湿沐浴露产品图片</w:t>
      </w:r>
      <w:r>
        <w:rPr>
          <w:rFonts w:hint="eastAsia"/>
        </w:rPr>
        <w:br/>
      </w:r>
      <w:r>
        <w:rPr>
          <w:rFonts w:hint="eastAsia"/>
        </w:rPr>
        <w:t>　　图5 婴儿保湿沐浴露产品图片</w:t>
      </w:r>
      <w:r>
        <w:rPr>
          <w:rFonts w:hint="eastAsia"/>
        </w:rPr>
        <w:br/>
      </w:r>
      <w:r>
        <w:rPr>
          <w:rFonts w:hint="eastAsia"/>
        </w:rPr>
        <w:t>　　图6 全球不同应用保湿沐浴露市场份额2023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全球保湿沐浴露产能、产量、产能利用率及发展趋势（2019-2030）&amp;（千件）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全球保湿沐浴露产量、需求量及发展趋势（2019-2030）&amp;（千件）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全球主要地区保湿沐浴露产量市场份额（2019-2030）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中国保湿沐浴露产能、产量、产能利用率及发展趋势（2019-2030）&amp;（千件）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中国保湿沐浴露产量、市场需求量及发展趋势（2019-2030）&amp;（千件）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中国保湿沐浴露总产能占全球比重（2019-2030）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中国保湿沐浴露总产量占全球比重（2019-2030）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全球保湿沐浴露市场收入及增长率：（2019-2030）&amp;（百万美元）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全球市场保湿沐浴露市场规模：2019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全球市场保湿沐浴露销量及增长率（2019-2030）&amp;（千件）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全球市场保湿沐浴露价格趋势（2019-2030）&amp;（美元\u002F件）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中国保湿沐浴露市场收入及增长率：（2019-2030）&amp;（百万美元）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中国市场保湿沐浴露市场规模：2019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中国市场保湿沐浴露销量及增长率（2019-2030）&amp;（千件）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中国市场保湿沐浴露销量占全球比重（2019-2030）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中国保湿沐浴露收入占全球比重（2019-2030）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全球主要地区保湿沐浴露销售收入市场份额（2019-2024）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全球主要地区保湿沐浴露销售收入市场份额（2023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全球主要地区保湿沐浴露收入市场份额（2024-2030）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2024年全球市场主要厂商保湿沐浴露销量市场份额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2024年全球市场主要厂商保湿沐浴露收入市场份额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2024年中国市场主要厂商保湿沐浴露销量市场份额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2024年中国市场主要厂商保湿沐浴露收入市场份额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2024年全球前五大生产商保湿沐浴露市场份额</w:t>
      </w:r>
      <w:r>
        <w:rPr>
          <w:rFonts w:hint="eastAsia"/>
        </w:rPr>
        <w:br/>
      </w:r>
      <w:r>
        <w:rPr>
          <w:rFonts w:hint="eastAsia"/>
        </w:rPr>
        <w:t>　　图43 全球保湿沐浴露第一梯队、第二梯队和第三梯队生产商（品牌）及市场份额（2024）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全球不同产品类型保湿沐浴露价格走势（2019-2030）&amp;（美元\u002F件）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全球不同应用保湿沐浴露价格走势（2019-2030）&amp;（美元\u002F件）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保湿沐浴露中国企业SWOT分析</w:t>
      </w:r>
      <w:r>
        <w:rPr>
          <w:rFonts w:hint="eastAsia"/>
        </w:rPr>
        <w:br/>
      </w:r>
      <w:r>
        <w:rPr>
          <w:rFonts w:hint="eastAsia"/>
        </w:rPr>
        <w:t>　　图47 保湿沐浴露产业链</w:t>
      </w:r>
      <w:r>
        <w:rPr>
          <w:rFonts w:hint="eastAsia"/>
        </w:rPr>
        <w:br/>
      </w:r>
      <w:r>
        <w:rPr>
          <w:rFonts w:hint="eastAsia"/>
        </w:rPr>
        <w:t>　　图48 保湿沐浴露行业采购模式分析</w:t>
      </w:r>
      <w:r>
        <w:rPr>
          <w:rFonts w:hint="eastAsia"/>
        </w:rPr>
        <w:br/>
      </w:r>
      <w:r>
        <w:rPr>
          <w:rFonts w:hint="eastAsia"/>
        </w:rPr>
        <w:t>　　图49 保湿沐浴露行业销售模式分析</w:t>
      </w:r>
      <w:r>
        <w:rPr>
          <w:rFonts w:hint="eastAsia"/>
        </w:rPr>
        <w:br/>
      </w:r>
      <w:r>
        <w:rPr>
          <w:rFonts w:hint="eastAsia"/>
        </w:rPr>
        <w:t>　　图50 保湿沐浴露行业销售模式分析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e7c4b8c94803" w:history="1">
        <w:r>
          <w:rPr>
            <w:rStyle w:val="Hyperlink"/>
          </w:rPr>
          <w:t>2024-2030年全球与中国保湿沐浴露市场调研及行业前景预测报告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0e7c4b8c94803" w:history="1">
        <w:r>
          <w:rPr>
            <w:rStyle w:val="Hyperlink"/>
          </w:rPr>
          <w:t>https://www.20087.com/8/35/BaoShiMuYuLuHangYeXianZhuangJiQianJing.html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9bf48fd43498a" w:history="1">
      <w:r>
        <w:rPr>
          <w:rStyle w:val="Hyperlink"/>
        </w:rPr>
        <w:t>2024-2030年全球与中国保湿沐浴露市场调研及行业前景预测报告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aoShiMuYuLuHangYeXianZhuangJiQianJing.html" TargetMode="External" Id="Rd2a0e7c4b8c9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aoShiMuYuLuHangYeXianZhuangJiQianJing.html" TargetMode="External" Id="R75d9bf48fd4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2024-02-07T23:59:00Z</dcterms:created>
  <dcterms:modified xsi:type="dcterms:W3CDTF">2024-02-08T00:59:00Z</dcterms:modified>
  <dc:subject>2024-2030年全球与中国保湿沐浴露市场调研及行业前景预测报告</dc:subject>
  <dc:title>2024-2030年全球与中国保湿沐浴露市场调研及行业前景预测报告</dc:title>
  <cp:keywords>2024-2030年全球与中国保湿沐浴露市场调研及行业前景预测报告</cp:keywords>
  <dc:description>2024-2030年全球与中国保湿沐浴露市场调研及行业前景预测报告</dc:description>
</cp:coreProperties>
</file>