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bdd48a80944b9" w:history="1">
              <w:r>
                <w:rPr>
                  <w:rStyle w:val="Hyperlink"/>
                </w:rPr>
                <w:t>2025-2031年中国充气睡垫行业市场调研与行业前景分析报告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bdd48a80944b9" w:history="1">
              <w:r>
                <w:rPr>
                  <w:rStyle w:val="Hyperlink"/>
                </w:rPr>
                <w:t>2025-2031年中国充气睡垫行业市场调研与行业前景分析报告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bdd48a80944b9" w:history="1">
                <w:r>
                  <w:rPr>
                    <w:rStyle w:val="Hyperlink"/>
                  </w:rPr>
                  <w:t>https://www.20087.com/8/65/ChongQiShuiDianDeQianJingQuShi.html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睡垫是一种便携式户外休息用品，广泛应用于露营、徒步旅行等活动。近年来，随着户外运动的普及和消费者对舒适度要求的提高，充气睡垫的市场需求持续增长。目前，充气睡垫不仅轻便易携带，而且在保暖性和舒适性方面都有了显著提升。随着材料科学的进步，新型材料的应用使得充气睡垫既保持了轻盈特性又提高了耐用性。</w:t>
      </w:r>
      <w:r>
        <w:rPr>
          <w:rFonts w:hint="eastAsia"/>
        </w:rPr>
        <w:br/>
      </w:r>
      <w:r>
        <w:rPr>
          <w:rFonts w:hint="eastAsia"/>
        </w:rPr>
        <w:t>　　未来，充气睡垫的发展将更加注重产品创新和用户体验。一方面，随着科技的进步，充气睡垫将采用更加先进的材料，如更轻质但更耐用的合成纤维，以及能够提供更好隔热性能的填充物，以适应各种户外环境。另一方面，随着消费者对个性化需求的增长，充气睡垫将提供更多样化的设计选项，如不同的尺寸、形状和颜色，以满足不同用户群体的需求。此外，随着智能技术的应用，未来的充气睡垫可能会集成温度调节和压力感应等功能，提供更加舒适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bdd48a80944b9" w:history="1">
        <w:r>
          <w:rPr>
            <w:rStyle w:val="Hyperlink"/>
          </w:rPr>
          <w:t>2025-2031年中国充气睡垫行业市场调研与行业前景分析报告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充气睡垫行业的市场规模、需求变化、产业链动态及区域发展格局。报告重点解读了充气睡垫行业竞争态势与重点企业的市场表现，并通过科学研判行业趋势与前景，揭示了充气睡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充气睡垫行业界定</w:t>
      </w:r>
      <w:r>
        <w:rPr>
          <w:rFonts w:hint="eastAsia"/>
        </w:rPr>
        <w:br/>
      </w:r>
      <w:r>
        <w:rPr>
          <w:rFonts w:hint="eastAsia"/>
        </w:rPr>
        <w:t>　　第一节 充气睡垫行业定义</w:t>
      </w:r>
      <w:r>
        <w:rPr>
          <w:rFonts w:hint="eastAsia"/>
        </w:rPr>
        <w:br/>
      </w:r>
      <w:r>
        <w:rPr>
          <w:rFonts w:hint="eastAsia"/>
        </w:rPr>
        <w:t>　　第二节 充气睡垫行业特点分析</w:t>
      </w:r>
      <w:r>
        <w:rPr>
          <w:rFonts w:hint="eastAsia"/>
        </w:rPr>
        <w:br/>
      </w:r>
      <w:r>
        <w:rPr>
          <w:rFonts w:hint="eastAsia"/>
        </w:rPr>
        <w:t>　　第三节 充气睡垫产业链分析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2025年世界充气睡垫行业市场运行形势分析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2025年全球充气睡垫行业发展概况</w:t>
      </w:r>
      <w:r>
        <w:rPr>
          <w:rFonts w:hint="eastAsia"/>
        </w:rPr>
        <w:br/>
      </w:r>
      <w:r>
        <w:rPr>
          <w:rFonts w:hint="eastAsia"/>
        </w:rPr>
        <w:t>　　第二节 世界充气睡垫行业发展走势</w:t>
      </w:r>
      <w:r>
        <w:rPr>
          <w:rFonts w:hint="eastAsia"/>
        </w:rPr>
        <w:br/>
      </w:r>
      <w:r>
        <w:rPr>
          <w:rFonts w:hint="eastAsia"/>
        </w:rPr>
        <w:t>　　　　二、全球充气睡垫行业市场分布情况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三、全球充气睡垫行业发展趋势分析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全球充气睡垫行业重点国家和区域分析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中国充气睡垫行业发展环境分析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2025年充气睡垫行业技术发展现状及趋势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当前我国充气睡垫技术发展现状</w:t>
      </w:r>
      <w:r>
        <w:rPr>
          <w:rFonts w:hint="eastAsia"/>
        </w:rPr>
        <w:br/>
      </w:r>
      <w:r>
        <w:rPr>
          <w:rFonts w:hint="eastAsia"/>
        </w:rPr>
        <w:t>　　第二节 中外充气睡垫技术差距及产生差距的主要原因分析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提高我国充气睡垫技术的对策</w:t>
      </w:r>
      <w:r>
        <w:rPr>
          <w:rFonts w:hint="eastAsia"/>
        </w:rPr>
        <w:br/>
      </w:r>
      <w:r>
        <w:rPr>
          <w:rFonts w:hint="eastAsia"/>
        </w:rPr>
        <w:t>　　第四节 我国充气睡垫研发、设计发展趋势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中国充气睡垫发展现状调研</w:t>
      </w:r>
      <w:r>
        <w:rPr>
          <w:rFonts w:hint="eastAsia"/>
        </w:rPr>
        <w:br/>
      </w:r>
      <w:r>
        <w:rPr>
          <w:rFonts w:hint="eastAsia"/>
        </w:rPr>
        <w:t>　　第一节 中国充气睡垫市场现状分析</w:t>
      </w:r>
      <w:r>
        <w:rPr>
          <w:rFonts w:hint="eastAsia"/>
        </w:rPr>
        <w:br/>
      </w:r>
      <w:r>
        <w:rPr>
          <w:rFonts w:hint="eastAsia"/>
        </w:rPr>
        <w:t>　　第二节 中国充气睡垫行业产量情况分析及预测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一、充气睡垫总体产能规模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三、2020-2025年中国充气睡垫产量统计</w:t>
      </w:r>
      <w:r>
        <w:rPr>
          <w:rFonts w:hint="eastAsia"/>
        </w:rPr>
        <w:br/>
      </w:r>
      <w:r>
        <w:rPr>
          <w:rFonts w:hint="eastAsia"/>
        </w:rPr>
        <w:t>　　　　二、充气睡垫生产区域分布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三、2025-2031年中国充气睡垫产量预测分析</w:t>
      </w:r>
      <w:r>
        <w:rPr>
          <w:rFonts w:hint="eastAsia"/>
        </w:rPr>
        <w:br/>
      </w:r>
      <w:r>
        <w:rPr>
          <w:rFonts w:hint="eastAsia"/>
        </w:rPr>
        <w:t>　　第三节 中国充气睡垫市场需求分析及预测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一、中国充气睡垫市场需求特点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二、2020-2025年中国充气睡垫市场需求量统计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三、2025-2031年中国充气睡垫市场需求量预测分析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中国充气睡垫行业进出口情况分析预测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2020-2025年中国充气睡垫行业进出口情况分析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一、2020-2025年中国充气睡垫行业进口分析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二、2020-2025年中国充气睡垫行业出口分析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2025-2031年中国充气睡垫行业进出口情况预测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一、2025-2031年中国充气睡垫行业进口预测分析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二、2025-2031年中国充气睡垫行业出口预测分析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影响充气睡垫行业进出口变化的主要原因分析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2020-2025年中国充气睡垫行业重点地区调研分析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一、中国充气睡垫行业重点区域市场结构调研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二、**地区充气睡垫市场调研分析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三、**地区充气睡垫市场调研分析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四、**地区充气睡垫市场调研分析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五、**地区充气睡垫市场调研分析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六、**地区充气睡垫市场调研分析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充气睡垫行业竞争格局分析</w:t>
      </w:r>
      <w:r>
        <w:rPr>
          <w:rFonts w:hint="eastAsia"/>
        </w:rPr>
        <w:br/>
      </w:r>
      <w:r>
        <w:rPr>
          <w:rFonts w:hint="eastAsia"/>
        </w:rPr>
        <w:t>　　第一节 充气睡垫行业集中度分析</w:t>
      </w:r>
      <w:r>
        <w:rPr>
          <w:rFonts w:hint="eastAsia"/>
        </w:rPr>
        <w:br/>
      </w:r>
      <w:r>
        <w:rPr>
          <w:rFonts w:hint="eastAsia"/>
        </w:rPr>
        <w:t>　　　　一、充气睡垫市场集中度分析</w:t>
      </w:r>
      <w:r>
        <w:rPr>
          <w:rFonts w:hint="eastAsia"/>
        </w:rPr>
        <w:br/>
      </w:r>
      <w:r>
        <w:rPr>
          <w:rFonts w:hint="eastAsia"/>
        </w:rPr>
        <w:t>　　　　二、充气睡垫企业集中度分析</w:t>
      </w:r>
      <w:r>
        <w:rPr>
          <w:rFonts w:hint="eastAsia"/>
        </w:rPr>
        <w:br/>
      </w:r>
      <w:r>
        <w:rPr>
          <w:rFonts w:hint="eastAsia"/>
        </w:rPr>
        <w:t>　　　　三、充气睡垫区域集中度分析</w:t>
      </w:r>
      <w:r>
        <w:rPr>
          <w:rFonts w:hint="eastAsia"/>
        </w:rPr>
        <w:br/>
      </w:r>
      <w:r>
        <w:rPr>
          <w:rFonts w:hint="eastAsia"/>
        </w:rPr>
        <w:t>　　第二节 充气睡垫行业主要企业竞争力分析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充气睡垫行业竞争格局分析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一、2025年充气睡垫行业竞争分析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二、2025年中外充气睡垫产品竞争分析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三、2020-2025年我国充气睡垫市场竞争分析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四、2025-2031年国内主要充气睡垫企业动向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充气睡垫行业细分产品市场调研分析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充气睡垫行业上、下游市场分析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充气睡垫行业上游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充气睡垫行业下游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充气睡垫行业重点企业发展调研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充气睡垫重点企业（一）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充气睡垫重点企业（二）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充气睡垫重点企业（三）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充气睡垫重点企业（四）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充气睡垫重点企业（五）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充气睡垫重点企业（六）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充气睡垫企业管理策略建议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提高充气睡垫企业竞争力的策略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一、提高中国充气睡垫企业核心竞争力的对策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二、充气睡垫企业提升竞争力的主要方向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三、影响充气睡垫企业核心竞争力的因素及提升途径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四、提高充气睡垫企业竞争力的策略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对我国充气睡垫品牌的战略思考</w:t>
      </w:r>
      <w:r>
        <w:rPr>
          <w:rFonts w:hint="eastAsia"/>
        </w:rPr>
        <w:br/>
      </w:r>
      <w:r>
        <w:rPr>
          <w:rFonts w:hint="eastAsia"/>
        </w:rPr>
        <w:t>　　　　一、充气睡垫实施品牌战略的意义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二、充气睡垫企业品牌的现状分析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三、我国充气睡垫企业的品牌战略</w:t>
      </w:r>
      <w:r>
        <w:rPr>
          <w:rFonts w:hint="eastAsia"/>
        </w:rPr>
        <w:br/>
      </w:r>
      <w:r>
        <w:rPr>
          <w:rFonts w:hint="eastAsia"/>
        </w:rPr>
        <w:t>　　　　四、充气睡垫品牌战略管理的策略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2025-2031年中国充气睡垫行业前景与风险预测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2025年中国充气睡垫市场前景分析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2025-2031年中国充气睡垫发展趋势预测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2025-2031年中国充气睡垫行业投资特性分析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一、2025-2031年中国充气睡垫行业进入壁垒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二、2025-2031年中国充气睡垫行业盈利模式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三、2025-2031年中国充气睡垫行业盈利因素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2025-2031年中国充气睡垫行业投资机会分析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一、2025-2031年中国充气睡垫细分市场投资机会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二、2025-2031年中国充气睡垫行业区域市场投资潜力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2025-2031年中国充气睡垫行业投资风险分析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一、2025-2031年中国充气睡垫行业市场竞争风险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二、2025-2031年中国充气睡垫行业技术风险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三、2025-2031年中国充气睡垫行业政策风险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四、2025-2031年中国充气睡垫行业进入退出风险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充气睡垫行业研究结论</w:t>
      </w:r>
      <w:r>
        <w:rPr>
          <w:rFonts w:hint="eastAsia"/>
        </w:rPr>
        <w:br/>
      </w:r>
      <w:r>
        <w:rPr>
          <w:rFonts w:hint="eastAsia"/>
        </w:rPr>
        <w:t>　　第二节 充气睡垫行业投资价值评估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中~智~林~－充气睡垫行业投资建议</w:t>
      </w:r>
      <w:r>
        <w:rPr>
          <w:rFonts w:hint="eastAsia"/>
        </w:rPr>
        <w:br/>
      </w:r>
      <w:r>
        <w:rPr>
          <w:rFonts w:hint="eastAsia"/>
        </w:rPr>
        <w:t>　　　　一、充气睡垫行业投资策略建议</w:t>
      </w:r>
      <w:r>
        <w:rPr>
          <w:rFonts w:hint="eastAsia"/>
        </w:rPr>
        <w:br/>
      </w:r>
      <w:r>
        <w:rPr>
          <w:rFonts w:hint="eastAsia"/>
        </w:rPr>
        <w:t>　　　　二、充气睡垫行业投资方向建议</w:t>
      </w:r>
      <w:r>
        <w:rPr>
          <w:rFonts w:hint="eastAsia"/>
        </w:rPr>
        <w:br/>
      </w:r>
      <w:r>
        <w:rPr>
          <w:rFonts w:hint="eastAsia"/>
        </w:rPr>
        <w:t>　　　　三、充气睡垫行业投资方式建议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充气睡垫行业历程</w:t>
      </w:r>
      <w:r>
        <w:rPr>
          <w:rFonts w:hint="eastAsia"/>
        </w:rPr>
        <w:br/>
      </w:r>
      <w:r>
        <w:rPr>
          <w:rFonts w:hint="eastAsia"/>
        </w:rPr>
        <w:t>　　图表 充气睡垫行业生命周期</w:t>
      </w:r>
      <w:r>
        <w:rPr>
          <w:rFonts w:hint="eastAsia"/>
        </w:rPr>
        <w:br/>
      </w:r>
      <w:r>
        <w:rPr>
          <w:rFonts w:hint="eastAsia"/>
        </w:rPr>
        <w:t>　　图表 充气睡垫行业产业链分析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2020-2025年中国充气睡垫行业市场规模及增长情况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2020-2025年充气睡垫行业市场容量分析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2020-2025年中国充气睡垫行业产能统计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2020-2025年中国充气睡垫行业产量及增长趋势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2020-2025年中国充气睡垫市场需求量及增速统计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2025年中国充气睡垫行业需求领域分布格局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2020-2025年中国充气睡垫行业销售收入分析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2020-2025年中国充气睡垫行业盈利情况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2020-2025年中国充气睡垫行业利润总额统计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2020-2025年中国充气睡垫进口数量分析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2020-2025年中国充气睡垫进口金额分析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2020-2025年中国充气睡垫出口数量分析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2020-2025年中国充气睡垫出口金额分析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2025年中国充气睡垫进口国家及地区分析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2025年中国充气睡垫出口国家及地区分析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2020-2025年中国充气睡垫行业企业数量情况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2020-2025年中国充气睡垫行业企业平均规模情况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**地区充气睡垫行业市场需求情况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**地区充气睡垫行业市场需求情况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**地区充气睡垫行业市场需求情况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**地区充气睡垫行业市场需求情况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充气睡垫重点企业（一）基本信息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充气睡垫重点企业（一）经营情况分析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充气睡垫重点企业（一）主要经济指标情况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充气睡垫重点企业（一）盈利能力情况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充气睡垫重点企业（一）偿债能力情况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充气睡垫重点企业（一）运营能力情况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充气睡垫重点企业（一）成长能力情况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充气睡垫重点企业（二）基本信息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充气睡垫重点企业（二）经营情况分析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充气睡垫重点企业（二）主要经济指标情况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充气睡垫重点企业（二）盈利能力情况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充气睡垫重点企业（二）偿债能力情况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充气睡垫重点企业（二）运营能力情况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充气睡垫重点企业（二）成长能力情况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充气睡垫企业信息</w:t>
      </w:r>
      <w:r>
        <w:rPr>
          <w:rFonts w:hint="eastAsia"/>
        </w:rPr>
        <w:br/>
      </w:r>
      <w:r>
        <w:rPr>
          <w:rFonts w:hint="eastAsia"/>
        </w:rPr>
        <w:t>　　图表 充气睡垫企业经营情况分析</w:t>
      </w:r>
      <w:r>
        <w:rPr>
          <w:rFonts w:hint="eastAsia"/>
        </w:rPr>
        <w:br/>
      </w:r>
      <w:r>
        <w:rPr>
          <w:rFonts w:hint="eastAsia"/>
        </w:rPr>
        <w:t>　　图表 充气睡垫重点企业（三）主要经济指标情况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充气睡垫重点企业（三）盈利能力情况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充气睡垫重点企业（三）偿债能力情况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充气睡垫重点企业（三）运营能力情况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充气睡垫重点企业（三）成长能力情况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2025-2031年中国充气睡垫行业产能预测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2025-2031年中国充气睡垫行业产量预测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2025-2031年中国充气睡垫市场需求量预测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2025-2031年中国充气睡垫行业供需平衡预测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2025-2031年中国充气睡垫行业市场容量预测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2025-2031年中国充气睡垫行业市场规模预测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2025-2031年中国充气睡垫市场前景分析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2025-2031年中国充气睡垫发展趋势预测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bdd48a80944b9" w:history="1">
        <w:r>
          <w:rPr>
            <w:rStyle w:val="Hyperlink"/>
          </w:rPr>
          <w:t>2025-2031年中国充气睡垫行业市场调研与行业前景分析报告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bdd48a80944b9" w:history="1">
        <w:r>
          <w:rPr>
            <w:rStyle w:val="Hyperlink"/>
          </w:rPr>
          <w:t>https://www.20087.com/8/65/ChongQiShuiDianDeQianJingQuShi.html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热点：家用充气床垫、户外帐篷充气睡垫、汽床垫多少钱一个、充气睡垫漏气、充气床垫哪面朝上、充气睡垫下面还要防潮垫吗、充气睡垫哪个牌子好、充气睡垫单人、充气机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8670c2a0e4483" w:history="1">
      <w:r>
        <w:rPr>
          <w:rStyle w:val="Hyperlink"/>
        </w:rPr>
        <w:t>2025-2031年中国充气睡垫行业市场调研与行业前景分析报告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ongQiShuiDianDeQianJingQuShi.html" TargetMode="External" Id="R76bbdd48a809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ongQiShuiDianDeQianJingQuShi.html" TargetMode="External" Id="R23b8670c2a0e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2025-01-28T01:05:00Z</dcterms:created>
  <dcterms:modified xsi:type="dcterms:W3CDTF">2025-01-28T02:05:00Z</dcterms:modified>
  <dc:subject>2025-2031年中国充气睡垫行业市场调研与行业前景分析报告</dc:subject>
  <dc:title>2025-2031年中国充气睡垫行业市场调研与行业前景分析报告</dc:title>
  <cp:keywords>2025-2031年中国充气睡垫行业市场调研与行业前景分析报告</cp:keywords>
  <dc:description>2025-2031年中国充气睡垫行业市场调研与行业前景分析报告</dc:description>
</cp:coreProperties>
</file>