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927c191934348" w:history="1">
              <w:r>
                <w:rPr>
                  <w:rStyle w:val="Hyperlink"/>
                </w:rPr>
                <w:t>全球与中国冰点脱毛仪行业发展现状分析及前景趋势报告（2025-2031年）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927c191934348" w:history="1">
              <w:r>
                <w:rPr>
                  <w:rStyle w:val="Hyperlink"/>
                </w:rPr>
                <w:t>全球与中国冰点脱毛仪行业发展现状分析及前景趋势报告（2025-2031年）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927c191934348" w:history="1">
                <w:r>
                  <w:rPr>
                    <w:rStyle w:val="Hyperlink"/>
                  </w:rPr>
                  <w:t>https://www.20087.com/8/65/BingDianTuoMaoYiFaZhanXianZhuangQianJing.html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点脱毛仪是利用光热作用原理，通过特定波长的光照射毛囊，破坏毛发再生能力，达到永久脱毛效果的美容设备。现代冰点脱毛技术结合了冷却系统，能在治疗过程中降低表皮温度，减少痛感，提高舒适度。市场上的产品不仅追求高效脱毛，更注重用户体验和安全性，适用于多种肤质和部位的脱毛需求。</w:t>
      </w:r>
      <w:r>
        <w:rPr>
          <w:rFonts w:hint="eastAsia"/>
        </w:rPr>
        <w:br/>
      </w:r>
      <w:r>
        <w:rPr>
          <w:rFonts w:hint="eastAsia"/>
        </w:rPr>
        <w:t>　　未来冰点脱毛仪的发展将向更个性化、智能化方向迈进。随着皮肤检测技术的融合，脱毛仪将能根据个体差异自动调整参数，实现更精准的治疗。同时，结合人工智能和大数据分析，设备将能学习并优化治疗方案，提升脱毛效率和长期效果。此外，小型化、家用化趋势也将持续，使消费者在家中就能享受到专业级别的脱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927c191934348" w:history="1">
        <w:r>
          <w:rPr>
            <w:rStyle w:val="Hyperlink"/>
          </w:rPr>
          <w:t>全球与中国冰点脱毛仪行业发展现状分析及前景趋势报告（2025-2031年）</w:t>
        </w:r>
      </w:hyperlink>
      <w:r>
        <w:rPr>
          <w:rFonts w:hint="eastAsia"/>
        </w:rPr>
        <w:t>》基于国家统计局及冰点脱毛仪行业协会的权威数据，全面调研了冰点脱毛仪行业的市场规模、市场需求、产业链结构及价格变动，并对冰点脱毛仪细分市场进行了深入分析。报告详细剖析了冰点脱毛仪市场竞争格局，重点关注品牌影响力及重点企业的运营表现，同时科学预测了冰点脱毛仪市场前景与发展趋势，识别了行业潜在的风险与机遇。通过专业、科学的研究方法，报告为冰点脱毛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冰点脱毛仪市场概述</w:t>
      </w:r>
      <w:r>
        <w:rPr>
          <w:rFonts w:hint="eastAsia"/>
        </w:rPr>
        <w:br/>
      </w:r>
      <w:r>
        <w:rPr>
          <w:rFonts w:hint="eastAsia"/>
        </w:rPr>
        <w:t>　　1.1 冰点脱毛仪产品定义及统计范围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按照不同产品类型，冰点脱毛仪主要可以分为如下几个类别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不同产品类型冰点脱毛仪增长趋势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从不同应用，冰点脱毛仪主要包括如下几个方面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全球与中国冰点脱毛仪发展现状及趋势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2020-2025年全球冰点脱毛仪发展现状及未来趋势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2020-2025年中国冰点脱毛仪发展现状及未来趋势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2020-2025年全球冰点脱毛仪供需现状及2025-2031年预测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2020-2025年全球冰点脱毛仪产能、产量、产能利用率及发展趋势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2020-2025年全球冰点脱毛仪产量、表观消费量及发展趋势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2020-2025年中国冰点脱毛仪供需现状及2025-2031年预测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2020-2025年中国冰点脱毛仪产能、产量、产能利用率及2025-2031年趋势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2020-2025年中国冰点脱毛仪产量、表观消费量及发展趋势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2020-2025年中国冰点脱毛仪产量、市场需求量及发展趋势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中国及欧美日等冰点脱毛仪行业政策分析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全球与中国主要厂商冰点脱毛仪产量、产值及竞争分析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2020-2025年全球冰点脱毛仪主要厂商列表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2020-2025年全球冰点脱毛仪主要厂商产量列表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2020-2025年全球冰点脱毛仪主要厂商产值列表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2025年全球主要生产商冰点脱毛仪收入排名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2020-2025年全球冰点脱毛仪主要厂商产品价格列表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中国冰点脱毛仪主要厂商产量、产值及市场份额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2020-2025年中国冰点脱毛仪主要厂商产量列表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2020-2025年中国冰点脱毛仪主要厂商产值列表</w:t>
      </w:r>
      <w:r>
        <w:rPr>
          <w:rFonts w:hint="eastAsia"/>
        </w:rPr>
        <w:br/>
      </w:r>
      <w:r>
        <w:rPr>
          <w:rFonts w:hint="eastAsia"/>
        </w:rPr>
        <w:t>　　2.3 冰点脱毛仪厂商产地分布及商业化日期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冰点脱毛仪行业集中度、竞争程度分析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冰点脱毛仪行业集中度分析：全球Top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全球冰点脱毛仪第一梯队、第二梯队和第三梯队生产商（品牌）及市场份额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全球领先冰点脱毛仪企业SWOT分析</w:t>
      </w:r>
      <w:r>
        <w:rPr>
          <w:rFonts w:hint="eastAsia"/>
        </w:rPr>
        <w:br/>
      </w:r>
      <w:r>
        <w:rPr>
          <w:rFonts w:hint="eastAsia"/>
        </w:rPr>
        <w:t>　　2.6 全球主要冰点脱毛仪企业采访及观点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全球主要冰点脱毛仪生产地区分析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全球主要地区冰点脱毛仪市场规模分析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2020-2025年全球主要地区冰点脱毛仪产量及市场份额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2025-2031年全球主要地区冰点脱毛仪产量及市场份额预测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2020-2025年全球主要地区冰点脱毛仪产值及市场份额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2025-2031年全球主要地区冰点脱毛仪产值及市场份额预测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2020-2025年北美市场冰点脱毛仪产量、产值及增长率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2020-2025年欧洲市场冰点脱毛仪产量、产值及增长率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2020-2025年中国市场冰点脱毛仪产量、产值及增长率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2020-2025年日本市场冰点脱毛仪产量、产值及增长率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2020-2025年东南亚市场冰点脱毛仪产量、产值及增长率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2020-2025年印度市场冰点脱毛仪产量、产值及增长率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2025-2031年全球主要地区冰点脱毛仪消费展望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2020-2025年全球主要地区冰点脱毛仪消费量及增长率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2025-2031年全球主要地区冰点脱毛仪消费量预测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全球冰点脱毛仪行业重点企业调研分析</w:t>
      </w:r>
      <w:r>
        <w:rPr>
          <w:rFonts w:hint="eastAsia"/>
        </w:rPr>
        <w:br/>
      </w:r>
      <w:r>
        <w:rPr>
          <w:rFonts w:hint="eastAsia"/>
        </w:rPr>
        <w:t>　　5.1 冰点脱毛仪重点企业（一）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重点企业（一）冰点脱毛仪产能、产量、产值、价格及毛利率统计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冰点脱毛仪重点企业（二）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重点企业（二）冰点脱毛仪产能、产量、产值、价格及毛利率统计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冰点脱毛仪重点企业（三）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重点企业（三）冰点脱毛仪产能、产量、产值、价格及毛利率统计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冰点脱毛仪重点企业（四）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重点企业（四）冰点脱毛仪产能、产量、产值、价格及毛利率统计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冰点脱毛仪重点企业（五）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重点企业（五）冰点脱毛仪产能、产量、产值、价格及毛利率统计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冰点脱毛仪重点企业（六）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重点企业（六）冰点脱毛仪产能、产量、产值、价格及毛利率统计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冰点脱毛仪重点企业（七）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重点企业（七）冰点脱毛仪产能、产量、产值、价格及毛利率统计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不同类型冰点脱毛仪市场分析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2020-2031年全球不同类型冰点脱毛仪产量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2020-2025年全球不同类型冰点脱毛仪产量及市场份额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2025-2031年全球不同类型冰点脱毛仪产量预测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2020-2031年全球不同类型冰点脱毛仪产值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2020-2025年全球不同类型冰点脱毛仪产值及市场份额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2025-2031年全球不同类型冰点脱毛仪产值预测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2020-2025年全球不同类型冰点脱毛仪价格走势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2020-2025年不同价格区间冰点脱毛仪市场份额对比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2020-2031年中国不同类型冰点脱毛仪产量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2020-2025年中国不同类型冰点脱毛仪产量及市场份额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2025-2031年中国不同类型冰点脱毛仪产量预测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2020-2031年中国不同类型冰点脱毛仪产值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2020-2025年中国不同类型冰点脱毛仪产值及市场份额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2025-2031年中国不同类型冰点脱毛仪产值预测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冰点脱毛仪上游原料及下游主要应用分析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冰点脱毛仪产业链分析</w:t>
      </w:r>
      <w:r>
        <w:rPr>
          <w:rFonts w:hint="eastAsia"/>
        </w:rPr>
        <w:br/>
      </w:r>
      <w:r>
        <w:rPr>
          <w:rFonts w:hint="eastAsia"/>
        </w:rPr>
        <w:t>　　7.2 冰点脱毛仪产业上游供应分析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2020-2031年全球不同应用冰点脱毛仪消费量、市场份额及增长率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2020-2025年全球不同应用冰点脱毛仪消费量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2025-2031年全球不同应用冰点脱毛仪消费量预测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2020-2031年中国不同应用冰点脱毛仪消费量、市场份额及增长率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2020-2025年中国不同应用冰点脱毛仪消费量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2025-2031年中国不同应用冰点脱毛仪消费量预测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中国冰点脱毛仪产量、消费量、进出口分析及未来趋势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2020-2031年中国冰点脱毛仪产量、消费量、进出口分析及未来趋势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中国冰点脱毛仪进出口贸易趋势</w:t>
      </w:r>
      <w:r>
        <w:rPr>
          <w:rFonts w:hint="eastAsia"/>
        </w:rPr>
        <w:br/>
      </w:r>
      <w:r>
        <w:rPr>
          <w:rFonts w:hint="eastAsia"/>
        </w:rPr>
        <w:t>　　8.3 中国冰点脱毛仪主要进口来源</w:t>
      </w:r>
      <w:r>
        <w:rPr>
          <w:rFonts w:hint="eastAsia"/>
        </w:rPr>
        <w:br/>
      </w:r>
      <w:r>
        <w:rPr>
          <w:rFonts w:hint="eastAsia"/>
        </w:rPr>
        <w:t>　　8.4 中国冰点脱毛仪主要出口目的地</w:t>
      </w:r>
      <w:r>
        <w:rPr>
          <w:rFonts w:hint="eastAsia"/>
        </w:rPr>
        <w:br/>
      </w:r>
      <w:r>
        <w:rPr>
          <w:rFonts w:hint="eastAsia"/>
        </w:rPr>
        <w:t>　　8.5 中国冰点脱毛仪未来发展的有利因素、不利因素分析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中国冰点脱毛仪主要生产消费地区分布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中国冰点脱毛仪生产地区分布</w:t>
      </w:r>
      <w:r>
        <w:rPr>
          <w:rFonts w:hint="eastAsia"/>
        </w:rPr>
        <w:br/>
      </w:r>
      <w:r>
        <w:rPr>
          <w:rFonts w:hint="eastAsia"/>
        </w:rPr>
        <w:t>　　9.2 中国冰点脱毛仪消费地区分布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影响中国冰点脱毛仪供需的主要因素分析</w:t>
      </w:r>
      <w:r>
        <w:rPr>
          <w:rFonts w:hint="eastAsia"/>
        </w:rPr>
        <w:br/>
      </w:r>
      <w:r>
        <w:rPr>
          <w:rFonts w:hint="eastAsia"/>
        </w:rPr>
        <w:t>　　10.1 冰点脱毛仪技术及相关行业技术发展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冰点脱毛仪进出口贸易现状及趋势</w:t>
      </w:r>
      <w:r>
        <w:rPr>
          <w:rFonts w:hint="eastAsia"/>
        </w:rPr>
        <w:br/>
      </w:r>
      <w:r>
        <w:rPr>
          <w:rFonts w:hint="eastAsia"/>
        </w:rPr>
        <w:t>　　10.3 冰点脱毛仪下游行业需求变化因素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2025-2031年冰点脱毛仪行业、产品及技术发展趋势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冰点脱毛仪行业及市场环境发展趋势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冰点脱毛仪产品及技术发展趋势</w:t>
      </w:r>
      <w:r>
        <w:rPr>
          <w:rFonts w:hint="eastAsia"/>
        </w:rPr>
        <w:br/>
      </w:r>
      <w:r>
        <w:rPr>
          <w:rFonts w:hint="eastAsia"/>
        </w:rPr>
        <w:t>　　11.3 冰点脱毛仪产品价格走势</w:t>
      </w:r>
      <w:r>
        <w:rPr>
          <w:rFonts w:hint="eastAsia"/>
        </w:rPr>
        <w:br/>
      </w:r>
      <w:r>
        <w:rPr>
          <w:rFonts w:hint="eastAsia"/>
        </w:rPr>
        <w:t>　　11.4 2025-2031年冰点脱毛仪市场消费形态、消费者偏好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冰点脱毛仪销售渠道分析及建议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国内冰点脱毛仪销售渠道</w:t>
      </w:r>
      <w:r>
        <w:rPr>
          <w:rFonts w:hint="eastAsia"/>
        </w:rPr>
        <w:br/>
      </w:r>
      <w:r>
        <w:rPr>
          <w:rFonts w:hint="eastAsia"/>
        </w:rPr>
        <w:t>　　12.2 海外市场冰点脱毛仪销售渠道</w:t>
      </w:r>
      <w:r>
        <w:rPr>
          <w:rFonts w:hint="eastAsia"/>
        </w:rPr>
        <w:br/>
      </w:r>
      <w:r>
        <w:rPr>
          <w:rFonts w:hint="eastAsia"/>
        </w:rPr>
        <w:t>　　12.3 冰点脱毛仪销售/营销策略建议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按照不同产品类型，冰点脱毛仪主要可以分为如下几个类别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不同种类冰点脱毛仪增长趋势</w:t>
      </w:r>
      <w:r>
        <w:rPr>
          <w:rFonts w:hint="eastAsia"/>
        </w:rPr>
        <w:br/>
      </w:r>
      <w:r>
        <w:rPr>
          <w:rFonts w:hint="eastAsia"/>
        </w:rPr>
        <w:t>　　表3 按不同应用，冰点脱毛仪主要包括如下几个方面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不同应用冰点脱毛仪消费量增长趋势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中国及欧美日等地区冰点脱毛仪相关政策分析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2020-2025年全球冰点脱毛仪主要厂商产量列表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2020-2025年全球冰点脱毛仪主要厂商产量市场份额列表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2020-2025年全球冰点脱毛仪主要厂商产值列表</w:t>
      </w:r>
      <w:r>
        <w:rPr>
          <w:rFonts w:hint="eastAsia"/>
        </w:rPr>
        <w:br/>
      </w:r>
      <w:r>
        <w:rPr>
          <w:rFonts w:hint="eastAsia"/>
        </w:rPr>
        <w:t>　　表9 全球冰点脱毛仪主要厂商产值、市场份额列表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2025年全球主要生产商冰点脱毛仪收入排名</w:t>
      </w:r>
      <w:r>
        <w:rPr>
          <w:rFonts w:hint="eastAsia"/>
        </w:rPr>
        <w:br/>
      </w:r>
      <w:r>
        <w:rPr>
          <w:rFonts w:hint="eastAsia"/>
        </w:rPr>
        <w:t>　　表11 2020-2025年全球冰点脱毛仪主要厂商产品价格列表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中国冰点脱毛仪主要厂商产品价格列表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2020-2025年中国冰点脱毛仪主要厂商产量市场份额列表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2020-2025年中国冰点脱毛仪主要厂商产值列表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2020-2025年中国冰点脱毛仪主要厂商产值市场份额列表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全球主要冰点脱毛仪厂商产地分布及商业化日期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全球主要冰点脱毛仪企业采访及观点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全球主要地区冰点脱毛仪产值对比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全球主要地区2020-2025年冰点脱毛仪产量市场份额列表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2025-2031年全球主要地区冰点脱毛仪产量列表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2025-2031年全球主要地区冰点脱毛仪产量份额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2020-2025年全球主要地区冰点脱毛仪产值列表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2020-2025年全球主要地区冰点脱毛仪产值份额列表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2020-2025年全球主要地区冰点脱毛仪消费量列表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2020-2025年全球主要地区冰点脱毛仪消费量市场份额列表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重点企业（一）冰点脱毛仪产能、产量、产值、价格及毛利率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重点企业（一）冰点脱毛仪产品规格及价格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重点企业（二）冰点脱毛仪产能、产量、产值、价格及毛利率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重点企业（二）冰点脱毛仪产品规格及价格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重点企业（三）冰点脱毛仪产能、产量、产值、价格及毛利率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重点企业（三）冰点脱毛仪产品规格及价格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重点企业（四）冰点脱毛仪产能、产量、产值、价格及毛利率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重点企业（四）冰点脱毛仪产品规格及价格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重点企业（五）冰点脱毛仪产能、产量、产值、价格及毛利率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重点企业（五）冰点脱毛仪产品规格及价格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重点企业（六）冰点脱毛仪产能、产量、产值、价格及毛利率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重点企业（六）冰点脱毛仪产品规格及价格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重点企业（七）冰点脱毛仪产能、产量、产值、价格及毛利率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重点企业（七）冰点脱毛仪产品规格及价格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2020-2025年全球不同产品类型冰点脱毛仪产量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2020-2025年全球不同产品类型冰点脱毛仪产量市场份额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2025-2031年全球不同产品类型冰点脱毛仪产量预测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2025-2031年全球不同产品类型冰点脱毛仪产量市场份额预测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2020-2025年全球不同类型冰点脱毛仪产值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2020-2025年全球不同类型冰点脱毛仪产值市场份额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2025-2031年全球不同类型冰点脱毛仪产值预测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2025-2031年全球不同类型冰点脱毛仪产值市场份额预测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2020-2025年全球不同价格区间冰点脱毛仪市场份额对比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2020-2025年中国不同产品类型冰点脱毛仪产量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2020-2025年中国不同产品类型冰点脱毛仪产量市场份额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2025-2031年中国不同产品类型冰点脱毛仪产量预测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2025-2031年中国不同产品类型冰点脱毛仪产量市场份额预测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2020-2025年中国不同产品类型冰点脱毛仪产值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2020-2025年中国不同产品类型冰点脱毛仪产值市场份额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2025-2031年中国不同产品类型冰点脱毛仪产值预测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2025-2031年中国不同产品类型冰点脱毛仪产值市场份额预测</w:t>
      </w:r>
      <w:r>
        <w:rPr>
          <w:rFonts w:hint="eastAsia"/>
        </w:rPr>
        <w:br/>
      </w:r>
      <w:r>
        <w:rPr>
          <w:rFonts w:hint="eastAsia"/>
        </w:rPr>
        <w:t>　　表78 冰点脱毛仪上游原料供应商及联系方式列表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2020-2025年全球不同应用冰点脱毛仪消费量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2020-2025年全球不同应用冰点脱毛仪消费量市场份额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2025-2031年全球不同应用冰点脱毛仪消费量预测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2025-2031年全球不同应用冰点脱毛仪消费量市场份额预测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2020-2025年中国不同应用冰点脱毛仪消费量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2020-2025年中国不同应用冰点脱毛仪消费量市场份额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2025-2031年中国不同应用冰点脱毛仪消费量预测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2025-2031年中国不同应用冰点脱毛仪消费量市场份额预测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2020-2025年中国冰点脱毛仪产量、消费量、进出口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2025-2031年中国冰点脱毛仪产量、消费量、进出口预测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中国市场冰点脱毛仪进出口贸易趋势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中国市场冰点脱毛仪主要进口来源</w:t>
      </w:r>
      <w:r>
        <w:rPr>
          <w:rFonts w:hint="eastAsia"/>
        </w:rPr>
        <w:br/>
      </w:r>
      <w:r>
        <w:rPr>
          <w:rFonts w:hint="eastAsia"/>
        </w:rPr>
        <w:t>　　表91 中国市场冰点脱毛仪主要出口目的地</w:t>
      </w:r>
      <w:r>
        <w:rPr>
          <w:rFonts w:hint="eastAsia"/>
        </w:rPr>
        <w:br/>
      </w:r>
      <w:r>
        <w:rPr>
          <w:rFonts w:hint="eastAsia"/>
        </w:rPr>
        <w:t>　　表92 中国冰点脱毛仪市场未来发展的有利因素、不利因素分析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中国冰点脱毛仪生产地区分布</w:t>
      </w:r>
      <w:r>
        <w:rPr>
          <w:rFonts w:hint="eastAsia"/>
        </w:rPr>
        <w:br/>
      </w:r>
      <w:r>
        <w:rPr>
          <w:rFonts w:hint="eastAsia"/>
        </w:rPr>
        <w:t>　　表94 中国冰点脱毛仪消费地区分布</w:t>
      </w:r>
      <w:r>
        <w:rPr>
          <w:rFonts w:hint="eastAsia"/>
        </w:rPr>
        <w:br/>
      </w:r>
      <w:r>
        <w:rPr>
          <w:rFonts w:hint="eastAsia"/>
        </w:rPr>
        <w:t>　　表95 冰点脱毛仪行业及市场环境发展趋势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冰点脱毛仪产品及技术发展趋势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2020-2025年国内冰点脱毛仪主要销售模式及销售渠道趋势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2020-2025年欧美日等地区冰点脱毛仪主要销售模式及销售渠道趋势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冰点脱毛仪产品市场定位及目标消费者分析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冰点脱毛仪产品图片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2025年全球不同产品类型冰点脱毛仪产量市场份额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全球不同类型冰点脱毛仪消费量市场份额对比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2020-2025年全球冰点脱毛仪产量及增长率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2020-2025年全球冰点脱毛仪产值及增长率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2020-2025年中国冰点脱毛仪产量及发展趋势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2020-2025年中国冰点脱毛仪产值及未来发展趋势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2020-2025年全球冰点脱毛仪产能、产量、产能利用率及发展趋势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2020-2025年全球冰点脱毛仪产量、市场需求量及发展趋势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2020-2025年中国冰点脱毛仪产能、产量、产能利用率及发展趋势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2020-2025年中国冰点脱毛仪产量、市场需求量及发展趋势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全球冰点脱毛仪主要厂商2025年产量市场份额列表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全球冰点脱毛仪主要厂商2025年产值市场份额列表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2020-2025年中国市场冰点脱毛仪主要厂商产量市场份额列表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中国冰点脱毛仪主要厂商2025年产量市场份额列表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中国冰点脱毛仪主要厂商2025年产值市场份额列表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2025年全球前五及前十大生产商冰点脱毛仪市场份额</w:t>
      </w:r>
      <w:r>
        <w:rPr>
          <w:rFonts w:hint="eastAsia"/>
        </w:rPr>
        <w:br/>
      </w:r>
      <w:r>
        <w:rPr>
          <w:rFonts w:hint="eastAsia"/>
        </w:rPr>
        <w:t>　　图24 2020-2025年全球冰点脱毛仪第一梯队、第二梯队和第三梯队生产商（品牌）及市场份额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冰点脱毛仪全球领先企业SWOT分析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全球主要地区冰点脱毛仪消费量市场份额对比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2020-2025年北美市场冰点脱毛仪产量及增长率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2020-2025年北美市场冰点脱毛仪产值及增长率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2020-2025年欧洲市场冰点脱毛仪产量及增长率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2020-2025年欧洲市场冰点脱毛仪产值及增长率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2020-2025年中国市场冰点脱毛仪产量及增长率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2020-2025年中国市场冰点脱毛仪产值及增长率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2020-2025年日本市场冰点脱毛仪产量及增长率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2020-2025年日本市场冰点脱毛仪产值及增长率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2020-2025年东南亚市场冰点脱毛仪产量及增长率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2020-2025年东南亚市场冰点脱毛仪产值及增长率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2020-2025年印度市场冰点脱毛仪产量及增长率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2020-2025年印度市场冰点脱毛仪产值及增长率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2020-2025年全球主要地区冰点脱毛仪消费量市场份额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2025-2031年全球主要地区冰点脱毛仪消费量市场份额预测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2020-2025年印度市场冰点脱毛仪消费量、增长率及发展预测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冰点脱毛仪产业链分析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冰点脱毛仪产品价格走势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927c191934348" w:history="1">
        <w:r>
          <w:rPr>
            <w:rStyle w:val="Hyperlink"/>
          </w:rPr>
          <w:t>全球与中国冰点脱毛仪行业发展现状分析及前景趋势报告（2025-2031年）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927c191934348" w:history="1">
        <w:r>
          <w:rPr>
            <w:rStyle w:val="Hyperlink"/>
          </w:rPr>
          <w:t>https://www.20087.com/8/65/BingDianTuoMaoYiFaZhanXianZhuangQianJing.html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去医院还是美容院好、冰点脱毛仪哪个品牌质量好、冰点脱毛能维持几年、冰点脱毛仪真的可以永久脱毛吗、激光脱毛还是冰点脱毛好、冰点脱毛仪怎么用、bovi脱毛仪效果怎么样、冰点脱毛仪的副作用和危害、脱毛不再长15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5115c644f469e" w:history="1">
      <w:r>
        <w:rPr>
          <w:rStyle w:val="Hyperlink"/>
        </w:rPr>
        <w:t>全球与中国冰点脱毛仪行业发展现状分析及前景趋势报告（2025-2031年）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ingDianTuoMaoYiFaZhanXianZhuangQianJing.html" TargetMode="External" Id="Ra98927c1919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ingDianTuoMaoYiFaZhanXianZhuangQianJing.html" TargetMode="External" Id="R06a5115c644f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2025-03-11T23:17:00Z</dcterms:created>
  <dcterms:modified xsi:type="dcterms:W3CDTF">2025-03-12T00:17:00Z</dcterms:modified>
  <dc:subject>全球与中国冰点脱毛仪行业发展现状分析及前景趋势报告（2025-2031年）</dc:subject>
  <dc:title>全球与中国冰点脱毛仪行业发展现状分析及前景趋势报告（2025-2031年）</dc:title>
  <cp:keywords>全球与中国冰点脱毛仪行业发展现状分析及前景趋势报告（2025-2031年）</cp:keywords>
  <dc:description>全球与中国冰点脱毛仪行业发展现状分析及前景趋势报告（2025-2031年）</dc:description>
</cp:coreProperties>
</file>