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7e45faecd4d4d16" w:history="1">
              <w:r>
                <w:rPr>
                  <w:rStyle w:val="Hyperlink"/>
                </w:rPr>
                <w:t>2026-2032年中国加热和冷藏培养箱市场调查研究与发展前景分析报告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7e45faecd4d4d16" w:history="1">
              <w:r>
                <w:rPr>
                  <w:rStyle w:val="Hyperlink"/>
                </w:rPr>
                <w:t>2026-2032年中国加热和冷藏培养箱市场调查研究与发展前景分析报告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5921258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7e45faecd4d4d16" w:history="1">
                <w:r>
                  <w:rPr>
                    <w:rStyle w:val="Hyperlink"/>
                  </w:rPr>
                  <w:t>https://www.20087.com/8/25/JiaReHeLengZangPeiYangXiangHangYeQianJingFenXi.html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加热和冷藏培养箱是生命科学、医药研发及食品安全检测等领域重要的基础温控设备，主要用于细胞培养、微生物检测、酶学反应及生物样本的低温储存。目前，加热和冷藏培养箱正从单一温控向多参数、高精度、智能化方向全面升级，广泛采用微处理器PID控制、强制对流及气套式加热技术，以确保箱内温度均匀性与开门后的快速恢复能力。冷藏培养箱则结合压缩机制冷与热电制冷技术，满足从室温以下至低温的宽温区需求，在疫苗存储、生物样本库及传染病研究中发挥关键作用。随着实验室对数据完整性、远程监控及合规性要求的提升，具备密码保护、自动除霜、实时报警及数据追溯功能的智能培养箱已成为市场主流，同时节能设计与低噪声运行也成为用户选型的重要考量。</w:t>
      </w:r>
      <w:r>
        <w:rPr>
          <w:rFonts w:hint="eastAsia"/>
        </w:rPr>
        <w:br/>
      </w:r>
      <w:r>
        <w:rPr>
          <w:rFonts w:hint="eastAsia"/>
        </w:rPr>
        <w:t>　　未来，加热和冷藏培养箱将深度融合物联网、人工智能与边缘计算技术，实现从“环境维持工具”向“智能科研节点”的转型。市场调研网认为，AI算法将被引入环境参数预测与自适应调节系统，通过历史运行数据优化能耗并提前预警异常，显著提升实验可重复性与设备可靠性。绿色低碳理念将推动制冷系统向混合制冷或全热电制冷模式转型，进一步降低碳排放与运行成本。在应用端，随着合成生物学、再生医学及个性化医疗的产业化落地，培养箱将更多集成气体控制、湿度调节及在线监测模块，支持复杂微环境模拟。此外，模块化设计与定制化服务将满足高通量筛选、连续流培养等新兴需求，推动行业向高附加值、高智能化方向持续演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7e45faecd4d4d16" w:history="1">
        <w:r>
          <w:rPr>
            <w:rStyle w:val="Hyperlink"/>
          </w:rPr>
          <w:t>2026-2032年中国加热和冷藏培养箱市场调查研究与发展前景分析报告</w:t>
        </w:r>
      </w:hyperlink>
      <w:r>
        <w:rPr>
          <w:rFonts w:hint="eastAsia"/>
        </w:rPr>
        <w:t>》，2025年加热和冷藏培养箱行业市场规模达 亿元，预计2032年市场规模将达 亿元，期间年均复合增长率（CAGR）达 %。报告基于国家统计局及相关协会的详实数据，系统分析了加热和冷藏培养箱行业的市场规模、重点企业表现、产业链结构、竞争格局及价格动态。报告内容严谨、数据详实，结合丰富图表，全面呈现加热和冷藏培养箱行业现状与未来发展趋势。通过对加热和冷藏培养箱技术现状、SWOT分析及市场前景的解读，报告为加热和冷藏培养箱企业识别机遇与风险提供了科学依据，助力企业制定战略规划与投资决策，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加热和冷藏培养箱市场概述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按照不同产品类型，加热和冷藏培养箱主要可以分为如下几个类别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中国不同产品类型加热和冷藏培养箱增长趋势2021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1.2.2 100-200L</w:t>
      </w:r>
      <w:r>
        <w:rPr>
          <w:rFonts w:hint="eastAsia"/>
        </w:rPr>
        <w:br/>
      </w:r>
      <w:r>
        <w:rPr>
          <w:rFonts w:hint="eastAsia"/>
        </w:rPr>
        <w:t>　　　　1.2.3 200L以上</w:t>
      </w:r>
      <w:r>
        <w:rPr>
          <w:rFonts w:hint="eastAsia"/>
        </w:rPr>
        <w:br/>
      </w:r>
      <w:r>
        <w:rPr>
          <w:rFonts w:hint="eastAsia"/>
        </w:rPr>
        <w:t>　　　　1.2.4 100L以下</w:t>
      </w:r>
      <w:r>
        <w:rPr>
          <w:rFonts w:hint="eastAsia"/>
        </w:rPr>
        <w:br/>
      </w:r>
      <w:r>
        <w:rPr>
          <w:rFonts w:hint="eastAsia"/>
        </w:rPr>
        <w:t>　　1.3 按照不同腔室，加热和冷藏培养箱主要可以分为如下几个类别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中国不同腔室加热和冷藏培养箱增长趋势2021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单室培养箱</w:t>
      </w:r>
      <w:r>
        <w:rPr>
          <w:rFonts w:hint="eastAsia"/>
        </w:rPr>
        <w:br/>
      </w:r>
      <w:r>
        <w:rPr>
          <w:rFonts w:hint="eastAsia"/>
        </w:rPr>
        <w:t>　　　　1.3.3 多室培养箱</w:t>
      </w:r>
      <w:r>
        <w:rPr>
          <w:rFonts w:hint="eastAsia"/>
        </w:rPr>
        <w:br/>
      </w:r>
      <w:r>
        <w:rPr>
          <w:rFonts w:hint="eastAsia"/>
        </w:rPr>
        <w:t>　　1.4 按照不同技术，加热和冷藏培养箱主要可以分为如下几个类别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中国不同技术加热和冷藏培养箱增长趋势2021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压缩机技术</w:t>
      </w:r>
      <w:r>
        <w:rPr>
          <w:rFonts w:hint="eastAsia"/>
        </w:rPr>
        <w:br/>
      </w:r>
      <w:r>
        <w:rPr>
          <w:rFonts w:hint="eastAsia"/>
        </w:rPr>
        <w:t>　　　　1.4.3 珀尔帖技术</w:t>
      </w:r>
      <w:r>
        <w:rPr>
          <w:rFonts w:hint="eastAsia"/>
        </w:rPr>
        <w:br/>
      </w:r>
      <w:r>
        <w:rPr>
          <w:rFonts w:hint="eastAsia"/>
        </w:rPr>
        <w:t>　　1.5 从不同应用，加热和冷藏培养箱主要包括如下几个方面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中国不同应用加热和冷藏培养箱增长趋势2021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制药</w:t>
      </w:r>
      <w:r>
        <w:rPr>
          <w:rFonts w:hint="eastAsia"/>
        </w:rPr>
        <w:br/>
      </w:r>
      <w:r>
        <w:rPr>
          <w:rFonts w:hint="eastAsia"/>
        </w:rPr>
        <w:t>　　　　1.5.3 食品</w:t>
      </w:r>
      <w:r>
        <w:rPr>
          <w:rFonts w:hint="eastAsia"/>
        </w:rPr>
        <w:br/>
      </w:r>
      <w:r>
        <w:rPr>
          <w:rFonts w:hint="eastAsia"/>
        </w:rPr>
        <w:t>　　　　1.5.4 化妆品</w:t>
      </w:r>
      <w:r>
        <w:rPr>
          <w:rFonts w:hint="eastAsia"/>
        </w:rPr>
        <w:br/>
      </w:r>
      <w:r>
        <w:rPr>
          <w:rFonts w:hint="eastAsia"/>
        </w:rPr>
        <w:t>　　　　1.5.5 微生物研究</w:t>
      </w:r>
      <w:r>
        <w:rPr>
          <w:rFonts w:hint="eastAsia"/>
        </w:rPr>
        <w:br/>
      </w:r>
      <w:r>
        <w:rPr>
          <w:rFonts w:hint="eastAsia"/>
        </w:rPr>
        <w:t>　　　　1.5.6 其它</w:t>
      </w:r>
      <w:r>
        <w:rPr>
          <w:rFonts w:hint="eastAsia"/>
        </w:rPr>
        <w:br/>
      </w:r>
      <w:r>
        <w:rPr>
          <w:rFonts w:hint="eastAsia"/>
        </w:rPr>
        <w:t>　　1.6 中国加热和冷藏培养箱发展现状及未来趋势（2021-2032）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中国市场加热和冷藏培养箱收入及增长率（2021-2032）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中国市场加热和冷藏培养箱销量及增长率（2021-2032）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中国市场主要加热和冷藏培养箱厂商分析</w:t>
      </w:r>
      <w:r>
        <w:rPr>
          <w:rFonts w:hint="eastAsia"/>
        </w:rPr>
        <w:br/>
      </w:r>
      <w:r>
        <w:rPr>
          <w:rFonts w:hint="eastAsia"/>
        </w:rPr>
        <w:t>　　2.1 中国市场主要厂商加热和冷藏培养箱销量及市场占有率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中国市场主要厂商加热和冷藏培养箱销量（2021-2026）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中国市场主要厂商加热和冷藏培养箱销量市场份额（2021-2026）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中国市场主要厂商加热和冷藏培养箱收入及市场占有率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中国市场主要厂商加热和冷藏培养箱收入（2021-2026）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中国市场主要厂商加热和冷藏培养箱收入市场份额（2021-2026）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2025年中国市场主要厂商加热和冷藏培养箱收入排名</w:t>
      </w:r>
      <w:r>
        <w:rPr>
          <w:rFonts w:hint="eastAsia"/>
        </w:rPr>
        <w:br/>
      </w:r>
      <w:r>
        <w:rPr>
          <w:rFonts w:hint="eastAsia"/>
        </w:rPr>
        <w:t>　　2.3 中国市场主要厂商加热和冷藏培养箱价格（2021-2026）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中国市场主要厂商加热和冷藏培养箱总部及产地分布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中国市场主要厂商成立时间及加热和冷藏培养箱商业化日期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中国市场主要厂商加热和冷藏培养箱产品类型及应用</w:t>
      </w:r>
      <w:r>
        <w:rPr>
          <w:rFonts w:hint="eastAsia"/>
        </w:rPr>
        <w:br/>
      </w:r>
      <w:r>
        <w:rPr>
          <w:rFonts w:hint="eastAsia"/>
        </w:rPr>
        <w:t>　　2.7 加热和冷藏培养箱行业集中度、竞争程度分析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加热和冷藏培养箱行业集中度分析：2025年中国Top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中国市场加热和冷藏培养箱第一梯队、第二梯队和第三梯队厂商（品牌）及2025年市场份额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重点企业（1）基本信息、加热和冷藏培养箱生产基地、总部、竞争对手及市场地位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加热和冷藏培养箱产品规格、参数及市场应用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重点企业（1）在中国市场加热和冷藏培养箱销量、收入、价格及毛利率（2021-2026）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重点企业（2）基本信息、加热和冷藏培养箱生产基地、总部、竞争对手及市场地位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加热和冷藏培养箱产品规格、参数及市场应用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重点企业（2）在中国市场加热和冷藏培养箱销量、收入、价格及毛利率（2021-2026）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重点企业（3）基本信息、加热和冷藏培养箱生产基地、总部、竞争对手及市场地位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加热和冷藏培养箱产品规格、参数及市场应用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重点企业（3）在中国市场加热和冷藏培养箱销量、收入、价格及毛利率（2021-2026）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重点企业（4）基本信息、加热和冷藏培养箱生产基地、总部、竞争对手及市场地位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加热和冷藏培养箱产品规格、参数及市场应用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重点企业（4）在中国市场加热和冷藏培养箱销量、收入、价格及毛利率（2021-2026）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重点企业（5）基本信息、加热和冷藏培养箱生产基地、总部、竞争对手及市场地位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加热和冷藏培养箱产品规格、参数及市场应用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重点企业（5）在中国市场加热和冷藏培养箱销量、收入、价格及毛利率（2021-2026）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重点企业（6）基本信息、加热和冷藏培养箱生产基地、总部、竞争对手及市场地位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加热和冷藏培养箱产品规格、参数及市场应用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重点企业（6）在中国市场加热和冷藏培养箱销量、收入、价格及毛利率（2021-2026）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重点企业（7）基本信息、加热和冷藏培养箱生产基地、总部、竞争对手及市场地位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加热和冷藏培养箱产品规格、参数及市场应用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重点企业（7）在中国市场加热和冷藏培养箱销量、收入、价格及毛利率（2021-2026）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重点企业（8）基本信息、加热和冷藏培养箱生产基地、总部、竞争对手及市场地位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加热和冷藏培养箱产品规格、参数及市场应用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重点企业（8）在中国市场加热和冷藏培养箱销量、收入、价格及毛利率（2021-2026）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重点企业（9）基本信息、加热和冷藏培养箱生产基地、总部、竞争对手及市场地位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加热和冷藏培养箱产品规格、参数及市场应用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重点企业（9）在中国市场加热和冷藏培养箱销量、收入、价格及毛利率（2021-2026）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重点企业（10）基本信息、加热和冷藏培养箱生产基地、总部、竞争对手及市场地位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加热和冷藏培养箱产品规格、参数及市场应用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重点企业（10）在中国市场加热和冷藏培养箱销量、收入、价格及毛利率（2021-2026）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重点企业（11）基本信息、加热和冷藏培养箱生产基地、总部、竞争对手及市场地位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加热和冷藏培养箱产品规格、参数及市场应用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重点企业（11）在中国市场加热和冷藏培养箱销量、收入、价格及毛利率（2021-2026）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不同产品类型加热和冷藏培养箱分析</w:t>
      </w:r>
      <w:r>
        <w:rPr>
          <w:rFonts w:hint="eastAsia"/>
        </w:rPr>
        <w:br/>
      </w:r>
      <w:r>
        <w:rPr>
          <w:rFonts w:hint="eastAsia"/>
        </w:rPr>
        <w:t>　　4.1 中国市场不同产品类型加热和冷藏培养箱销量（2021-2032）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中国市场不同产品类型加热和冷藏培养箱销量及市场份额（2021-2026）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中国市场不同产品类型加热和冷藏培养箱销量预测（2027-2032）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中国市场不同产品类型加热和冷藏培养箱规模（2021-2032）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中国市场不同产品类型加热和冷藏培养箱规模及市场份额（2021-2026）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中国市场不同产品类型加热和冷藏培养箱规模预测（2027-2032）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中国市场不同产品类型加热和冷藏培养箱价格走势（2021-2032）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不同应用加热和冷藏培养箱分析</w:t>
      </w:r>
      <w:r>
        <w:rPr>
          <w:rFonts w:hint="eastAsia"/>
        </w:rPr>
        <w:br/>
      </w:r>
      <w:r>
        <w:rPr>
          <w:rFonts w:hint="eastAsia"/>
        </w:rPr>
        <w:t>　　5.1 中国市场不同应用加热和冷藏培养箱销量（2021-2032）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中国市场不同应用加热和冷藏培养箱销量及市场份额（2021-2026）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中国市场不同应用加热和冷藏培养箱销量预测（2027-2032）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中国市场不同应用加热和冷藏培养箱规模（2021-2032）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中国市场不同应用加热和冷藏培养箱规模及市场份额（2021-2026）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中国市场不同应用加热和冷藏培养箱规模预测（2027-2032）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中国市场不同应用加热和冷藏培养箱价格走势（2021-2032）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加热和冷藏培养箱行业发展分析---发展趋势</w:t>
      </w:r>
      <w:r>
        <w:rPr>
          <w:rFonts w:hint="eastAsia"/>
        </w:rPr>
        <w:br/>
      </w:r>
      <w:r>
        <w:rPr>
          <w:rFonts w:hint="eastAsia"/>
        </w:rPr>
        <w:t>　　6.2 加热和冷藏培养箱行业发展分析---厂商壁垒</w:t>
      </w:r>
      <w:r>
        <w:rPr>
          <w:rFonts w:hint="eastAsia"/>
        </w:rPr>
        <w:br/>
      </w:r>
      <w:r>
        <w:rPr>
          <w:rFonts w:hint="eastAsia"/>
        </w:rPr>
        <w:t>　　6.3 加热和冷藏培养箱行业发展分析---驱动因素</w:t>
      </w:r>
      <w:r>
        <w:rPr>
          <w:rFonts w:hint="eastAsia"/>
        </w:rPr>
        <w:br/>
      </w:r>
      <w:r>
        <w:rPr>
          <w:rFonts w:hint="eastAsia"/>
        </w:rPr>
        <w:t>　　6.4 加热和冷藏培养箱行业发展分析---制约因素</w:t>
      </w:r>
      <w:r>
        <w:rPr>
          <w:rFonts w:hint="eastAsia"/>
        </w:rPr>
        <w:br/>
      </w:r>
      <w:r>
        <w:rPr>
          <w:rFonts w:hint="eastAsia"/>
        </w:rPr>
        <w:t>　　6.5 加热和冷藏培养箱中国企业SWOT分析</w:t>
      </w:r>
      <w:r>
        <w:rPr>
          <w:rFonts w:hint="eastAsia"/>
        </w:rPr>
        <w:br/>
      </w:r>
      <w:r>
        <w:rPr>
          <w:rFonts w:hint="eastAsia"/>
        </w:rPr>
        <w:t>　　6.6 加热和冷藏培养箱行业发展分析---行业政策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加热和冷藏培养箱行业产业链简介</w:t>
      </w:r>
      <w:r>
        <w:rPr>
          <w:rFonts w:hint="eastAsia"/>
        </w:rPr>
        <w:br/>
      </w:r>
      <w:r>
        <w:rPr>
          <w:rFonts w:hint="eastAsia"/>
        </w:rPr>
        <w:t>　　7.2 加热和冷藏培养箱产业链分析-上游</w:t>
      </w:r>
      <w:r>
        <w:rPr>
          <w:rFonts w:hint="eastAsia"/>
        </w:rPr>
        <w:br/>
      </w:r>
      <w:r>
        <w:rPr>
          <w:rFonts w:hint="eastAsia"/>
        </w:rPr>
        <w:t>　　7.3 加热和冷藏培养箱产业链分析-中游</w:t>
      </w:r>
      <w:r>
        <w:rPr>
          <w:rFonts w:hint="eastAsia"/>
        </w:rPr>
        <w:br/>
      </w:r>
      <w:r>
        <w:rPr>
          <w:rFonts w:hint="eastAsia"/>
        </w:rPr>
        <w:t>　　7.4 加热和冷藏培养箱产业链分析-下游</w:t>
      </w:r>
      <w:r>
        <w:rPr>
          <w:rFonts w:hint="eastAsia"/>
        </w:rPr>
        <w:br/>
      </w:r>
      <w:r>
        <w:rPr>
          <w:rFonts w:hint="eastAsia"/>
        </w:rPr>
        <w:t>　　7.5 加热和冷藏培养箱行业采购模式</w:t>
      </w:r>
      <w:r>
        <w:rPr>
          <w:rFonts w:hint="eastAsia"/>
        </w:rPr>
        <w:br/>
      </w:r>
      <w:r>
        <w:rPr>
          <w:rFonts w:hint="eastAsia"/>
        </w:rPr>
        <w:t>　　7.6 加热和冷藏培养箱行业生产模式</w:t>
      </w:r>
      <w:r>
        <w:rPr>
          <w:rFonts w:hint="eastAsia"/>
        </w:rPr>
        <w:br/>
      </w:r>
      <w:r>
        <w:rPr>
          <w:rFonts w:hint="eastAsia"/>
        </w:rPr>
        <w:t>　　7.7 加热和冷藏培养箱行业销售模式及销售渠道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中国本土加热和冷藏培养箱产能、产量分析</w:t>
      </w:r>
      <w:r>
        <w:rPr>
          <w:rFonts w:hint="eastAsia"/>
        </w:rPr>
        <w:br/>
      </w:r>
      <w:r>
        <w:rPr>
          <w:rFonts w:hint="eastAsia"/>
        </w:rPr>
        <w:t>　　8.1 中国加热和冷藏培养箱供需现状及预测（2021-2032）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中国加热和冷藏培养箱产能、产量、产能利用率及发展趋势（2021-2032）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中国加热和冷藏培养箱产量、市场需求量及发展趋势（2021-2032）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中国加热和冷藏培养箱进出口分析</w:t>
      </w:r>
      <w:r>
        <w:rPr>
          <w:rFonts w:hint="eastAsia"/>
        </w:rPr>
        <w:br/>
      </w:r>
      <w:r>
        <w:rPr>
          <w:rFonts w:hint="eastAsia"/>
        </w:rPr>
        <w:t>　　　　8.2.1 中国市场加热和冷藏培养箱主要进口来源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中国市场加热和冷藏培养箱主要出口目的地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中~智~林~－附录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不同产品类型加热和冷藏培养箱市场规模2021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不同腔室加热和冷藏培养箱市场规模2021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不同技术加热和冷藏培养箱市场规模2021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不同应用加热和冷藏培养箱市场规模2021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中国市场主要厂商加热和冷藏培养箱销量（2021-2026）&amp;（台）</w:t>
      </w:r>
      <w:r>
        <w:rPr>
          <w:rFonts w:hint="eastAsia"/>
        </w:rPr>
        <w:br/>
      </w:r>
      <w:r>
        <w:rPr>
          <w:rFonts w:hint="eastAsia"/>
        </w:rPr>
        <w:t>　　表 6： 中国市场主要厂商加热和冷藏培养箱销量市场份额（2021-2026）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中国市场主要厂商加热和冷藏培养箱收入（2021-2026）&amp;（万元）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中国市场主要厂商加热和冷藏培养箱收入份额（2021-2026）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2025年中国主要生产商加热和冷藏培养箱收入排名（万元）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中国市场主要厂商加热和冷藏培养箱价格（2021-2026）&amp;（元/台）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中国市场主要厂商加热和冷藏培养箱总部及产地分布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中国市场主要厂商成立时间及加热和冷藏培养箱商业化日期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中国市场主要厂商加热和冷藏培养箱产品类型及应用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2025年中国市场加热和冷藏培养箱主要厂商市场地位（第一梯队、第二梯队和第三梯队）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加热和冷藏培养箱市场投资、并购等现状分析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加热和冷藏培养箱生产基地、总部、竞争对手及市场地位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加热和冷藏培养箱产品规格、参数及市场应用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加热和冷藏培养箱销量（台）、收入（万元）、价格（元/台）及毛利率（2021-2026）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加热和冷藏培养箱生产基地、总部、竞争对手及市场地位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加热和冷藏培养箱产品规格、参数及市场应用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加热和冷藏培养箱销量（台）、收入（万元）、价格（元/台）及毛利率（2021-2026）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加热和冷藏培养箱生产基地、总部、竞争对手及市场地位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加热和冷藏培养箱产品规格、参数及市场应用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加热和冷藏培养箱销量（台）、收入（万元）、价格（元/台）及毛利率（2021-2026）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加热和冷藏培养箱生产基地、总部、竞争对手及市场地位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加热和冷藏培养箱产品规格、参数及市场应用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加热和冷藏培养箱销量（台）、收入（万元）、价格（元/台）及毛利率（2021-2026）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加热和冷藏培养箱生产基地、总部、竞争对手及市场地位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加热和冷藏培养箱产品规格、参数及市场应用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加热和冷藏培养箱销量（台）、收入（万元）、价格（元/台）及毛利率（2021-2026）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加热和冷藏培养箱生产基地、总部、竞争对手及市场地位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加热和冷藏培养箱产品规格、参数及市场应用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加热和冷藏培养箱销量（台）、收入（万元）、价格（元/台）及毛利率（2021-2026）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加热和冷藏培养箱生产基地、总部、竞争对手及市场地位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加热和冷藏培养箱产品规格、参数及市场应用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加热和冷藏培养箱销量（台）、收入（万元）、价格（元/台）及毛利率（2021-2026）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加热和冷藏培养箱生产基地、总部、竞争对手及市场地位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加热和冷藏培养箱产品规格、参数及市场应用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加热和冷藏培养箱销量（台）、收入（万元）、价格（元/台）及毛利率（2021-2026）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加热和冷藏培养箱生产基地、总部、竞争对手及市场地位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加热和冷藏培养箱产品规格、参数及市场应用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加热和冷藏培养箱销量（台）、收入（万元）、价格（元/台）及毛利率（2021-2026）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加热和冷藏培养箱生产基地、总部、竞争对手及市场地位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加热和冷藏培养箱产品规格、参数及市场应用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加热和冷藏培养箱销量（台）、收入（万元）、价格（元/台）及毛利率（2021-2026）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加热和冷藏培养箱生产基地、总部、竞争对手及市场地位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加热和冷藏培养箱产品规格、参数及市场应用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加热和冷藏培养箱销量（台）、收入（万元）、价格（元/台）及毛利率（2021-2026）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中国市场不同产品类型加热和冷藏培养箱销量（2021-2026）&amp;（台）</w:t>
      </w:r>
      <w:r>
        <w:rPr>
          <w:rFonts w:hint="eastAsia"/>
        </w:rPr>
        <w:br/>
      </w:r>
      <w:r>
        <w:rPr>
          <w:rFonts w:hint="eastAsia"/>
        </w:rPr>
        <w:t>　　表 72： 中国市场不同产品类型加热和冷藏培养箱销量市场份额（2021-2026）</w:t>
      </w:r>
      <w:r>
        <w:rPr>
          <w:rFonts w:hint="eastAsia"/>
        </w:rPr>
        <w:br/>
      </w:r>
      <w:r>
        <w:rPr>
          <w:rFonts w:hint="eastAsia"/>
        </w:rPr>
        <w:t>　　表 73： 中国市场不同产品类型加热和冷藏培养箱销量预测（2027-2032）&amp;（台）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74： 中国市场不同产品类型加热和冷藏培养箱销量市场份额预测（2027-2032）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75： 中国市场不同产品类型加热和冷藏培养箱规模（2021-2026）&amp;（万元）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76： 中国市场不同产品类型加热和冷藏培养箱规模市场份额（2021-2026）</w:t>
      </w:r>
      <w:r>
        <w:rPr>
          <w:rFonts w:hint="eastAsia"/>
        </w:rPr>
        <w:br/>
      </w:r>
      <w:r>
        <w:rPr>
          <w:rFonts w:hint="eastAsia"/>
        </w:rPr>
        <w:t>　　表 77： 中国市场不同产品类型加热和冷藏培养箱规模预测（2027-2032）&amp;（万元）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78： 中国市场不同产品类型加热和冷藏培养箱规模市场份额预测（2027-2032）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79： 中国市场不同应用加热和冷藏培养箱销量（2021-2026）&amp;（台）</w:t>
      </w:r>
      <w:r>
        <w:rPr>
          <w:rFonts w:hint="eastAsia"/>
        </w:rPr>
        <w:br/>
      </w:r>
      <w:r>
        <w:rPr>
          <w:rFonts w:hint="eastAsia"/>
        </w:rPr>
        <w:t>　　表 80： 中国市场不同应用加热和冷藏培养箱销量市场份额（2021-2026）</w:t>
      </w:r>
      <w:r>
        <w:rPr>
          <w:rFonts w:hint="eastAsia"/>
        </w:rPr>
        <w:br/>
      </w:r>
      <w:r>
        <w:rPr>
          <w:rFonts w:hint="eastAsia"/>
        </w:rPr>
        <w:t>　　表 81： 中国市场不同应用加热和冷藏培养箱销量预测（2027-2032）&amp;（台）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82： 中国市场不同应用加热和冷藏培养箱销量市场份额预测（2027-2032）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83： 中国市场不同应用加热和冷藏培养箱规模（2021-2026）&amp;（万元）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84： 中国市场不同应用加热和冷藏培养箱规模市场份额（2021-2026）</w:t>
      </w:r>
      <w:r>
        <w:rPr>
          <w:rFonts w:hint="eastAsia"/>
        </w:rPr>
        <w:br/>
      </w:r>
      <w:r>
        <w:rPr>
          <w:rFonts w:hint="eastAsia"/>
        </w:rPr>
        <w:t>　　表 85： 中国市场不同应用加热和冷藏培养箱规模预测（2027-2032）&amp;（万元）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86： 中国市场不同应用加热和冷藏培养箱规模市场份额预测（2027-2032）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87： 加热和冷藏培养箱行业发展分析---发展趋势</w:t>
      </w:r>
      <w:r>
        <w:rPr>
          <w:rFonts w:hint="eastAsia"/>
        </w:rPr>
        <w:br/>
      </w:r>
      <w:r>
        <w:rPr>
          <w:rFonts w:hint="eastAsia"/>
        </w:rPr>
        <w:t>　　表 88： 加热和冷藏培养箱行业发展分析---厂商壁垒</w:t>
      </w:r>
      <w:r>
        <w:rPr>
          <w:rFonts w:hint="eastAsia"/>
        </w:rPr>
        <w:br/>
      </w:r>
      <w:r>
        <w:rPr>
          <w:rFonts w:hint="eastAsia"/>
        </w:rPr>
        <w:t>　　表 89： 加热和冷藏培养箱行业发展分析---驱动因素</w:t>
      </w:r>
      <w:r>
        <w:rPr>
          <w:rFonts w:hint="eastAsia"/>
        </w:rPr>
        <w:br/>
      </w:r>
      <w:r>
        <w:rPr>
          <w:rFonts w:hint="eastAsia"/>
        </w:rPr>
        <w:t>　　表 90： 加热和冷藏培养箱行业发展分析---制约因素</w:t>
      </w:r>
      <w:r>
        <w:rPr>
          <w:rFonts w:hint="eastAsia"/>
        </w:rPr>
        <w:br/>
      </w:r>
      <w:r>
        <w:rPr>
          <w:rFonts w:hint="eastAsia"/>
        </w:rPr>
        <w:t>　　表 91： 加热和冷藏培养箱行业相关重点政策一览</w:t>
      </w:r>
      <w:r>
        <w:rPr>
          <w:rFonts w:hint="eastAsia"/>
        </w:rPr>
        <w:br/>
      </w:r>
      <w:r>
        <w:rPr>
          <w:rFonts w:hint="eastAsia"/>
        </w:rPr>
        <w:t>　　表 92： 加热和冷藏培养箱行业供应链分析</w:t>
      </w:r>
      <w:r>
        <w:rPr>
          <w:rFonts w:hint="eastAsia"/>
        </w:rPr>
        <w:br/>
      </w:r>
      <w:r>
        <w:rPr>
          <w:rFonts w:hint="eastAsia"/>
        </w:rPr>
        <w:t>　　表 93： 加热和冷藏培养箱上游原料供应商</w:t>
      </w:r>
      <w:r>
        <w:rPr>
          <w:rFonts w:hint="eastAsia"/>
        </w:rPr>
        <w:br/>
      </w:r>
      <w:r>
        <w:rPr>
          <w:rFonts w:hint="eastAsia"/>
        </w:rPr>
        <w:t>　　表 94： 加热和冷藏培养箱行业主要下游客户</w:t>
      </w:r>
      <w:r>
        <w:rPr>
          <w:rFonts w:hint="eastAsia"/>
        </w:rPr>
        <w:br/>
      </w:r>
      <w:r>
        <w:rPr>
          <w:rFonts w:hint="eastAsia"/>
        </w:rPr>
        <w:t>　　表 95： 加热和冷藏培养箱典型经销商</w:t>
      </w:r>
      <w:r>
        <w:rPr>
          <w:rFonts w:hint="eastAsia"/>
        </w:rPr>
        <w:br/>
      </w:r>
      <w:r>
        <w:rPr>
          <w:rFonts w:hint="eastAsia"/>
        </w:rPr>
        <w:t>　　表 96： 中国加热和冷藏培养箱产量、销量、进口量及出口量（2021-2026）&amp;（台）</w:t>
      </w:r>
      <w:r>
        <w:rPr>
          <w:rFonts w:hint="eastAsia"/>
        </w:rPr>
        <w:br/>
      </w:r>
      <w:r>
        <w:rPr>
          <w:rFonts w:hint="eastAsia"/>
        </w:rPr>
        <w:t>　　表 97： 中国加热和冷藏培养箱产量、销量、进口量及出口量预测（2027-2032）&amp;（台）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98： 中国市场加热和冷藏培养箱主要进口来源</w:t>
      </w:r>
      <w:r>
        <w:rPr>
          <w:rFonts w:hint="eastAsia"/>
        </w:rPr>
        <w:br/>
      </w:r>
      <w:r>
        <w:rPr>
          <w:rFonts w:hint="eastAsia"/>
        </w:rPr>
        <w:t>　　表 99： 中国市场加热和冷藏培养箱主要出口目的地</w:t>
      </w:r>
      <w:r>
        <w:rPr>
          <w:rFonts w:hint="eastAsia"/>
        </w:rPr>
        <w:br/>
      </w:r>
      <w:r>
        <w:rPr>
          <w:rFonts w:hint="eastAsia"/>
        </w:rPr>
        <w:t>　　表 100： 研究范围</w:t>
      </w:r>
      <w:r>
        <w:rPr>
          <w:rFonts w:hint="eastAsia"/>
        </w:rPr>
        <w:br/>
      </w:r>
      <w:r>
        <w:rPr>
          <w:rFonts w:hint="eastAsia"/>
        </w:rPr>
        <w:t>　　表 101：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加热和冷藏培养箱产品图片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中国不同产品类型加热和冷藏培养箱市场规模市场份额2025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100-200L产品图片</w:t>
      </w:r>
      <w:r>
        <w:rPr>
          <w:rFonts w:hint="eastAsia"/>
        </w:rPr>
        <w:br/>
      </w:r>
      <w:r>
        <w:rPr>
          <w:rFonts w:hint="eastAsia"/>
        </w:rPr>
        <w:t>　　图 4： 200L以上产品图片</w:t>
      </w:r>
      <w:r>
        <w:rPr>
          <w:rFonts w:hint="eastAsia"/>
        </w:rPr>
        <w:br/>
      </w:r>
      <w:r>
        <w:rPr>
          <w:rFonts w:hint="eastAsia"/>
        </w:rPr>
        <w:t>　　图 5： 100L以下产品图片</w:t>
      </w:r>
      <w:r>
        <w:rPr>
          <w:rFonts w:hint="eastAsia"/>
        </w:rPr>
        <w:br/>
      </w:r>
      <w:r>
        <w:rPr>
          <w:rFonts w:hint="eastAsia"/>
        </w:rPr>
        <w:t>　　图 6： 中国不同腔室加热和冷藏培养箱市场规模市场份额2025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单室培养箱产品图片</w:t>
      </w:r>
      <w:r>
        <w:rPr>
          <w:rFonts w:hint="eastAsia"/>
        </w:rPr>
        <w:br/>
      </w:r>
      <w:r>
        <w:rPr>
          <w:rFonts w:hint="eastAsia"/>
        </w:rPr>
        <w:t>　　图 8： 多室培养箱产品图片</w:t>
      </w:r>
      <w:r>
        <w:rPr>
          <w:rFonts w:hint="eastAsia"/>
        </w:rPr>
        <w:br/>
      </w:r>
      <w:r>
        <w:rPr>
          <w:rFonts w:hint="eastAsia"/>
        </w:rPr>
        <w:t>　　图 9： 中国不同技术加热和冷藏培养箱市场规模市场份额2025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压缩机技术产品图片</w:t>
      </w:r>
      <w:r>
        <w:rPr>
          <w:rFonts w:hint="eastAsia"/>
        </w:rPr>
        <w:br/>
      </w:r>
      <w:r>
        <w:rPr>
          <w:rFonts w:hint="eastAsia"/>
        </w:rPr>
        <w:t>　　图 11： 珀尔帖技术产品图片</w:t>
      </w:r>
      <w:r>
        <w:rPr>
          <w:rFonts w:hint="eastAsia"/>
        </w:rPr>
        <w:br/>
      </w:r>
      <w:r>
        <w:rPr>
          <w:rFonts w:hint="eastAsia"/>
        </w:rPr>
        <w:t>　　图 12： 中国不同应用加热和冷藏培养箱市场份额2025 &amp; 2032</w:t>
      </w:r>
      <w:r>
        <w:rPr>
          <w:rFonts w:hint="eastAsia"/>
        </w:rPr>
        <w:br/>
      </w:r>
      <w:r>
        <w:rPr>
          <w:rFonts w:hint="eastAsia"/>
        </w:rPr>
        <w:t>　　图 13： 制药</w:t>
      </w:r>
      <w:r>
        <w:rPr>
          <w:rFonts w:hint="eastAsia"/>
        </w:rPr>
        <w:br/>
      </w:r>
      <w:r>
        <w:rPr>
          <w:rFonts w:hint="eastAsia"/>
        </w:rPr>
        <w:t>　　图 14： 食品</w:t>
      </w:r>
      <w:r>
        <w:rPr>
          <w:rFonts w:hint="eastAsia"/>
        </w:rPr>
        <w:br/>
      </w:r>
      <w:r>
        <w:rPr>
          <w:rFonts w:hint="eastAsia"/>
        </w:rPr>
        <w:t>　　图 15： 化妆品</w:t>
      </w:r>
      <w:r>
        <w:rPr>
          <w:rFonts w:hint="eastAsia"/>
        </w:rPr>
        <w:br/>
      </w:r>
      <w:r>
        <w:rPr>
          <w:rFonts w:hint="eastAsia"/>
        </w:rPr>
        <w:t>　　图 16： 微生物研究</w:t>
      </w:r>
      <w:r>
        <w:rPr>
          <w:rFonts w:hint="eastAsia"/>
        </w:rPr>
        <w:br/>
      </w:r>
      <w:r>
        <w:rPr>
          <w:rFonts w:hint="eastAsia"/>
        </w:rPr>
        <w:t>　　图 17： 其它</w:t>
      </w:r>
      <w:r>
        <w:rPr>
          <w:rFonts w:hint="eastAsia"/>
        </w:rPr>
        <w:br/>
      </w:r>
      <w:r>
        <w:rPr>
          <w:rFonts w:hint="eastAsia"/>
        </w:rPr>
        <w:t>　　图 18： 中国市场加热和冷藏培养箱市场规模，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中国市场加热和冷藏培养箱收入及增长率（2021-2032）&amp;（万元）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中国市场加热和冷藏培养箱销量及增长率（2021-2032）&amp;（台）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21： 2025年中国市场主要厂商加热和冷藏培养箱销量市场份额</w:t>
      </w:r>
      <w:r>
        <w:rPr>
          <w:rFonts w:hint="eastAsia"/>
        </w:rPr>
        <w:br/>
      </w:r>
      <w:r>
        <w:rPr>
          <w:rFonts w:hint="eastAsia"/>
        </w:rPr>
        <w:t>　　图 22： 2025年中国市场主要厂商加热和冷藏培养箱收入市场份额</w:t>
      </w:r>
      <w:r>
        <w:rPr>
          <w:rFonts w:hint="eastAsia"/>
        </w:rPr>
        <w:br/>
      </w:r>
      <w:r>
        <w:rPr>
          <w:rFonts w:hint="eastAsia"/>
        </w:rPr>
        <w:t>　　图 23： 2025年中国市场前五大厂商加热和冷藏培养箱市场份额</w:t>
      </w:r>
      <w:r>
        <w:rPr>
          <w:rFonts w:hint="eastAsia"/>
        </w:rPr>
        <w:br/>
      </w:r>
      <w:r>
        <w:rPr>
          <w:rFonts w:hint="eastAsia"/>
        </w:rPr>
        <w:t>　　图 24： 2025年中国市场加热和冷藏培养箱第一梯队、第二梯队和第三梯队厂商（品牌）及市场份额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25： 中国市场不同产品类型加热和冷藏培养箱价格走势（2021-2032）&amp;（元/台）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26： 中国市场不同应用加热和冷藏培养箱价格走势（2021-2032）&amp;（元/台）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27： 加热和冷藏培养箱中国企业SWOT分析</w:t>
      </w:r>
      <w:r>
        <w:rPr>
          <w:rFonts w:hint="eastAsia"/>
        </w:rPr>
        <w:br/>
      </w:r>
      <w:r>
        <w:rPr>
          <w:rFonts w:hint="eastAsia"/>
        </w:rPr>
        <w:t>　　图 28： 加热和冷藏培养箱产业链</w:t>
      </w:r>
      <w:r>
        <w:rPr>
          <w:rFonts w:hint="eastAsia"/>
        </w:rPr>
        <w:br/>
      </w:r>
      <w:r>
        <w:rPr>
          <w:rFonts w:hint="eastAsia"/>
        </w:rPr>
        <w:t>　　图 29： 加热和冷藏培养箱行业采购模式分析</w:t>
      </w:r>
      <w:r>
        <w:rPr>
          <w:rFonts w:hint="eastAsia"/>
        </w:rPr>
        <w:br/>
      </w:r>
      <w:r>
        <w:rPr>
          <w:rFonts w:hint="eastAsia"/>
        </w:rPr>
        <w:t>　　图 30： 加热和冷藏培养箱行业生产模式分析</w:t>
      </w:r>
      <w:r>
        <w:rPr>
          <w:rFonts w:hint="eastAsia"/>
        </w:rPr>
        <w:br/>
      </w:r>
      <w:r>
        <w:rPr>
          <w:rFonts w:hint="eastAsia"/>
        </w:rPr>
        <w:t>　　图 31： 加热和冷藏培养箱行业销售模式分析</w:t>
      </w:r>
      <w:r>
        <w:rPr>
          <w:rFonts w:hint="eastAsia"/>
        </w:rPr>
        <w:br/>
      </w:r>
      <w:r>
        <w:rPr>
          <w:rFonts w:hint="eastAsia"/>
        </w:rPr>
        <w:t>　　图 32： 中国加热和冷藏培养箱产能、产量、产能利用率及发展趋势（2021-2032）&amp;（台）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33： 中国加热和冷藏培养箱产量、市场需求量及发展趋势（2021-2032）&amp;（台）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34： 关键采访目标</w:t>
      </w:r>
      <w:r>
        <w:rPr>
          <w:rFonts w:hint="eastAsia"/>
        </w:rPr>
        <w:br/>
      </w:r>
      <w:r>
        <w:rPr>
          <w:rFonts w:hint="eastAsia"/>
        </w:rPr>
        <w:t>　　图 35：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7e45faecd4d4d16" w:history="1">
        <w:r>
          <w:rPr>
            <w:rStyle w:val="Hyperlink"/>
          </w:rPr>
          <w:t>2026-2032年中国加热和冷藏培养箱市场调查研究与发展前景分析报告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5921258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7e45faecd4d4d16" w:history="1">
        <w:r>
          <w:rPr>
            <w:rStyle w:val="Hyperlink"/>
          </w:rPr>
          <w:t>https://www.20087.com/8/25/JiaReHeLengZangPeiYangXiangHangYeQianJingFenXi.html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d777b55a1de4623" w:history="1">
      <w:r>
        <w:rPr>
          <w:rStyle w:val="Hyperlink"/>
        </w:rPr>
        <w:t>2026-2032年中国加热和冷藏培养箱市场调查研究与发展前景分析报告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25/JiaReHeLengZangPeiYangXiangHangYeQianJingFenXi.html" TargetMode="External" Id="Rf7e45faecd4d4d1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25/JiaReHeLengZangPeiYangXiangHangYeQianJingFenXi.html" TargetMode="External" Id="R5d777b55a1de462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95</cp:revision>
  <dcterms:created xsi:type="dcterms:W3CDTF">2026-05-22T05:14:59Z</dcterms:created>
  <dcterms:modified xsi:type="dcterms:W3CDTF">2026-05-22T06:14:59Z</dcterms:modified>
  <dc:subject>2026-2032年中国加热和冷藏培养箱市场调查研究与发展前景分析报告</dc:subject>
  <dc:title>2026-2032年中国加热和冷藏培养箱市场调查研究与发展前景分析报告</dc:title>
  <cp:keywords>2026-2032年中国加热和冷藏培养箱市场调查研究与发展前景分析报告</cp:keywords>
  <dc:description>2026-2032年中国加热和冷藏培养箱市场调查研究与发展前景分析报告</dc:description>
</cp:coreProperties>
</file>