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bfc6948a44761" w:history="1">
              <w:r>
                <w:rPr>
                  <w:rStyle w:val="Hyperlink"/>
                </w:rPr>
                <w:t>2025-2031年中国可视门铃摄像头市场调查研究及前景趋势预测报告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bfc6948a44761" w:history="1">
              <w:r>
                <w:rPr>
                  <w:rStyle w:val="Hyperlink"/>
                </w:rPr>
                <w:t>2025-2031年中国可视门铃摄像头市场调查研究及前景趋势预测报告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bfc6948a44761" w:history="1">
                <w:r>
                  <w:rPr>
                    <w:rStyle w:val="Hyperlink"/>
                  </w:rPr>
                  <w:t>https://www.20087.com/8/05/KeShiMenLingSheXiangTouFaZhanQuShiFenXi.html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门铃摄像头作为智能家居安防系统的重要组成部分，通过高清视频、双向语音、云存储等功能，为家庭提供实时监控和远程互动的能力。随着物联网、人工智能技术的发展，市场上的产品不仅具备人脸识别、运动检测等智能特性，还能与智能家居生态系统无缝集成，提升家庭安全防护水平。</w:t>
      </w:r>
      <w:r>
        <w:rPr>
          <w:rFonts w:hint="eastAsia"/>
        </w:rPr>
        <w:br/>
      </w:r>
      <w:r>
        <w:rPr>
          <w:rFonts w:hint="eastAsia"/>
        </w:rPr>
        <w:t>　　未来可视门铃摄像头将更加智能化和人性化。通过深度学习算法的优化，提高识别精度和响应速度，减少误报率。结合5G技术，实现更低延迟、更高质量的视频传输。隐私保护和数据安全将成为设计重点，采用加密技术保护用户信息。此外，设计上将更加注重外观美学和安装便利性，满足不同住宅风格和用户需求，促进智能家居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bfc6948a44761" w:history="1">
        <w:r>
          <w:rPr>
            <w:rStyle w:val="Hyperlink"/>
          </w:rPr>
          <w:t>2025-2031年中国可视门铃摄像头市场调查研究及前景趋势预测报告</w:t>
        </w:r>
      </w:hyperlink>
      <w:r>
        <w:rPr>
          <w:rFonts w:hint="eastAsia"/>
        </w:rPr>
        <w:t>》依托权威机构及行业协会数据，结合可视门铃摄像头行业的宏观环境与微观实践，从可视门铃摄像头市场规模、市场需求、技术现状及产业链结构等多维度进行了系统调研与分析。报告通过严谨的研究方法与翔实的数据支持，辅以直观图表，全面剖析了可视门铃摄像头行业发展趋势、重点企业表现及市场竞争格局，并通过SWOT分析揭示了行业机遇与潜在风险，为可视门铃摄像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可视门铃摄像头市场概述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按照不同产品类型，可视门铃摄像头主要可以分为如下几个类别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中国不同产品类型可视门铃摄像头增长趋势2020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电池</w:t>
      </w:r>
      <w:r>
        <w:rPr>
          <w:rFonts w:hint="eastAsia"/>
        </w:rPr>
        <w:br/>
      </w:r>
      <w:r>
        <w:rPr>
          <w:rFonts w:hint="eastAsia"/>
        </w:rPr>
        <w:t>　　　　1.2.3 现有接线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从不同应用，可视门铃摄像头主要包括如下几个方面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中国不同应用可视门铃摄像头增长趋势2020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中国可视门铃摄像头发展现状及未来趋势（2020-2031）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中国市场可视门铃摄像头收入及增长率（2020-2031）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中国市场可视门铃摄像头销量及增长率（2020-2031）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中国市场主要可视门铃摄像头厂商分析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中国市场主要厂商可视门铃摄像头销量、收入及市场份额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中国市场主要厂商可视门铃摄像头销量（2020-2025）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中国市场主要厂商可视门铃摄像头收入（2020-2025）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2025年中国市场主要厂商可视门铃摄像头收入排名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中国市场主要厂商可视门铃摄像头价格（2020-2025）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中国市场主要厂商可视门铃摄像头总部及产地分布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中国市场主要厂商成立时间及可视门铃摄像头商业化日期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中国市场主要厂商可视门铃摄像头产品类型及应用</w:t>
      </w:r>
      <w:r>
        <w:rPr>
          <w:rFonts w:hint="eastAsia"/>
        </w:rPr>
        <w:br/>
      </w:r>
      <w:r>
        <w:rPr>
          <w:rFonts w:hint="eastAsia"/>
        </w:rPr>
        <w:t>　　2.5 可视门铃摄像头行业集中度、竞争程度分析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可视门铃摄像头行业集中度分析：2025年中国Top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中国可视门铃摄像头第一梯队、第二梯队和第三梯队厂商（品牌）及2025年市场份额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中国市场可视门铃摄像头主要企业分析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重点企业（1）基本信息、可视门铃摄像头生产基地、总部、竞争对手及市场地位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可视门铃摄像头产品规格、参数及市场应用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重点企业（1）在中国市场可视门铃摄像头销量、收入、价格及毛利率（2020-2025）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重点企业（2）基本信息、可视门铃摄像头生产基地、总部、竞争对手及市场地位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可视门铃摄像头产品规格、参数及市场应用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重点企业（2）在中国市场可视门铃摄像头销量、收入、价格及毛利率（2020-2025）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重点企业（3）基本信息、可视门铃摄像头生产基地、总部、竞争对手及市场地位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可视门铃摄像头产品规格、参数及市场应用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重点企业（3）在中国市场可视门铃摄像头销量、收入、价格及毛利率（2020-2025）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重点企业（4）基本信息、可视门铃摄像头生产基地、总部、竞争对手及市场地位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可视门铃摄像头产品规格、参数及市场应用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重点企业（4）在中国市场可视门铃摄像头销量、收入、价格及毛利率（2020-2025）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重点企业（5）基本信息、可视门铃摄像头生产基地、总部、竞争对手及市场地位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可视门铃摄像头产品规格、参数及市场应用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重点企业（5）在中国市场可视门铃摄像头销量、收入、价格及毛利率（2020-2025）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重点企业（6）基本信息、可视门铃摄像头生产基地、总部、竞争对手及市场地位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可视门铃摄像头产品规格、参数及市场应用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重点企业（6）在中国市场可视门铃摄像头销量、收入、价格及毛利率（2020-2025）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重点企业（7）基本信息、可视门铃摄像头生产基地、总部、竞争对手及市场地位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可视门铃摄像头产品规格、参数及市场应用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重点企业（7）在中国市场可视门铃摄像头销量、收入、价格及毛利率（2020-2025）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重点企业（8）基本信息、可视门铃摄像头生产基地、总部、竞争对手及市场地位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可视门铃摄像头产品规格、参数及市场应用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重点企业（8）在中国市场可视门铃摄像头销量、收入、价格及毛利率（2020-2025）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重点企业（9）基本信息、可视门铃摄像头生产基地、总部、竞争对手及市场地位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可视门铃摄像头产品规格、参数及市场应用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重点企业（9）在中国市场可视门铃摄像头销量、收入、价格及毛利率（2020-2025）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重点企业（10）基本信息、可视门铃摄像头生产基地、总部、竞争对手及市场地位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可视门铃摄像头产品规格、参数及市场应用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重点企业（10）在中国市场可视门铃摄像头销量、收入、价格及毛利率（2020-2025）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重点企业（11）基本信息、可视门铃摄像头生产基地、总部、竞争对手及市场地位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可视门铃摄像头产品规格、参数及市场应用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重点企业（11）在中国市场可视门铃摄像头销量、收入、价格及毛利率（2020-2025）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重点企业（12）基本信息、可视门铃摄像头生产基地、总部、竞争对手及市场地位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可视门铃摄像头产品规格、参数及市场应用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重点企业（12）在中国市场可视门铃摄像头销量、收入、价格及毛利率（2020-2025）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重点企业（13）基本信息、可视门铃摄像头生产基地、总部、竞争对手及市场地位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可视门铃摄像头产品规格、参数及市场应用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重点企业（13）在中国市场可视门铃摄像头销量、收入、价格及毛利率（2020-2025）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重点企业（14）基本信息、可视门铃摄像头生产基地、总部、竞争对手及市场地位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可视门铃摄像头产品规格、参数及市场应用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重点企业（14）在中国市场可视门铃摄像头销量、收入、价格及毛利率（2020-2025）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重点企业（15）基本信息、可视门铃摄像头生产基地、总部、竞争对手及市场地位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可视门铃摄像头产品规格、参数及市场应用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重点企业（15）在中国市场可视门铃摄像头销量、收入、价格及毛利率（2020-2025）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重点企业（16）基本信息、可视门铃摄像头生产基地、总部、竞争对手及市场地位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可视门铃摄像头产品规格、参数及市场应用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重点企业（16）在中国市场可视门铃摄像头销量、收入、价格及毛利率（2020-2025）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不同类型可视门铃摄像头分析</w:t>
      </w:r>
      <w:r>
        <w:rPr>
          <w:rFonts w:hint="eastAsia"/>
        </w:rPr>
        <w:br/>
      </w:r>
      <w:r>
        <w:rPr>
          <w:rFonts w:hint="eastAsia"/>
        </w:rPr>
        <w:t>　　4.1 中国市场不同产品类型可视门铃摄像头销量（2020-2031）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中国市场不同产品类型可视门铃摄像头销量及市场份额（2020-2025）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中国市场不同产品类型可视门铃摄像头销量预测（2025-2031）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中国市场不同产品类型可视门铃摄像头规模（2020-2031）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中国市场不同产品类型可视门铃摄像头规模及市场份额（2020-2025）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中国市场不同产品类型可视门铃摄像头规模预测（2025-2031）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中国市场不同产品类型可视门铃摄像头价格走势（2020-2031）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不同应用可视门铃摄像头分析</w:t>
      </w:r>
      <w:r>
        <w:rPr>
          <w:rFonts w:hint="eastAsia"/>
        </w:rPr>
        <w:br/>
      </w:r>
      <w:r>
        <w:rPr>
          <w:rFonts w:hint="eastAsia"/>
        </w:rPr>
        <w:t>　　5.1 中国市场不同应用可视门铃摄像头销量（2020-2031）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中国市场不同应用可视门铃摄像头销量及市场份额（2020-2025）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中国市场不同应用可视门铃摄像头销量预测（2025-2031）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中国市场不同应用可视门铃摄像头规模（2020-2031）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中国市场不同应用可视门铃摄像头规模及市场份额（2020-2025）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中国市场不同应用可视门铃摄像头规模预测（2025-2031）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中国市场不同应用可视门铃摄像头价格走势（2020-2031）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可视门铃摄像头行业发展分析---发展趋势</w:t>
      </w:r>
      <w:r>
        <w:rPr>
          <w:rFonts w:hint="eastAsia"/>
        </w:rPr>
        <w:br/>
      </w:r>
      <w:r>
        <w:rPr>
          <w:rFonts w:hint="eastAsia"/>
        </w:rPr>
        <w:t>　　6.2 可视门铃摄像头行业发展分析---厂商壁垒</w:t>
      </w:r>
      <w:r>
        <w:rPr>
          <w:rFonts w:hint="eastAsia"/>
        </w:rPr>
        <w:br/>
      </w:r>
      <w:r>
        <w:rPr>
          <w:rFonts w:hint="eastAsia"/>
        </w:rPr>
        <w:t>　　6.3 可视门铃摄像头行业发展分析---驱动因素</w:t>
      </w:r>
      <w:r>
        <w:rPr>
          <w:rFonts w:hint="eastAsia"/>
        </w:rPr>
        <w:br/>
      </w:r>
      <w:r>
        <w:rPr>
          <w:rFonts w:hint="eastAsia"/>
        </w:rPr>
        <w:t>　　6.4 可视门铃摄像头行业发展分析---制约因素</w:t>
      </w:r>
      <w:r>
        <w:rPr>
          <w:rFonts w:hint="eastAsia"/>
        </w:rPr>
        <w:br/>
      </w:r>
      <w:r>
        <w:rPr>
          <w:rFonts w:hint="eastAsia"/>
        </w:rPr>
        <w:t>　　6.5 可视门铃摄像头中国企业SWOT分析</w:t>
      </w:r>
      <w:r>
        <w:rPr>
          <w:rFonts w:hint="eastAsia"/>
        </w:rPr>
        <w:br/>
      </w:r>
      <w:r>
        <w:rPr>
          <w:rFonts w:hint="eastAsia"/>
        </w:rPr>
        <w:t>　　6.6 可视门铃摄像头行业政策环境分析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可视门铃摄像头行业产业链简介</w:t>
      </w:r>
      <w:r>
        <w:rPr>
          <w:rFonts w:hint="eastAsia"/>
        </w:rPr>
        <w:br/>
      </w:r>
      <w:r>
        <w:rPr>
          <w:rFonts w:hint="eastAsia"/>
        </w:rPr>
        <w:t>　　7.2 可视门铃摄像头产业链分析-上游</w:t>
      </w:r>
      <w:r>
        <w:rPr>
          <w:rFonts w:hint="eastAsia"/>
        </w:rPr>
        <w:br/>
      </w:r>
      <w:r>
        <w:rPr>
          <w:rFonts w:hint="eastAsia"/>
        </w:rPr>
        <w:t>　　7.3 可视门铃摄像头产业链分析-中游</w:t>
      </w:r>
      <w:r>
        <w:rPr>
          <w:rFonts w:hint="eastAsia"/>
        </w:rPr>
        <w:br/>
      </w:r>
      <w:r>
        <w:rPr>
          <w:rFonts w:hint="eastAsia"/>
        </w:rPr>
        <w:t>　　7.4 可视门铃摄像头产业链分析-下游：行业场景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可视门铃摄像头行业采购模式</w:t>
      </w:r>
      <w:r>
        <w:rPr>
          <w:rFonts w:hint="eastAsia"/>
        </w:rPr>
        <w:br/>
      </w:r>
      <w:r>
        <w:rPr>
          <w:rFonts w:hint="eastAsia"/>
        </w:rPr>
        <w:t>　　7.6 可视门铃摄像头行业生产模式</w:t>
      </w:r>
      <w:r>
        <w:rPr>
          <w:rFonts w:hint="eastAsia"/>
        </w:rPr>
        <w:br/>
      </w:r>
      <w:r>
        <w:rPr>
          <w:rFonts w:hint="eastAsia"/>
        </w:rPr>
        <w:t>　　7.7 可视门铃摄像头行业销售模式及销售渠道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中国本土可视门铃摄像头产能、产量分析</w:t>
      </w:r>
      <w:r>
        <w:rPr>
          <w:rFonts w:hint="eastAsia"/>
        </w:rPr>
        <w:br/>
      </w:r>
      <w:r>
        <w:rPr>
          <w:rFonts w:hint="eastAsia"/>
        </w:rPr>
        <w:t>　　8.1 中国可视门铃摄像头供需现状及预测（2020-2031）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中国可视门铃摄像头产能、产量、产能利用率及发展趋势（2020-2031）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中国可视门铃摄像头产量、市场需求量及发展趋势（2020-2031）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中国可视门铃摄像头进出口分析</w:t>
      </w:r>
      <w:r>
        <w:rPr>
          <w:rFonts w:hint="eastAsia"/>
        </w:rPr>
        <w:br/>
      </w:r>
      <w:r>
        <w:rPr>
          <w:rFonts w:hint="eastAsia"/>
        </w:rPr>
        <w:t>　　　　8.2.1 中国市场可视门铃摄像头主要进口来源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中国市场可视门铃摄像头主要出口目的地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不同产品类型，可视门铃摄像头市场规模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不同应用可视门铃摄像头市场规模2020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中国市场主要厂商可视门铃摄像头销量（2020-2025）&amp;（千件）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中国市场主要厂商可视门铃摄像头销量市场份额（2020-2025）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中国市场主要厂商可视门铃摄像头收入（2020-2025）&amp;（万元）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中国市场主要厂商可视门铃摄像头收入份额（2020-2025）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2025年中国主要生产商可视门铃摄像头收入排名（万元）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中国市场主要厂商可视门铃摄像头价格（2020-2025）&amp;（元/件）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中国市场主要厂商可视门铃摄像头总部及产地分布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中国市场主要厂商成立时间及可视门铃摄像头商业化日期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中国市场主要厂商可视门铃摄像头产品类型及应用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2025年中国市场可视门铃摄像头主要厂商市场地位（第一梯队、第二梯队和第三梯队）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可视门铃摄像头生产基地、总部、竞争对手及市场地位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可视门铃摄像头产品规格、参数及市场应用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可视门铃摄像头销量（千件）、收入（万元）、价格（元/件）及毛利率（2020-2025）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可视门铃摄像头生产基地、总部、竞争对手及市场地位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可视门铃摄像头产品规格、参数及市场应用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可视门铃摄像头销量（千件）、收入（万元）、价格（元/件）及毛利率（2020-2025）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可视门铃摄像头生产基地、总部、竞争对手及市场地位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可视门铃摄像头产品规格、参数及市场应用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可视门铃摄像头销量（千件）、收入（万元）、价格（元/件）及毛利率（2020-2025）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可视门铃摄像头生产基地、总部、竞争对手及市场地位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可视门铃摄像头产品规格、参数及市场应用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可视门铃摄像头销量（千件）、收入（万元）、价格（元/件）及毛利率（2020-2025）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可视门铃摄像头生产基地、总部、竞争对手及市场地位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可视门铃摄像头产品规格、参数及市场应用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可视门铃摄像头销量（千件）、收入（万元）、价格（元/件）及毛利率（2020-2025）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可视门铃摄像头生产基地、总部、竞争对手及市场地位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可视门铃摄像头产品规格、参数及市场应用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可视门铃摄像头销量（千件）、收入（万元）、价格（元/件）及毛利率（2020-2025）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可视门铃摄像头生产基地、总部、竞争对手及市场地位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可视门铃摄像头产品规格、参数及市场应用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可视门铃摄像头销量（千件）、收入（万元）、价格（元/件）及毛利率（2020-2025）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可视门铃摄像头生产基地、总部、竞争对手及市场地位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可视门铃摄像头产品规格、参数及市场应用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可视门铃摄像头销量（千件）、收入（万元）、价格（元/件）及毛利率（2020-2025）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可视门铃摄像头生产基地、总部、竞争对手及市场地位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可视门铃摄像头产品规格、参数及市场应用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可视门铃摄像头销量（千件）、收入（万元）、价格（元/件）及毛利率（2020-2025）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可视门铃摄像头生产基地、总部、竞争对手及市场地位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可视门铃摄像头产品规格、参数及市场应用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可视门铃摄像头销量（千件）、收入（万元）、价格（元/件）及毛利率（2020-2025）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可视门铃摄像头生产基地、总部、竞争对手及市场地位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可视门铃摄像头产品规格、参数及市场应用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可视门铃摄像头销量（千件）、收入（万元）、价格（元/件）及毛利率（2020-2025）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可视门铃摄像头生产基地、总部、竞争对手及市场地位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可视门铃摄像头产品规格、参数及市场应用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可视门铃摄像头销量（千件）、收入（万元）、价格（元/件）及毛利率（2020-2025）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可视门铃摄像头生产基地、总部、竞争对手及市场地位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可视门铃摄像头产品规格、参数及市场应用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可视门铃摄像头销量（千件）、收入（万元）、价格（元/件）及毛利率（2020-2025）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可视门铃摄像头生产基地、总部、竞争对手及市场地位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可视门铃摄像头产品规格、参数及市场应用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可视门铃摄像头销量（千件）、收入（万元）、价格（元/件）及毛利率（2020-2025）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可视门铃摄像头生产基地、总部、竞争对手及市场地位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可视门铃摄像头产品规格、参数及市场应用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可视门铃摄像头销量（千件）、收入（万元）、价格（元/件）及毛利率（2020-2025）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可视门铃摄像头生产基地、总部、竞争对手及市场地位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可视门铃摄像头产品规格、参数及市场应用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可视门铃摄像头销量（千件）、收入（万元）、价格（元/件）及毛利率（2020-2025）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中国市场不同类型可视门铃摄像头销量（2020-2025）&amp;（千件）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表94 中国市场不同类型可视门铃摄像头销量市场份额（2020-2025）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表95 中国市场不同类型可视门铃摄像头销量预测（2025-2031）&amp;（千件）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表96 中国市场不同类型可视门铃摄像头销量市场份额预测（2025-2031）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中国市场不同类型可视门铃摄像头规模（2020-2025）&amp;（万元）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中国市场不同类型可视门铃摄像头规模市场份额（2020-2025）</w:t>
      </w:r>
      <w:r>
        <w:rPr>
          <w:rFonts w:hint="eastAsia"/>
        </w:rPr>
        <w:br/>
      </w:r>
      <w:r>
        <w:rPr>
          <w:rFonts w:hint="eastAsia"/>
        </w:rPr>
        <w:t>　　表99 中国市场不同类型可视门铃摄像头规模预测（2025-2031）&amp;（万元）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中国市场不同类型可视门铃摄像头规模市场份额预测（2025-2031）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中国市场不同应用可视门铃摄像头销量（2020-2025）&amp;（千件）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表102 中国市场不同应用可视门铃摄像头销量市场份额（2020-2025）</w:t>
      </w:r>
      <w:r>
        <w:rPr>
          <w:rFonts w:hint="eastAsia"/>
        </w:rPr>
        <w:br/>
      </w:r>
      <w:r>
        <w:rPr>
          <w:rFonts w:hint="eastAsia"/>
        </w:rPr>
        <w:t>　　表103 中国市场不同应用可视门铃摄像头销量预测（2025-2031）&amp;（千件）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中国市场不同应用可视门铃摄像头销量市场份额预测（2025-2031）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中国市场不同应用可视门铃摄像头规模（2020-2025）&amp;（万元）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中国市场不同应用可视门铃摄像头规模市场份额（2020-2025）</w:t>
      </w:r>
      <w:r>
        <w:rPr>
          <w:rFonts w:hint="eastAsia"/>
        </w:rPr>
        <w:br/>
      </w:r>
      <w:r>
        <w:rPr>
          <w:rFonts w:hint="eastAsia"/>
        </w:rPr>
        <w:t>　　表107 中国市场不同应用可视门铃摄像头规模预测（2025-2031）&amp;（万元）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中国市场不同应用可视门铃摄像头规模市场份额预测（2025-2031）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可视门铃摄像头行业发展分析---发展趋势</w:t>
      </w:r>
      <w:r>
        <w:rPr>
          <w:rFonts w:hint="eastAsia"/>
        </w:rPr>
        <w:br/>
      </w:r>
      <w:r>
        <w:rPr>
          <w:rFonts w:hint="eastAsia"/>
        </w:rPr>
        <w:t>　　表110 可视门铃摄像头行业发展分析---厂商壁垒</w:t>
      </w:r>
      <w:r>
        <w:rPr>
          <w:rFonts w:hint="eastAsia"/>
        </w:rPr>
        <w:br/>
      </w:r>
      <w:r>
        <w:rPr>
          <w:rFonts w:hint="eastAsia"/>
        </w:rPr>
        <w:t>　　表111 可视门铃摄像头行业发展分析---驱动因素</w:t>
      </w:r>
      <w:r>
        <w:rPr>
          <w:rFonts w:hint="eastAsia"/>
        </w:rPr>
        <w:br/>
      </w:r>
      <w:r>
        <w:rPr>
          <w:rFonts w:hint="eastAsia"/>
        </w:rPr>
        <w:t>　　表112 可视门铃摄像头行业发展分析---制约因素</w:t>
      </w:r>
      <w:r>
        <w:rPr>
          <w:rFonts w:hint="eastAsia"/>
        </w:rPr>
        <w:br/>
      </w:r>
      <w:r>
        <w:rPr>
          <w:rFonts w:hint="eastAsia"/>
        </w:rPr>
        <w:t>　　表113 可视门铃摄像头行业相关重点政策一览</w:t>
      </w:r>
      <w:r>
        <w:rPr>
          <w:rFonts w:hint="eastAsia"/>
        </w:rPr>
        <w:br/>
      </w:r>
      <w:r>
        <w:rPr>
          <w:rFonts w:hint="eastAsia"/>
        </w:rPr>
        <w:t>　　表114 可视门铃摄像头行业供应链分析</w:t>
      </w:r>
      <w:r>
        <w:rPr>
          <w:rFonts w:hint="eastAsia"/>
        </w:rPr>
        <w:br/>
      </w:r>
      <w:r>
        <w:rPr>
          <w:rFonts w:hint="eastAsia"/>
        </w:rPr>
        <w:t>　　表115 可视门铃摄像头上游原料供应商</w:t>
      </w:r>
      <w:r>
        <w:rPr>
          <w:rFonts w:hint="eastAsia"/>
        </w:rPr>
        <w:br/>
      </w:r>
      <w:r>
        <w:rPr>
          <w:rFonts w:hint="eastAsia"/>
        </w:rPr>
        <w:t>　　表116 可视门铃摄像头行业主要下游客户</w:t>
      </w:r>
      <w:r>
        <w:rPr>
          <w:rFonts w:hint="eastAsia"/>
        </w:rPr>
        <w:br/>
      </w:r>
      <w:r>
        <w:rPr>
          <w:rFonts w:hint="eastAsia"/>
        </w:rPr>
        <w:t>　　表117 可视门铃摄像头典型经销商</w:t>
      </w:r>
      <w:r>
        <w:rPr>
          <w:rFonts w:hint="eastAsia"/>
        </w:rPr>
        <w:br/>
      </w:r>
      <w:r>
        <w:rPr>
          <w:rFonts w:hint="eastAsia"/>
        </w:rPr>
        <w:t>　　表118 中国可视门铃摄像头产量、销量、进口量及出口量（2020-2025）&amp;（千件）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表119 中国可视门铃摄像头产量、销量、进口量及出口量预测（2025-2031）&amp;（千件）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表120 中国市场可视门铃摄像头主要进口来源</w:t>
      </w:r>
      <w:r>
        <w:rPr>
          <w:rFonts w:hint="eastAsia"/>
        </w:rPr>
        <w:br/>
      </w:r>
      <w:r>
        <w:rPr>
          <w:rFonts w:hint="eastAsia"/>
        </w:rPr>
        <w:t>　　表121 中国市场可视门铃摄像头主要出口目的地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可视门铃摄像头产品图片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中国不同产品类型可视门铃摄像头产量市场份额2024 VS 2025</w:t>
      </w:r>
      <w:r>
        <w:rPr>
          <w:rFonts w:hint="eastAsia"/>
        </w:rPr>
        <w:br/>
      </w:r>
      <w:r>
        <w:rPr>
          <w:rFonts w:hint="eastAsia"/>
        </w:rPr>
        <w:t>　　图3 电池产品图片</w:t>
      </w:r>
      <w:r>
        <w:rPr>
          <w:rFonts w:hint="eastAsia"/>
        </w:rPr>
        <w:br/>
      </w:r>
      <w:r>
        <w:rPr>
          <w:rFonts w:hint="eastAsia"/>
        </w:rPr>
        <w:t>　　图4 现有接线产品图片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中国不同应用可视门铃摄像头市场份额2024 VS 2025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中国市场可视门铃摄像头市场规模，2020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中国市场可视门铃摄像头收入及增长率（2020-2031）&amp;（万元）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中国市场可视门铃摄像头销量及增长率（2020-2031）&amp;（千件）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2025年中国市场主要厂商可视门铃摄像头销量市场份额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2025年中国市场主要厂商可视门铃摄像头收入市场份额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2025年中国市场前五大厂商可视门铃摄像头市场份额</w:t>
      </w:r>
      <w:r>
        <w:rPr>
          <w:rFonts w:hint="eastAsia"/>
        </w:rPr>
        <w:br/>
      </w:r>
      <w:r>
        <w:rPr>
          <w:rFonts w:hint="eastAsia"/>
        </w:rPr>
        <w:t>　　图15 2025年中国市场可视门铃摄像头第一梯队、第二梯队和第三梯队厂商（品牌）及市场份额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中国市场不同产品类型可视门铃摄像头价格走势（2020-2031）&amp;（元/件）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中国市场不同应用可视门铃摄像头价格走势（2020-2031）&amp;（元/件）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可视门铃摄像头中国企业SWOT分析</w:t>
      </w:r>
      <w:r>
        <w:rPr>
          <w:rFonts w:hint="eastAsia"/>
        </w:rPr>
        <w:br/>
      </w:r>
      <w:r>
        <w:rPr>
          <w:rFonts w:hint="eastAsia"/>
        </w:rPr>
        <w:t>　　图19 可视门铃摄像头产业链</w:t>
      </w:r>
      <w:r>
        <w:rPr>
          <w:rFonts w:hint="eastAsia"/>
        </w:rPr>
        <w:br/>
      </w:r>
      <w:r>
        <w:rPr>
          <w:rFonts w:hint="eastAsia"/>
        </w:rPr>
        <w:t>　　图20 可视门铃摄像头行业采购模式分析</w:t>
      </w:r>
      <w:r>
        <w:rPr>
          <w:rFonts w:hint="eastAsia"/>
        </w:rPr>
        <w:br/>
      </w:r>
      <w:r>
        <w:rPr>
          <w:rFonts w:hint="eastAsia"/>
        </w:rPr>
        <w:t>　　图21 可视门铃摄像头行业生产模式分析</w:t>
      </w:r>
      <w:r>
        <w:rPr>
          <w:rFonts w:hint="eastAsia"/>
        </w:rPr>
        <w:br/>
      </w:r>
      <w:r>
        <w:rPr>
          <w:rFonts w:hint="eastAsia"/>
        </w:rPr>
        <w:t>　　图22 可视门铃摄像头行业销售模式分析</w:t>
      </w:r>
      <w:r>
        <w:rPr>
          <w:rFonts w:hint="eastAsia"/>
        </w:rPr>
        <w:br/>
      </w:r>
      <w:r>
        <w:rPr>
          <w:rFonts w:hint="eastAsia"/>
        </w:rPr>
        <w:t>　　图23 中国可视门铃摄像头产能、产量、产能利用率及发展趋势（2020-2031）&amp;（千件）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中国可视门铃摄像头产量、市场需求量及发展趋势（2020-2031）&amp;（千件）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bfc6948a44761" w:history="1">
        <w:r>
          <w:rPr>
            <w:rStyle w:val="Hyperlink"/>
          </w:rPr>
          <w:t>2025-2031年中国可视门铃摄像头市场调查研究及前景趋势预测报告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bfc6948a44761" w:history="1">
        <w:r>
          <w:rPr>
            <w:rStyle w:val="Hyperlink"/>
          </w:rPr>
          <w:t>https://www.20087.com/8/05/KeShiMenLingSheXiangTouFaZhanQuShiFenXi.html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对讲门铃、可视门铃摄像头前面挡了一块纸皮有影响吗、屋里的可视对讲怎么使用、可视门铃摄像头可以录门外视频吗、可视门铃是物业装还是自己装、可视门铃摄像头角度能不能调整、可视门铃故障处理方法、可视门铃摄像头怎么弄能弄坏它、智能锁会偷偷录下说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9bf3a113b49e4" w:history="1">
      <w:r>
        <w:rPr>
          <w:rStyle w:val="Hyperlink"/>
        </w:rPr>
        <w:t>2025-2031年中国可视门铃摄像头市场调查研究及前景趋势预测报告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KeShiMenLingSheXiangTouFaZhanQuShiFenXi.html" TargetMode="External" Id="Raa8bfc6948a4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KeShiMenLingSheXiangTouFaZhanQuShiFenXi.html" TargetMode="External" Id="R71d9bf3a113b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2025-05-18T02:11:00Z</dcterms:created>
  <dcterms:modified xsi:type="dcterms:W3CDTF">2025-05-18T03:11:00Z</dcterms:modified>
  <dc:subject>2025-2031年中国可视门铃摄像头市场调查研究及前景趋势预测报告</dc:subject>
  <dc:title>2025-2031年中国可视门铃摄像头市场调查研究及前景趋势预测报告</dc:title>
  <cp:keywords>2025-2031年中国可视门铃摄像头市场调查研究及前景趋势预测报告</cp:keywords>
  <dc:description>2025-2031年中国可视门铃摄像头市场调查研究及前景趋势预测报告</dc:description>
</cp:coreProperties>
</file>