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af82e35a34e52" w:history="1">
              <w:r>
                <w:rPr>
                  <w:rStyle w:val="Hyperlink"/>
                </w:rPr>
                <w:t>2025-2031年全球与中国唇膏管材行业现状及市场前景预测报告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af82e35a34e52" w:history="1">
              <w:r>
                <w:rPr>
                  <w:rStyle w:val="Hyperlink"/>
                </w:rPr>
                <w:t>2025-2031年全球与中国唇膏管材行业现状及市场前景预测报告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af82e35a34e52" w:history="1">
                <w:r>
                  <w:rPr>
                    <w:rStyle w:val="Hyperlink"/>
                  </w:rPr>
                  <w:t>https://www.20087.com/8/85/ChunGaoGuanCaiDeXianZhuangYuQianJing.html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膏管材是化妆品包装行业中重要的基础材料之一，主要用于承载唇膏内容物，保障其储存稳定性与使用便利性。唇膏管材主要采用塑料（如PP、PE、ABS等）、金属或复合材料制成，具备良好的密封性、耐压性和外观装饰性。近年来，随着消费者对个性化、环保性和使用体验要求的提升，唇膏管材在造型设计、表面工艺、材料环保性等方面持续创新，出现了哑光质感、渐变印刷、可回收材质等多种新型方案。同时，品牌商对包装的功能性要求也在提高，例如旋转顺畅度、锁扣设计、防漏结构等细节优化成为竞争焦点。</w:t>
      </w:r>
      <w:r>
        <w:rPr>
          <w:rFonts w:hint="eastAsia"/>
        </w:rPr>
        <w:br/>
      </w:r>
      <w:r>
        <w:rPr>
          <w:rFonts w:hint="eastAsia"/>
        </w:rPr>
        <w:t>　　未来，唇膏管材将朝着绿色环保、轻量化与多功能集成方向发展。一方面，生物基塑料、可降解材料和再生塑料的应用将加快普及，以应对全球范围内对一次性塑料制品的限制政策；另一方面，管材结构将进一步简化，减少原材料使用量的同时提升制造效率。此外，随着“美妆+科技”趋势的兴起，智能唇膏管材概念逐渐浮现，例如集成RFID芯片、温控涂层、紫外线灭菌等功能模块，提升产品附加值和用户体验。整体来看，唇膏管材将在可持续发展理念与消费升级需求双重驱动下，持续进行材料革新与设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af82e35a34e52" w:history="1">
        <w:r>
          <w:rPr>
            <w:rStyle w:val="Hyperlink"/>
          </w:rPr>
          <w:t>2025-2031年全球与中国唇膏管材行业现状及市场前景预测报告</w:t>
        </w:r>
      </w:hyperlink>
      <w:r>
        <w:rPr>
          <w:rFonts w:hint="eastAsia"/>
        </w:rPr>
        <w:t>》基于权威机构和相关协会的详实数据资料，系统分析了唇膏管材行业的市场规模、竞争格局及技术发展现状，并对唇膏管材未来趋势作出科学预测。报告梳理了唇膏管材产业链结构、消费需求变化和价格波动情况，重点评估了唇膏管材重点企业的市场表现与竞争态势，同时客观分析了唇膏管材技术创新方向、市场机遇及潜在风险。通过翔实的数据支持和直观的图表展示，为相关企业及投资者提供了可靠的决策参考，帮助把握唇膏管材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美国关税政策演进与唇膏管材产业冲击</w:t>
      </w:r>
      <w:r>
        <w:rPr>
          <w:rFonts w:hint="eastAsia"/>
        </w:rPr>
        <w:br/>
      </w:r>
      <w:r>
        <w:rPr>
          <w:rFonts w:hint="eastAsia"/>
        </w:rPr>
        <w:t>　　1.1 唇膏管材产品定义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中国唇膏管材企业国际化的紧迫性：国内市场竞争饱和与全球化机遇并存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美国关税政策背景下，未来几年全球唇膏管材行业规模趋势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乐观情形-全球唇膏管材发展形式及未来趋势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保守情形-全球唇膏管材发展形式及未来趋势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悲观情形-全球唇膏管材发展形式及未来趋势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关税政策对中国唇膏管材企业的直接影响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近三年全球市场唇膏管材主要企业占有率及排名（按收入）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唇膏管材主要企业在国际市场占有率（按收入，2022-2025），其中2025为当下预测值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2024年唇膏管材主要企业在国际市场排名（按收入）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全球市场主要企业唇膏管材销售收入（2022-2025），其中2025为当下预测值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全球市场，近三年唇膏管材主要企业占有率及排名（按销量）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唇膏管材主要企业在国际市场占有率（按销量，2022-2025），其中2025为当下预测值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2024年唇膏管材主要企业在国际市场排名（按销量）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全球市场主要企业唇膏管材销量（2022-2025）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全球市场主要企业唇膏管材销售价格（2022-2025），其中2025为当下预测值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全球主要厂商唇膏管材总部及产地分布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全球主要厂商成立时间及唇膏管材商业化日期</w:t>
      </w:r>
      <w:r>
        <w:rPr>
          <w:rFonts w:hint="eastAsia"/>
        </w:rPr>
        <w:br/>
      </w:r>
      <w:r>
        <w:rPr>
          <w:rFonts w:hint="eastAsia"/>
        </w:rPr>
        <w:t>　　3.6 全球主要厂商唇膏管材产品类型及应用</w:t>
      </w:r>
      <w:r>
        <w:rPr>
          <w:rFonts w:hint="eastAsia"/>
        </w:rPr>
        <w:br/>
      </w:r>
      <w:r>
        <w:rPr>
          <w:rFonts w:hint="eastAsia"/>
        </w:rPr>
        <w:t>　　3.7 唇膏管材行业集中度、竞争程度分析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唇膏管材行业集中度分析：2024年全球Top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全球唇膏管材第一梯队、第二梯队和第三梯队生产商（品牌）及市场份额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全球唇膏管材供需现状及预测（2020-2031）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全球唇膏管材产能、产量、产能利用率及发展趋势（2020-2031）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全球唇膏管材产量、需求量及发展趋势（2020-2031）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全球主要地区唇膏管材产量及发展趋势（2020-2031）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全球主要地区唇膏管材产量（2020-2025）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全球主要地区唇膏管材产量（2026-2031）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全球主要地区唇膏管材产量市场份额（2020-2031）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全球唇膏管材销量及销售额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全球市场唇膏管材销售额（2020-2031）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全球市场唇膏管材销量（2020-2031）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全球市场唇膏管材价格趋势（2020-2031）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全球主要地区唇膏管材市场规模分析：2020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全球主要地区唇膏管材销售收入及市场份额（2020-2025年）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全球主要地区唇膏管材销售收入预测（2026-2031年）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全球主要地区唇膏管材销量分析：2020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全球主要地区唇膏管材销量及市场份额（2020-2025年）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全球主要地区唇膏管材销量及市场份额预测（2026-2031）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Albea Group</w:t>
      </w:r>
      <w:r>
        <w:rPr>
          <w:rFonts w:hint="eastAsia"/>
        </w:rPr>
        <w:br/>
      </w:r>
      <w:r>
        <w:rPr>
          <w:rFonts w:hint="eastAsia"/>
        </w:rPr>
        <w:t>　　　　8.1.1 Albea Group基本信息、唇膏管材生产基地、销售区域、竞争对手及市场地位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Albea Group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Albea Group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Albea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Albea Group企业最新动态</w:t>
      </w:r>
      <w:r>
        <w:rPr>
          <w:rFonts w:hint="eastAsia"/>
        </w:rPr>
        <w:br/>
      </w:r>
      <w:r>
        <w:rPr>
          <w:rFonts w:hint="eastAsia"/>
        </w:rPr>
        <w:t>　　8.2 Berry Global</w:t>
      </w:r>
      <w:r>
        <w:rPr>
          <w:rFonts w:hint="eastAsia"/>
        </w:rPr>
        <w:br/>
      </w:r>
      <w:r>
        <w:rPr>
          <w:rFonts w:hint="eastAsia"/>
        </w:rPr>
        <w:t>　　　　8.2.1 Berry Global基本信息、唇膏管材生产基地、销售区域、竞争对手及市场地位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Berry Global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Berry Global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Berry Global公司简介及主要业务</w:t>
      </w:r>
      <w:r>
        <w:rPr>
          <w:rFonts w:hint="eastAsia"/>
        </w:rPr>
        <w:br/>
      </w:r>
      <w:r>
        <w:rPr>
          <w:rFonts w:hint="eastAsia"/>
        </w:rPr>
        <w:t>　　　　8.2.5 Berry Global企业最新动态</w:t>
      </w:r>
      <w:r>
        <w:rPr>
          <w:rFonts w:hint="eastAsia"/>
        </w:rPr>
        <w:br/>
      </w:r>
      <w:r>
        <w:rPr>
          <w:rFonts w:hint="eastAsia"/>
        </w:rPr>
        <w:t>　　8.3 藤兴工业有限公司</w:t>
      </w:r>
      <w:r>
        <w:rPr>
          <w:rFonts w:hint="eastAsia"/>
        </w:rPr>
        <w:br/>
      </w:r>
      <w:r>
        <w:rPr>
          <w:rFonts w:hint="eastAsia"/>
        </w:rPr>
        <w:t>　　　　8.3.1 藤兴工业有限公司基本信息、唇膏管材生产基地、销售区域、竞争对手及市场地位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藤兴工业有限公司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藤兴工业有限公司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藤兴工业有限公司公司简介及主要业务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8.3.5 藤兴工业有限公司企业最新动态</w:t>
      </w:r>
      <w:r>
        <w:rPr>
          <w:rFonts w:hint="eastAsia"/>
        </w:rPr>
        <w:br/>
      </w:r>
      <w:r>
        <w:rPr>
          <w:rFonts w:hint="eastAsia"/>
        </w:rPr>
        <w:t>　　8.4 东莞市宝昱胶制品有限公司</w:t>
      </w:r>
      <w:r>
        <w:rPr>
          <w:rFonts w:hint="eastAsia"/>
        </w:rPr>
        <w:br/>
      </w:r>
      <w:r>
        <w:rPr>
          <w:rFonts w:hint="eastAsia"/>
        </w:rPr>
        <w:t>　　　　8.4.1 东莞市宝昱胶制品有限公司基本信息、唇膏管材生产基地、销售区域、竞争对手及市场地位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东莞市宝昱胶制品有限公司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东莞市宝昱胶制品有限公司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东莞市宝昱胶制品有限公司公司简介及主要业务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8.4.5 东莞市宝昱胶制品有限公司企业最新动态</w:t>
      </w:r>
      <w:r>
        <w:rPr>
          <w:rFonts w:hint="eastAsia"/>
        </w:rPr>
        <w:br/>
      </w:r>
      <w:r>
        <w:rPr>
          <w:rFonts w:hint="eastAsia"/>
        </w:rPr>
        <w:t>　　8.5 LIBO Cosmetics</w:t>
      </w:r>
      <w:r>
        <w:rPr>
          <w:rFonts w:hint="eastAsia"/>
        </w:rPr>
        <w:br/>
      </w:r>
      <w:r>
        <w:rPr>
          <w:rFonts w:hint="eastAsia"/>
        </w:rPr>
        <w:t>　　　　8.5.1 LIBO Cosmetics基本信息、唇膏管材生产基地、销售区域、竞争对手及市场地位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LIBO Cosmetics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LIBO Cosmetics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LIBO Cosmetics公司简介及主要业务</w:t>
      </w:r>
      <w:r>
        <w:rPr>
          <w:rFonts w:hint="eastAsia"/>
        </w:rPr>
        <w:br/>
      </w:r>
      <w:r>
        <w:rPr>
          <w:rFonts w:hint="eastAsia"/>
        </w:rPr>
        <w:t>　　　　8.5.5 LIBO Cosmetics企业最新动态</w:t>
      </w:r>
      <w:r>
        <w:rPr>
          <w:rFonts w:hint="eastAsia"/>
        </w:rPr>
        <w:br/>
      </w:r>
      <w:r>
        <w:rPr>
          <w:rFonts w:hint="eastAsia"/>
        </w:rPr>
        <w:t>　　8.6 KING SAN-YOU</w:t>
      </w:r>
      <w:r>
        <w:rPr>
          <w:rFonts w:hint="eastAsia"/>
        </w:rPr>
        <w:br/>
      </w:r>
      <w:r>
        <w:rPr>
          <w:rFonts w:hint="eastAsia"/>
        </w:rPr>
        <w:t>　　　　8.6.1 KING SAN-YOU基本信息、唇膏管材生产基地、销售区域、竞争对手及市场地位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KING SAN-YOU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KING SAN-YOU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KING SAN-YOU公司简介及主要业务</w:t>
      </w:r>
      <w:r>
        <w:rPr>
          <w:rFonts w:hint="eastAsia"/>
        </w:rPr>
        <w:br/>
      </w:r>
      <w:r>
        <w:rPr>
          <w:rFonts w:hint="eastAsia"/>
        </w:rPr>
        <w:t>　　　　8.6.5 KING SAN-YOU企业最新动态</w:t>
      </w:r>
      <w:r>
        <w:rPr>
          <w:rFonts w:hint="eastAsia"/>
        </w:rPr>
        <w:br/>
      </w:r>
      <w:r>
        <w:rPr>
          <w:rFonts w:hint="eastAsia"/>
        </w:rPr>
        <w:t>　　8.7 Visonpack</w:t>
      </w:r>
      <w:r>
        <w:rPr>
          <w:rFonts w:hint="eastAsia"/>
        </w:rPr>
        <w:br/>
      </w:r>
      <w:r>
        <w:rPr>
          <w:rFonts w:hint="eastAsia"/>
        </w:rPr>
        <w:t>　　　　8.7.1 Visonpack基本信息、唇膏管材生产基地、销售区域、竞争对手及市场地位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Visonpack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Visonpack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Visonpack公司简介及主要业务</w:t>
      </w:r>
      <w:r>
        <w:rPr>
          <w:rFonts w:hint="eastAsia"/>
        </w:rPr>
        <w:br/>
      </w:r>
      <w:r>
        <w:rPr>
          <w:rFonts w:hint="eastAsia"/>
        </w:rPr>
        <w:t>　　　　8.7.5 Visonpack企业最新动态</w:t>
      </w:r>
      <w:r>
        <w:rPr>
          <w:rFonts w:hint="eastAsia"/>
        </w:rPr>
        <w:br/>
      </w:r>
      <w:r>
        <w:rPr>
          <w:rFonts w:hint="eastAsia"/>
        </w:rPr>
        <w:t>　　8.8 东莞市博姿塑胶制品有限公司</w:t>
      </w:r>
      <w:r>
        <w:rPr>
          <w:rFonts w:hint="eastAsia"/>
        </w:rPr>
        <w:br/>
      </w:r>
      <w:r>
        <w:rPr>
          <w:rFonts w:hint="eastAsia"/>
        </w:rPr>
        <w:t>　　　　8.8.1 东莞市博姿塑胶制品有限公司基本信息、唇膏管材生产基地、销售区域、竞争对手及市场地位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东莞市博姿塑胶制品有限公司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东莞市博姿塑胶制品有限公司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东莞市博姿塑胶制品有限公司公司简介及主要业务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东莞市博姿塑胶制品有限公司企业最新动态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8.9 宁波伊美思进出口有限公司</w:t>
      </w:r>
      <w:r>
        <w:rPr>
          <w:rFonts w:hint="eastAsia"/>
        </w:rPr>
        <w:br/>
      </w:r>
      <w:r>
        <w:rPr>
          <w:rFonts w:hint="eastAsia"/>
        </w:rPr>
        <w:t>　　　　8.9.1 宁波伊美思进出口有限公司基本信息、唇膏管材生产基地、销售区域、竞争对手及市场地位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宁波伊美思进出口有限公司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宁波伊美思进出口有限公司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宁波伊美思进出口有限公司公司简介及主要业务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宁波伊美思进出口有限公司企业最新动态</w:t>
      </w:r>
      <w:r>
        <w:rPr>
          <w:rFonts w:hint="eastAsia"/>
        </w:rPr>
        <w:br/>
      </w:r>
      <w:r>
        <w:rPr>
          <w:rFonts w:hint="eastAsia"/>
        </w:rPr>
        <w:t>　　8.10 京都包装</w:t>
      </w:r>
      <w:r>
        <w:rPr>
          <w:rFonts w:hint="eastAsia"/>
        </w:rPr>
        <w:br/>
      </w:r>
      <w:r>
        <w:rPr>
          <w:rFonts w:hint="eastAsia"/>
        </w:rPr>
        <w:t>　　　　8.10.1 京都包装基本信息、唇膏管材生产基地、销售区域、竞争对手及市场地位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京都包装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京都包装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京都包装公司简介及主要业务</w:t>
      </w:r>
      <w:r>
        <w:rPr>
          <w:rFonts w:hint="eastAsia"/>
        </w:rPr>
        <w:br/>
      </w:r>
      <w:r>
        <w:rPr>
          <w:rFonts w:hint="eastAsia"/>
        </w:rPr>
        <w:t>　　　　8.10.5 京都包装企业最新动态</w:t>
      </w:r>
      <w:r>
        <w:rPr>
          <w:rFonts w:hint="eastAsia"/>
        </w:rPr>
        <w:br/>
      </w:r>
      <w:r>
        <w:rPr>
          <w:rFonts w:hint="eastAsia"/>
        </w:rPr>
        <w:t>　　8.11 松宝塑胶制品有限公司</w:t>
      </w:r>
      <w:r>
        <w:rPr>
          <w:rFonts w:hint="eastAsia"/>
        </w:rPr>
        <w:br/>
      </w:r>
      <w:r>
        <w:rPr>
          <w:rFonts w:hint="eastAsia"/>
        </w:rPr>
        <w:t>　　　　8.11.1 松宝塑胶制品有限公司基本信息、唇膏管材生产基地、销售区域、竞争对手及市场地位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松宝塑胶制品有限公司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松宝塑胶制品有限公司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松宝塑胶制品有限公司公司简介及主要业务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8.11.5 松宝塑胶制品有限公司企业最新动态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8.12 Quadpack</w:t>
      </w:r>
      <w:r>
        <w:rPr>
          <w:rFonts w:hint="eastAsia"/>
        </w:rPr>
        <w:br/>
      </w:r>
      <w:r>
        <w:rPr>
          <w:rFonts w:hint="eastAsia"/>
        </w:rPr>
        <w:t>　　　　8.12.1 Quadpack基本信息、唇膏管材生产基地、销售区域、竞争对手及市场地位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Quadpack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Quadpack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Quadpack公司简介及主要业务</w:t>
      </w:r>
      <w:r>
        <w:rPr>
          <w:rFonts w:hint="eastAsia"/>
        </w:rPr>
        <w:br/>
      </w:r>
      <w:r>
        <w:rPr>
          <w:rFonts w:hint="eastAsia"/>
        </w:rPr>
        <w:t>　　　　8.12.5 Quadpack企业最新动态</w:t>
      </w:r>
      <w:r>
        <w:rPr>
          <w:rFonts w:hint="eastAsia"/>
        </w:rPr>
        <w:br/>
      </w:r>
      <w:r>
        <w:rPr>
          <w:rFonts w:hint="eastAsia"/>
        </w:rPr>
        <w:t>　　8.13 苏州佑嘉塑胶科技有限公司</w:t>
      </w:r>
      <w:r>
        <w:rPr>
          <w:rFonts w:hint="eastAsia"/>
        </w:rPr>
        <w:br/>
      </w:r>
      <w:r>
        <w:rPr>
          <w:rFonts w:hint="eastAsia"/>
        </w:rPr>
        <w:t>　　　　8.13.1 苏州佑嘉塑胶科技有限公司基本信息、唇膏管材生产基地、销售区域、竞争对手及市场地位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苏州佑嘉塑胶科技有限公司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苏州佑嘉塑胶科技有限公司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苏州佑嘉塑胶科技有限公司公司简介及主要业务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苏州佑嘉塑胶科技有限公司企业最新动态</w:t>
      </w:r>
      <w:r>
        <w:rPr>
          <w:rFonts w:hint="eastAsia"/>
        </w:rPr>
        <w:br/>
      </w:r>
      <w:r>
        <w:rPr>
          <w:rFonts w:hint="eastAsia"/>
        </w:rPr>
        <w:t>　　8.14 深圳市泽希包装股份有限公司</w:t>
      </w:r>
      <w:r>
        <w:rPr>
          <w:rFonts w:hint="eastAsia"/>
        </w:rPr>
        <w:br/>
      </w:r>
      <w:r>
        <w:rPr>
          <w:rFonts w:hint="eastAsia"/>
        </w:rPr>
        <w:t>　　　　8.14.1 深圳市泽希包装股份有限公司基本信息、唇膏管材生产基地、销售区域、竞争对手及市场地位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深圳市泽希包装股份有限公司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深圳市泽希包装股份有限公司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深圳市泽希包装股份有限公司公司简介及主要业务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深圳市泽希包装股份有限公司企业最新动态</w:t>
      </w:r>
      <w:r>
        <w:rPr>
          <w:rFonts w:hint="eastAsia"/>
        </w:rPr>
        <w:br/>
      </w:r>
      <w:r>
        <w:rPr>
          <w:rFonts w:hint="eastAsia"/>
        </w:rPr>
        <w:t>　　8.15 乐美化妆品股份有限公司</w:t>
      </w:r>
      <w:r>
        <w:rPr>
          <w:rFonts w:hint="eastAsia"/>
        </w:rPr>
        <w:br/>
      </w:r>
      <w:r>
        <w:rPr>
          <w:rFonts w:hint="eastAsia"/>
        </w:rPr>
        <w:t>　　　　8.15.1 乐美化妆品股份有限公司基本信息、唇膏管材生产基地、销售区域、竞争对手及市场地位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乐美化妆品股份有限公司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乐美化妆品股份有限公司 唇膏管材销量、收入、价格及毛利率（2020-2025）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乐美化妆品股份有限公司公司简介及主要业务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乐美化妆品股份有限公司企业最新动态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全塑口红管</w:t>
      </w:r>
      <w:r>
        <w:rPr>
          <w:rFonts w:hint="eastAsia"/>
        </w:rPr>
        <w:br/>
      </w:r>
      <w:r>
        <w:rPr>
          <w:rFonts w:hint="eastAsia"/>
        </w:rPr>
        <w:t>　　　　9.1.2 铝塑组合管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按产品类型细分，全球唇膏管材销售额对比（2020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全球不同产品类型唇膏管材销量（2020-2031）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全球不同产品类型唇膏管材销量及市场份额（2020-2025）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全球不同产品类型唇膏管材销量预测（2026-2031）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全球不同产品类型唇膏管材收入（2020-2031）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全球不同产品类型唇膏管材收入及市场份额（2020-2025）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全球不同产品类型唇膏管材收入预测（2026-2031）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全球不同产品类型唇膏管材价格走势（2020-2031）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液体口红</w:t>
      </w:r>
      <w:r>
        <w:rPr>
          <w:rFonts w:hint="eastAsia"/>
        </w:rPr>
        <w:br/>
      </w:r>
      <w:r>
        <w:rPr>
          <w:rFonts w:hint="eastAsia"/>
        </w:rPr>
        <w:t>　　　　10.1.2 固体口红</w:t>
      </w:r>
      <w:r>
        <w:rPr>
          <w:rFonts w:hint="eastAsia"/>
        </w:rPr>
        <w:br/>
      </w:r>
      <w:r>
        <w:rPr>
          <w:rFonts w:hint="eastAsia"/>
        </w:rPr>
        <w:t>　　10.2 按应用细分，全球唇膏管材销售额对比（2020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全球不同应用唇膏管材销量（2020-2031）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全球不同应用唇膏管材销量及市场份额（2020-2025）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全球不同应用唇膏管材销量预测（2026-2031）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全球不同应用唇膏管材收入（2020-2031）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全球不同应用唇膏管材收入及市场份额（2020-2025）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全球不同应用唇膏管材收入预测（2026-2031）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全球不同应用唇膏管材价格走势（2020-2031）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[中⋅智林]附录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三种情形下（乐观、悲观、保守），未来几年全球唇膏管材行业规模趋势（亿美元）2024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唇膏管材主要企业在国际市场占有率（按收入，2022-2025），其中2025为当下预测值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2024年唇膏管材主要企业在国际市场排名（按收入）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全球市场主要企业唇膏管材销售收入（2022-2025）&amp;（百万美元），其中2025为当下预测值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唇膏管材主要企业在国际市场占有率（按销量，2022-2025），其中2025为当下预测值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2024年唇膏管材主要企业在国际市场排名（按销量）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全球市场主要企业唇膏管材销量（2022-2025）&amp;（个），其中2025为当下预测值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全球市场主要企业唇膏管材销售价格（2022-2025）&amp;（美元/个），其中2025为当下预测值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全球主要厂商唇膏管材总部及产地分布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全球主要厂商成立时间及唇膏管材商业化日期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全球主要厂商唇膏管材产品类型及应用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2024年全球唇膏管材主要厂商市场地位（第一梯队、第二梯队和第三梯队）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全球唇膏管材市场投资、并购等现状分析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全球主要地区唇膏管材产量增速（CAGR）：（2020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全球主要地区唇膏管材产量（2020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全球主要地区唇膏管材产量（2020-2025）&amp;（个）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全球主要地区唇膏管材产量（2026-2031）&amp;（个）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全球主要地区唇膏管材产量市场份额（2020-2025）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全球主要地区唇膏管材产量（2026-2031）&amp;（个）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全球主要地区唇膏管材销售收入增速：（2020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全球主要地区唇膏管材销售收入（2020-2025）&amp;（百万美元）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全球主要地区唇膏管材销售收入市场份额（2020-2025）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全球主要地区唇膏管材收入（2026-2031）&amp;（百万美元）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全球主要地区唇膏管材收入市场份额（2026-2031）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全球主要地区唇膏管材销量（个）：2020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全球主要地区唇膏管材销量（2020-2025）&amp;（个）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全球主要地区唇膏管材销量市场份额（2020-2025）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全球主要地区唇膏管材销量（2026-2031）&amp;（个）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全球主要地区唇膏管材销量份额（2026-2031）</w:t>
      </w:r>
      <w:r>
        <w:rPr>
          <w:rFonts w:hint="eastAsia"/>
        </w:rPr>
        <w:br/>
      </w:r>
      <w:r>
        <w:rPr>
          <w:rFonts w:hint="eastAsia"/>
        </w:rPr>
        <w:t>　　表 30： Albea Group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Albea Group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Albea Group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Albea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Albea Group企业最新动态</w:t>
      </w:r>
      <w:r>
        <w:rPr>
          <w:rFonts w:hint="eastAsia"/>
        </w:rPr>
        <w:br/>
      </w:r>
      <w:r>
        <w:rPr>
          <w:rFonts w:hint="eastAsia"/>
        </w:rPr>
        <w:t>　　表 35： Berry Global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Berry Global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Berry Global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Berry Global公司简介及主要业务</w:t>
      </w:r>
      <w:r>
        <w:rPr>
          <w:rFonts w:hint="eastAsia"/>
        </w:rPr>
        <w:br/>
      </w:r>
      <w:r>
        <w:rPr>
          <w:rFonts w:hint="eastAsia"/>
        </w:rPr>
        <w:t>　　表 39： Berry Global企业最新动态</w:t>
      </w:r>
      <w:r>
        <w:rPr>
          <w:rFonts w:hint="eastAsia"/>
        </w:rPr>
        <w:br/>
      </w:r>
      <w:r>
        <w:rPr>
          <w:rFonts w:hint="eastAsia"/>
        </w:rPr>
        <w:t>　　表 40： 藤兴工业有限公司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藤兴工业有限公司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藤兴工业有限公司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藤兴工业有限公司公司简介及主要业务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44： 藤兴工业有限公司企业最新动态</w:t>
      </w:r>
      <w:r>
        <w:rPr>
          <w:rFonts w:hint="eastAsia"/>
        </w:rPr>
        <w:br/>
      </w:r>
      <w:r>
        <w:rPr>
          <w:rFonts w:hint="eastAsia"/>
        </w:rPr>
        <w:t>　　表 45： 东莞市宝昱胶制品有限公司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东莞市宝昱胶制品有限公司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东莞市宝昱胶制品有限公司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东莞市宝昱胶制品有限公司公司简介及主要业务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49： 东莞市宝昱胶制品有限公司企业最新动态</w:t>
      </w:r>
      <w:r>
        <w:rPr>
          <w:rFonts w:hint="eastAsia"/>
        </w:rPr>
        <w:br/>
      </w:r>
      <w:r>
        <w:rPr>
          <w:rFonts w:hint="eastAsia"/>
        </w:rPr>
        <w:t>　　表 50： LIBO Cosmetics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LIBO Cosmetics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LIBO Cosmetics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LIBO Cosmetics公司简介及主要业务</w:t>
      </w:r>
      <w:r>
        <w:rPr>
          <w:rFonts w:hint="eastAsia"/>
        </w:rPr>
        <w:br/>
      </w:r>
      <w:r>
        <w:rPr>
          <w:rFonts w:hint="eastAsia"/>
        </w:rPr>
        <w:t>　　表 54： LIBO Cosmetics企业最新动态</w:t>
      </w:r>
      <w:r>
        <w:rPr>
          <w:rFonts w:hint="eastAsia"/>
        </w:rPr>
        <w:br/>
      </w:r>
      <w:r>
        <w:rPr>
          <w:rFonts w:hint="eastAsia"/>
        </w:rPr>
        <w:t>　　表 55： KING SAN-YOU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KING SAN-YOU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KING SAN-YOU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KING SAN-YOU公司简介及主要业务</w:t>
      </w:r>
      <w:r>
        <w:rPr>
          <w:rFonts w:hint="eastAsia"/>
        </w:rPr>
        <w:br/>
      </w:r>
      <w:r>
        <w:rPr>
          <w:rFonts w:hint="eastAsia"/>
        </w:rPr>
        <w:t>　　表 59： KING SAN-YOU企业最新动态</w:t>
      </w:r>
      <w:r>
        <w:rPr>
          <w:rFonts w:hint="eastAsia"/>
        </w:rPr>
        <w:br/>
      </w:r>
      <w:r>
        <w:rPr>
          <w:rFonts w:hint="eastAsia"/>
        </w:rPr>
        <w:t>　　表 60： Visonpack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Visonpack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Visonpack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Visonpack公司简介及主要业务</w:t>
      </w:r>
      <w:r>
        <w:rPr>
          <w:rFonts w:hint="eastAsia"/>
        </w:rPr>
        <w:br/>
      </w:r>
      <w:r>
        <w:rPr>
          <w:rFonts w:hint="eastAsia"/>
        </w:rPr>
        <w:t>　　表 64： Visonpack企业最新动态</w:t>
      </w:r>
      <w:r>
        <w:rPr>
          <w:rFonts w:hint="eastAsia"/>
        </w:rPr>
        <w:br/>
      </w:r>
      <w:r>
        <w:rPr>
          <w:rFonts w:hint="eastAsia"/>
        </w:rPr>
        <w:t>　　表 65： 东莞市博姿塑胶制品有限公司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东莞市博姿塑胶制品有限公司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东莞市博姿塑胶制品有限公司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东莞市博姿塑胶制品有限公司公司简介及主要业务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东莞市博姿塑胶制品有限公司企业最新动态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表 70： 宁波伊美思进出口有限公司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宁波伊美思进出口有限公司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宁波伊美思进出口有限公司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宁波伊美思进出口有限公司公司简介及主要业务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宁波伊美思进出口有限公司企业最新动态</w:t>
      </w:r>
      <w:r>
        <w:rPr>
          <w:rFonts w:hint="eastAsia"/>
        </w:rPr>
        <w:br/>
      </w:r>
      <w:r>
        <w:rPr>
          <w:rFonts w:hint="eastAsia"/>
        </w:rPr>
        <w:t>　　表 75： 京都包装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京都包装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京都包装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京都包装公司简介及主要业务</w:t>
      </w:r>
      <w:r>
        <w:rPr>
          <w:rFonts w:hint="eastAsia"/>
        </w:rPr>
        <w:br/>
      </w:r>
      <w:r>
        <w:rPr>
          <w:rFonts w:hint="eastAsia"/>
        </w:rPr>
        <w:t>　　表 79： 京都包装企业最新动态</w:t>
      </w:r>
      <w:r>
        <w:rPr>
          <w:rFonts w:hint="eastAsia"/>
        </w:rPr>
        <w:br/>
      </w:r>
      <w:r>
        <w:rPr>
          <w:rFonts w:hint="eastAsia"/>
        </w:rPr>
        <w:t>　　表 80： 松宝塑胶制品有限公司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松宝塑胶制品有限公司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松宝塑胶制品有限公司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松宝塑胶制品有限公司公司简介及主要业务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84： 松宝塑胶制品有限公司企业最新动态</w:t>
      </w:r>
      <w:r>
        <w:rPr>
          <w:rFonts w:hint="eastAsia"/>
        </w:rPr>
        <w:br/>
      </w:r>
      <w:r>
        <w:rPr>
          <w:rFonts w:hint="eastAsia"/>
        </w:rPr>
        <w:t>　　表 85： Quadpack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Quadpack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Quadpack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Quadpack公司简介及主要业务</w:t>
      </w:r>
      <w:r>
        <w:rPr>
          <w:rFonts w:hint="eastAsia"/>
        </w:rPr>
        <w:br/>
      </w:r>
      <w:r>
        <w:rPr>
          <w:rFonts w:hint="eastAsia"/>
        </w:rPr>
        <w:t>　　表 89： Quadpack企业最新动态</w:t>
      </w:r>
      <w:r>
        <w:rPr>
          <w:rFonts w:hint="eastAsia"/>
        </w:rPr>
        <w:br/>
      </w:r>
      <w:r>
        <w:rPr>
          <w:rFonts w:hint="eastAsia"/>
        </w:rPr>
        <w:t>　　表 90： 苏州佑嘉塑胶科技有限公司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苏州佑嘉塑胶科技有限公司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苏州佑嘉塑胶科技有限公司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苏州佑嘉塑胶科技有限公司公司简介及主要业务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苏州佑嘉塑胶科技有限公司企业最新动态</w:t>
      </w:r>
      <w:r>
        <w:rPr>
          <w:rFonts w:hint="eastAsia"/>
        </w:rPr>
        <w:br/>
      </w:r>
      <w:r>
        <w:rPr>
          <w:rFonts w:hint="eastAsia"/>
        </w:rPr>
        <w:t>　　表 95： 深圳市泽希包装股份有限公司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深圳市泽希包装股份有限公司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深圳市泽希包装股份有限公司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深圳市泽希包装股份有限公司公司简介及主要业务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深圳市泽希包装股份有限公司企业最新动态</w:t>
      </w:r>
      <w:r>
        <w:rPr>
          <w:rFonts w:hint="eastAsia"/>
        </w:rPr>
        <w:br/>
      </w:r>
      <w:r>
        <w:rPr>
          <w:rFonts w:hint="eastAsia"/>
        </w:rPr>
        <w:t>　　表 100： 乐美化妆品股份有限公司 唇膏管材生产基地、销售区域、竞争对手及市场地位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乐美化妆品股份有限公司 唇膏管材产品规格、参数及市场应用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乐美化妆品股份有限公司 唇膏管材销量（个）、收入（百万美元）、价格（美元/个）及毛利率（2020-2025）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乐美化妆品股份有限公司公司简介及主要业务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乐美化妆品股份有限公司企业最新动态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按产品类型细分，全球唇膏管材销售额及增长率对比（2020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全球不同产品类型唇膏管材销量（2020-2025年）&amp;（个）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全球不同产品类型唇膏管材销量市场份额（2020-2025）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全球不同产品类型唇膏管材销量预测（2026-2031）&amp;（个）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全球市场不同产品类型唇膏管材销量市场份额预测（2026-2031）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全球不同产品类型唇膏管材收入（2020-2025年）&amp;（百万美元）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全球不同产品类型唇膏管材收入市场份额（2020-2025）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全球不同产品类型唇膏管材收入预测（2026-2031）&amp;（百万美元）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全球不同产品类型唇膏管材收入市场份额预测（2026-2031）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按应用细分，全球唇膏管材销售额及增长率对比（2020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全球不同应用唇膏管材销量（2020-2025年）&amp;（个）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116： 全球不同应用唇膏管材销量市场份额（2020-2025）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全球不同应用唇膏管材销量预测（2026-2031）&amp;（个）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118： 全球市场不同应用唇膏管材销量市场份额预测（2026-2031）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全球不同应用唇膏管材收入（2020-2025年）&amp;（百万美元）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全球不同应用唇膏管材收入市场份额（2020-2025）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全球不同应用唇膏管材收入预测（2026-2031）&amp;（百万美元）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全球不同应用唇膏管材收入市场份额预测（2026-2031）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唇膏管材产品图片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三种情形下（乐观、悲观、保守），未来几年全球唇膏管材行业规模趋势（亿美元）2024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2024年全球前五大生产商唇膏管材市场份额</w:t>
      </w:r>
      <w:r>
        <w:rPr>
          <w:rFonts w:hint="eastAsia"/>
        </w:rPr>
        <w:br/>
      </w:r>
      <w:r>
        <w:rPr>
          <w:rFonts w:hint="eastAsia"/>
        </w:rPr>
        <w:t>　　图 4： 2024年全球唇膏管材第一梯队、第二梯队和第三梯队厂商及市场份额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全球唇膏管材产能、产量、产能利用率及发展趋势（2020-2031）&amp;（个）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全球唇膏管材产量、需求量及发展趋势（2020-2031）&amp;（个）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全球主要地区唇膏管材产量市场份额（2020-2031）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全球唇膏管材市场销售额及增长率：（2020-2031）&amp;（百万美元）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全球市场唇膏管材市场规模：2020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全球市场唇膏管材销量及增长率（2020-2031）&amp;（个）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全球市场唇膏管材价格趋势（2020-2031）&amp;（美元/个）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全球主要地区唇膏管材销售收入（2020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全球主要地区唇膏管材销售收入市场份额（2020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东南亚地区唇膏管材企业市场份额（2024）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南美地区唇膏管材企业市场份额（2024）</w:t>
      </w:r>
      <w:r>
        <w:rPr>
          <w:rFonts w:hint="eastAsia"/>
        </w:rPr>
        <w:br/>
      </w:r>
      <w:r>
        <w:rPr>
          <w:rFonts w:hint="eastAsia"/>
        </w:rPr>
        <w:t>　　图 16： 全塑口红管产品图片</w:t>
      </w:r>
      <w:r>
        <w:rPr>
          <w:rFonts w:hint="eastAsia"/>
        </w:rPr>
        <w:br/>
      </w:r>
      <w:r>
        <w:rPr>
          <w:rFonts w:hint="eastAsia"/>
        </w:rPr>
        <w:t>　　图 17： 铝塑组合管产品图片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全球不同产品类型唇膏管材价格走势（2020-2031）&amp;（美元/个）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液体口红</w:t>
      </w:r>
      <w:r>
        <w:rPr>
          <w:rFonts w:hint="eastAsia"/>
        </w:rPr>
        <w:br/>
      </w:r>
      <w:r>
        <w:rPr>
          <w:rFonts w:hint="eastAsia"/>
        </w:rPr>
        <w:t>　　图 21： 固体口红</w:t>
      </w:r>
      <w:r>
        <w:rPr>
          <w:rFonts w:hint="eastAsia"/>
        </w:rPr>
        <w:br/>
      </w:r>
      <w:r>
        <w:rPr>
          <w:rFonts w:hint="eastAsia"/>
        </w:rPr>
        <w:t>　　图 22： 全球不同应用唇膏管材价格走势（2020-2031）&amp;（美元/个）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af82e35a34e52" w:history="1">
        <w:r>
          <w:rPr>
            <w:rStyle w:val="Hyperlink"/>
          </w:rPr>
          <w:t>2025-2031年全球与中国唇膏管材行业现状及市场前景预测报告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af82e35a34e52" w:history="1">
        <w:r>
          <w:rPr>
            <w:rStyle w:val="Hyperlink"/>
          </w:rPr>
          <w:t>https://www.20087.com/8/85/ChunGaoGuanCaiDeXianZhuangYuQianJing.html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60e7191845fd" w:history="1">
      <w:r>
        <w:rPr>
          <w:rStyle w:val="Hyperlink"/>
        </w:rPr>
        <w:t>2025-2031年全球与中国唇膏管材行业现状及市场前景预测报告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unGaoGuanCaiDeXianZhuangYuQianJing.html" TargetMode="External" Id="Rbcbaf82e35a3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unGaoGuanCaiDeXianZhuangYuQianJing.html" TargetMode="External" Id="Rda2c60e71918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2025-04-21T05:03:17Z</dcterms:created>
  <dcterms:modified xsi:type="dcterms:W3CDTF">2025-04-21T06:03:17Z</dcterms:modified>
  <dc:subject>2025-2031年全球与中国唇膏管材行业现状及市场前景预测报告</dc:subject>
  <dc:title>2025-2031年全球与中国唇膏管材行业现状及市场前景预测报告</dc:title>
  <cp:keywords>2025-2031年全球与中国唇膏管材行业现状及市场前景预测报告</cp:keywords>
  <dc:description>2025-2031年全球与中国唇膏管材行业现状及市场前景预测报告</dc:description>
</cp:coreProperties>
</file>