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fc62a2ca4c12" w:history="1">
              <w:r>
                <w:rPr>
                  <w:rStyle w:val="Hyperlink"/>
                </w:rPr>
                <w:t>2025-2031年全球与中国啤酒制冷保鲜机行业研究及市场前景分析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fc62a2ca4c12" w:history="1">
              <w:r>
                <w:rPr>
                  <w:rStyle w:val="Hyperlink"/>
                </w:rPr>
                <w:t>2025-2031年全球与中国啤酒制冷保鲜机行业研究及市场前景分析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7fc62a2ca4c12" w:history="1">
                <w:r>
                  <w:rPr>
                    <w:rStyle w:val="Hyperlink"/>
                  </w:rPr>
                  <w:t>https://www.20087.com/8/75/PiJiuZhiLengBaoXianJiXianZhuangYuQianJingFenXi.html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冷保鲜机是一种用于保持啤酒新鲜度和最佳饮用温度的设备，广泛应用于酒吧、餐厅、家庭等场所。近年来，随着消费者对啤酒品质要求的提高和对个性化饮酒体验的需求增长，啤酒制冷保鲜机得到了广泛应用。目前，啤酒制冷保鲜机不仅具备精确的温度控制能力，还能通过先进的制冷技术保持啤酒的新鲜度。此外，通过采用智能化设计，这些设备能够提供用户友好的操作界面和节能模式。</w:t>
      </w:r>
      <w:r>
        <w:rPr>
          <w:rFonts w:hint="eastAsia"/>
        </w:rPr>
        <w:br/>
      </w:r>
      <w:r>
        <w:rPr>
          <w:rFonts w:hint="eastAsia"/>
        </w:rPr>
        <w:t>　　未来，啤酒制冷保鲜机将更加注重智能化和个性化体验。一方面，通过集成更先进的传感器技术和数据分析算法，啤酒制冷保鲜机将能够实现更加精准的温度控制和智能维护，提高设备的可靠性和效率。另一方面，随着消费者对个性化体验需求的增长，啤酒制冷保鲜机将支持更多的定制化功能，如个性化推荐、智能预约等。此外，为了提高可持续性，啤酒制冷保鲜机将采用更多节能环保技术，如低能耗制冷系统、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fc62a2ca4c12" w:history="1">
        <w:r>
          <w:rPr>
            <w:rStyle w:val="Hyperlink"/>
          </w:rPr>
          <w:t>2025-2031年全球与中国啤酒制冷保鲜机行业研究及市场前景分析</w:t>
        </w:r>
      </w:hyperlink>
      <w:r>
        <w:rPr>
          <w:rFonts w:hint="eastAsia"/>
        </w:rPr>
        <w:t>》依托国家统计局、相关行业协会及科研机构的详实数据，结合啤酒制冷保鲜机行业研究团队的长期监测，系统分析了啤酒制冷保鲜机行业的市场规模、需求特征及产业链结构。报告全面阐述了啤酒制冷保鲜机行业现状，科学预测了市场前景与发展趋势，重点评估了啤酒制冷保鲜机重点企业的经营表现及竞争格局。同时，报告深入剖析了价格动态、市场集中度及品牌影响力，并对啤酒制冷保鲜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啤酒制冷保鲜机市场概述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按照不同产品类型，啤酒制冷保鲜机主要可以分为如下几个类别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全球不同产品类型啤酒制冷保鲜机销售额增长趋势2020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1.3 从不同应用，啤酒制冷保鲜机主要包括如下几个方面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全球不同应用啤酒制冷保鲜机销售额增长趋势2020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啤酒制冷保鲜机行业背景、发展历史、现状及趋势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啤酒制冷保鲜机行业目前现状分析</w:t>
      </w:r>
      <w:r>
        <w:rPr>
          <w:rFonts w:hint="eastAsia"/>
        </w:rPr>
        <w:br/>
      </w:r>
      <w:r>
        <w:rPr>
          <w:rFonts w:hint="eastAsia"/>
        </w:rPr>
        <w:t>　　　　1.4.2 啤酒制冷保鲜机发展趋势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全球啤酒制冷保鲜机总体规模分析</w:t>
      </w:r>
      <w:r>
        <w:rPr>
          <w:rFonts w:hint="eastAsia"/>
        </w:rPr>
        <w:br/>
      </w:r>
      <w:r>
        <w:rPr>
          <w:rFonts w:hint="eastAsia"/>
        </w:rPr>
        <w:t>　　2.1 全球啤酒制冷保鲜机供需现状及预测（2020-2031）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全球啤酒制冷保鲜机产能、产量、产能利用率及发展趋势（2020-2031）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全球啤酒制冷保鲜机产量、需求量及发展趋势（2020-2031）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全球主要地区啤酒制冷保鲜机产量及发展趋势（2020-2031）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全球主要地区啤酒制冷保鲜机产量（2020-2025）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全球主要地区啤酒制冷保鲜机产量（2025-2031）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全球主要地区啤酒制冷保鲜机产量市场份额（2020-2031）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中国啤酒制冷保鲜机供需现状及预测（2020-2031）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中国啤酒制冷保鲜机产能、产量、产能利用率及发展趋势（2020-2031）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中国啤酒制冷保鲜机产量、市场需求量及发展趋势（2020-2031）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全球啤酒制冷保鲜机销量及销售额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全球市场啤酒制冷保鲜机销售额（2020-2031）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全球市场啤酒制冷保鲜机销量（2020-2031）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全球市场啤酒制冷保鲜机价格趋势（2020-2031）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全球市场主要厂商啤酒制冷保鲜机产能市场份额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全球市场主要厂商啤酒制冷保鲜机销量（2020-2025）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全球市场主要厂商啤酒制冷保鲜机销量（2020-2025）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全球市场主要厂商啤酒制冷保鲜机销售收入（2020-2025）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全球市场主要厂商啤酒制冷保鲜机销售价格（2020-2025）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2025年全球主要生产商啤酒制冷保鲜机收入排名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中国市场主要厂商啤酒制冷保鲜机销量（2020-2025）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中国市场主要厂商啤酒制冷保鲜机销量（2020-2025）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中国市场主要厂商啤酒制冷保鲜机销售收入（2020-2025）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2025年中国主要生产商啤酒制冷保鲜机收入排名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中国市场主要厂商啤酒制冷保鲜机销售价格（2020-2025）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全球主要厂商啤酒制冷保鲜机总部及产地分布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全球主要厂商成立时间及啤酒制冷保鲜机商业化日期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全球主要厂商啤酒制冷保鲜机产品类型及应用</w:t>
      </w:r>
      <w:r>
        <w:rPr>
          <w:rFonts w:hint="eastAsia"/>
        </w:rPr>
        <w:br/>
      </w:r>
      <w:r>
        <w:rPr>
          <w:rFonts w:hint="eastAsia"/>
        </w:rPr>
        <w:t>　　3.7 啤酒制冷保鲜机行业集中度、竞争程度分析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啤酒制冷保鲜机行业集中度分析：2025年全球Top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全球啤酒制冷保鲜机第一梯队、第二梯队和第三梯队生产商（品牌）及市场份额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全球啤酒制冷保鲜机主要地区分析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全球主要地区啤酒制冷保鲜机市场规模分析：2020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全球主要地区啤酒制冷保鲜机销售收入及市场份额（2020-2025年）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全球主要地区啤酒制冷保鲜机销售收入预测（2025-2031年）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全球主要地区啤酒制冷保鲜机销量分析：2020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全球主要地区啤酒制冷保鲜机销量及市场份额（2020-2025年）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全球主要地区啤酒制冷保鲜机销量及市场份额预测（2025-2031）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印度市场啤酒制冷保鲜机销量、收入及增长率（2020-2031）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啤酒制冷保鲜机销量、收入、价格及毛利率（2020-2025）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不同产品类型啤酒制冷保鲜机分析</w:t>
      </w:r>
      <w:r>
        <w:rPr>
          <w:rFonts w:hint="eastAsia"/>
        </w:rPr>
        <w:br/>
      </w:r>
      <w:r>
        <w:rPr>
          <w:rFonts w:hint="eastAsia"/>
        </w:rPr>
        <w:t>　　6.1 全球不同产品类型啤酒制冷保鲜机销量（2020-2031）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全球不同产品类型啤酒制冷保鲜机销量及市场份额（2020-2025）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全球不同产品类型啤酒制冷保鲜机销量预测（2025-2031）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全球不同产品类型啤酒制冷保鲜机收入（2020-2031）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全球不同产品类型啤酒制冷保鲜机收入及市场份额（2020-2025）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全球不同产品类型啤酒制冷保鲜机收入预测（2025-2031）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全球不同产品类型啤酒制冷保鲜机价格走势（2020-2031）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不同应用啤酒制冷保鲜机分析</w:t>
      </w:r>
      <w:r>
        <w:rPr>
          <w:rFonts w:hint="eastAsia"/>
        </w:rPr>
        <w:br/>
      </w:r>
      <w:r>
        <w:rPr>
          <w:rFonts w:hint="eastAsia"/>
        </w:rPr>
        <w:t>　　7.1 全球不同应用啤酒制冷保鲜机销量（2020-2031）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全球不同应用啤酒制冷保鲜机销量及市场份额（2020-2025）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全球不同应用啤酒制冷保鲜机销量预测（2025-2031）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全球不同应用啤酒制冷保鲜机收入（2020-2031）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全球不同应用啤酒制冷保鲜机收入及市场份额（2020-2025）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全球不同应用啤酒制冷保鲜机收入预测（2025-2031）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全球不同应用啤酒制冷保鲜机价格走势（2020-2031）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啤酒制冷保鲜机产业链分析</w:t>
      </w:r>
      <w:r>
        <w:rPr>
          <w:rFonts w:hint="eastAsia"/>
        </w:rPr>
        <w:br/>
      </w:r>
      <w:r>
        <w:rPr>
          <w:rFonts w:hint="eastAsia"/>
        </w:rPr>
        <w:t>　　8.2 啤酒制冷保鲜机产业上游供应分析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啤酒制冷保鲜机下游典型客户</w:t>
      </w:r>
      <w:r>
        <w:rPr>
          <w:rFonts w:hint="eastAsia"/>
        </w:rPr>
        <w:br/>
      </w:r>
      <w:r>
        <w:rPr>
          <w:rFonts w:hint="eastAsia"/>
        </w:rPr>
        <w:t>　　8.4 啤酒制冷保鲜机销售渠道分析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啤酒制冷保鲜机行业发展机遇及主要驱动因素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啤酒制冷保鲜机行业发展面临的风险</w:t>
      </w:r>
      <w:r>
        <w:rPr>
          <w:rFonts w:hint="eastAsia"/>
        </w:rPr>
        <w:br/>
      </w:r>
      <w:r>
        <w:rPr>
          <w:rFonts w:hint="eastAsia"/>
        </w:rPr>
        <w:t>　　9.3 啤酒制冷保鲜机行业政策分析</w:t>
      </w:r>
      <w:r>
        <w:rPr>
          <w:rFonts w:hint="eastAsia"/>
        </w:rPr>
        <w:br/>
      </w:r>
      <w:r>
        <w:rPr>
          <w:rFonts w:hint="eastAsia"/>
        </w:rPr>
        <w:t>　　9.4 啤酒制冷保鲜机中国企业SWOT分析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全球不同产品类型啤酒制冷保鲜机销售额增长（CAGR）趋势2020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啤酒制冷保鲜机行业目前发展现状</w:t>
      </w:r>
      <w:r>
        <w:rPr>
          <w:rFonts w:hint="eastAsia"/>
        </w:rPr>
        <w:br/>
      </w:r>
      <w:r>
        <w:rPr>
          <w:rFonts w:hint="eastAsia"/>
        </w:rPr>
        <w:t>　　表 4： 啤酒制冷保鲜机发展趋势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全球主要地区啤酒制冷保鲜机产量增速（CAGR）：（2020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全球主要地区啤酒制冷保鲜机产量（2020-2025）&amp;（千个）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全球主要地区啤酒制冷保鲜机产量（2025-2031）&amp;（千个）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全球主要地区啤酒制冷保鲜机产量市场份额（2020-2025）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全球主要地区啤酒制冷保鲜机产量（2025-2031）&amp;（千个）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全球市场主要厂商啤酒制冷保鲜机产能（2024-2025）&amp;（千个）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全球市场主要厂商啤酒制冷保鲜机销量（2020-2025）&amp;（千个）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全球市场主要厂商啤酒制冷保鲜机销量市场份额（2020-2025）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全球市场主要厂商啤酒制冷保鲜机销售收入（2020-2025）&amp;（百万美元）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全球市场主要厂商啤酒制冷保鲜机销售收入市场份额（2020-2025）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全球市场主要厂商啤酒制冷保鲜机销售价格（2020-2025）&amp;（美元/个）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2025年全球主要生产商啤酒制冷保鲜机收入排名（百万美元）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中国市场主要厂商啤酒制冷保鲜机销量（2020-2025）&amp;（千个）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中国市场主要厂商啤酒制冷保鲜机销量市场份额（2020-2025）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中国市场主要厂商啤酒制冷保鲜机销售收入（2020-2025）&amp;（百万美元）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中国市场主要厂商啤酒制冷保鲜机销售收入市场份额（2020-2025）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2025年中国主要生产商啤酒制冷保鲜机收入排名（百万美元）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中国市场主要厂商啤酒制冷保鲜机销售价格（2020-2025）&amp;（美元/个）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全球主要厂商啤酒制冷保鲜机总部及产地分布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全球主要厂商成立时间及啤酒制冷保鲜机商业化日期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全球主要厂商啤酒制冷保鲜机产品类型及应用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2025年全球啤酒制冷保鲜机主要厂商市场地位（第一梯队、第二梯队和第三梯队）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全球啤酒制冷保鲜机市场投资、并购等现状分析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全球主要地区啤酒制冷保鲜机销售收入增速：（2020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全球主要地区啤酒制冷保鲜机销售收入（2020-2025）&amp;（百万美元）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全球主要地区啤酒制冷保鲜机销售收入市场份额（2020-2025）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全球主要地区啤酒制冷保鲜机收入（2025-2031）&amp;（百万美元）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全球主要地区啤酒制冷保鲜机收入市场份额（2025-2031）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全球主要地区啤酒制冷保鲜机销量（千个）：2020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全球主要地区啤酒制冷保鲜机销量（2020-2025）&amp;（千个）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全球主要地区啤酒制冷保鲜机销量市场份额（2020-2025）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全球主要地区啤酒制冷保鲜机销量（2025-2031）&amp;（千个）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全球主要地区啤酒制冷保鲜机销量份额（2025-2031）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啤酒制冷保鲜机生产基地、销售区域、竞争对手及市场地位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啤酒制冷保鲜机产品规格、参数及市场应用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啤酒制冷保鲜机销量（千个）、收入（百万美元）、价格（美元/个）及毛利率（2020-2025）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全球不同产品类型啤酒制冷保鲜机销量（2020-2025年）&amp;（千个）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全球不同产品类型啤酒制冷保鲜机销量市场份额（2020-2025）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全球不同产品类型啤酒制冷保鲜机销量预测（2025-2031）&amp;（千个）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全球市场不同产品类型啤酒制冷保鲜机销量市场份额预测（2025-2031）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全球不同产品类型啤酒制冷保鲜机收入（2020-2025年）&amp;（百万美元）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全球不同产品类型啤酒制冷保鲜机收入市场份额（2020-2025）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全球不同产品类型啤酒制冷保鲜机收入预测（2025-2031）&amp;（百万美元）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全球不同产品类型啤酒制冷保鲜机收入市场份额预测（2025-2031）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全球不同应用啤酒制冷保鲜机销量（2020-2025年）&amp;（千个）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全球不同应用啤酒制冷保鲜机销量市场份额（2020-2025）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全球不同应用啤酒制冷保鲜机销量预测（2025-2031）&amp;（千个）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全球市场不同应用啤酒制冷保鲜机销量市场份额预测（2025-2031）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全球不同应用啤酒制冷保鲜机收入（2020-2025年）&amp;（百万美元）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全球不同应用啤酒制冷保鲜机收入市场份额（2020-2025）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全球不同应用啤酒制冷保鲜机收入预测（2025-2031）&amp;（百万美元）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全球不同应用啤酒制冷保鲜机收入市场份额预测（2025-2031）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啤酒制冷保鲜机上游原料供应商及联系方式列表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啤酒制冷保鲜机典型客户列表</w:t>
      </w:r>
      <w:r>
        <w:rPr>
          <w:rFonts w:hint="eastAsia"/>
        </w:rPr>
        <w:br/>
      </w:r>
      <w:r>
        <w:rPr>
          <w:rFonts w:hint="eastAsia"/>
        </w:rPr>
        <w:t>　　表 126： 啤酒制冷保鲜机主要销售模式及销售渠道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啤酒制冷保鲜机行业发展机遇及主要驱动因素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啤酒制冷保鲜机行业发展面临的风险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啤酒制冷保鲜机行业政策分析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啤酒制冷保鲜机产品图片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全球不同产品类型啤酒制冷保鲜机销售额2020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全球不同产品类型啤酒制冷保鲜机市场份额2024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全球不同应用啤酒制冷保鲜机市场份额2024 VS 2025</w:t>
      </w:r>
      <w:r>
        <w:rPr>
          <w:rFonts w:hint="eastAsia"/>
        </w:rPr>
        <w:br/>
      </w:r>
      <w:r>
        <w:rPr>
          <w:rFonts w:hint="eastAsia"/>
        </w:rPr>
        <w:t>　　图 8： 酒吧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全球啤酒制冷保鲜机产能、产量、产能利用率及发展趋势（2020-2031）&amp;（千个）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全球啤酒制冷保鲜机产量、需求量及发展趋势（2020-2031）&amp;（千个）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全球主要地区啤酒制冷保鲜机产量（2020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全球主要地区啤酒制冷保鲜机产量市场份额（2020-2031）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中国啤酒制冷保鲜机产能、产量、产能利用率及发展趋势（2020-2031）&amp;（千个）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中国啤酒制冷保鲜机产量、市场需求量及发展趋势（2020-2031）&amp;（千个）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全球啤酒制冷保鲜机市场销售额及增长率：（2020-2031）&amp;（百万美元）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全球市场啤酒制冷保鲜机市场规模：2020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全球市场啤酒制冷保鲜机价格趋势（2020-2031）&amp;（美元/个）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2025年全球市场主要厂商啤酒制冷保鲜机销量市场份额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2025年全球市场主要厂商啤酒制冷保鲜机收入市场份额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2025年中国市场主要厂商啤酒制冷保鲜机销量市场份额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2025年中国市场主要厂商啤酒制冷保鲜机收入市场份额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2025年全球前五大生产商啤酒制冷保鲜机市场份额</w:t>
      </w:r>
      <w:r>
        <w:rPr>
          <w:rFonts w:hint="eastAsia"/>
        </w:rPr>
        <w:br/>
      </w:r>
      <w:r>
        <w:rPr>
          <w:rFonts w:hint="eastAsia"/>
        </w:rPr>
        <w:t>　　图 27： 2025年全球啤酒制冷保鲜机第一梯队、第二梯队和第三梯队厂商及市场份额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全球主要地区啤酒制冷保鲜机销售收入（2020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全球主要地区啤酒制冷保鲜机销售收入市场份额（2024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印度市场啤酒制冷保鲜机销量及增长率（2020-2031）&amp;（千个）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印度市场啤酒制冷保鲜机收入及增长率（2020-2031）&amp;（百万美元）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全球不同产品类型啤酒制冷保鲜机价格走势（2020-2031）&amp;（美元/个）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全球不同应用啤酒制冷保鲜机价格走势（2020-2031）&amp;（美元/个）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啤酒制冷保鲜机产业链</w:t>
      </w:r>
      <w:r>
        <w:rPr>
          <w:rFonts w:hint="eastAsia"/>
        </w:rPr>
        <w:br/>
      </w:r>
      <w:r>
        <w:rPr>
          <w:rFonts w:hint="eastAsia"/>
        </w:rPr>
        <w:t>　　图 45： 啤酒制冷保鲜机中国企业SWOT分析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fc62a2ca4c12" w:history="1">
        <w:r>
          <w:rPr>
            <w:rStyle w:val="Hyperlink"/>
          </w:rPr>
          <w:t>2025-2031年全球与中国啤酒制冷保鲜机行业研究及市场前景分析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7fc62a2ca4c12" w:history="1">
        <w:r>
          <w:rPr>
            <w:rStyle w:val="Hyperlink"/>
          </w:rPr>
          <w:t>https://www.20087.com/8/75/PiJiuZhiLengBaoXianJiXianZhuangYuQianJingFenXi.html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保鲜不制冷怎么回事、啤酒制冷保鲜机图片、冰箱冷藏室不制冷是什么原因、啤酒制冷保鲜罐、低温冷冻机、啤酒保鲜柜怎么调温度、冰箱保鲜层不制冷怎么解决、啤酒冷藏机操作视频、啤酒没喝完放冰箱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d9a582194590" w:history="1">
      <w:r>
        <w:rPr>
          <w:rStyle w:val="Hyperlink"/>
        </w:rPr>
        <w:t>2025-2031年全球与中国啤酒制冷保鲜机行业研究及市场前景分析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PiJiuZhiLengBaoXianJiXianZhuangYuQianJingFenXi.html" TargetMode="External" Id="Re6c7fc62a2ca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PiJiuZhiLengBaoXianJiXianZhuangYuQianJingFenXi.html" TargetMode="External" Id="R416bd9a5821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2025-01-22T04:09:00Z</dcterms:created>
  <dcterms:modified xsi:type="dcterms:W3CDTF">2025-01-22T05:09:00Z</dcterms:modified>
  <dc:subject>2025-2031年全球与中国啤酒制冷保鲜机行业研究及市场前景分析</dc:subject>
  <dc:title>2025-2031年全球与中国啤酒制冷保鲜机行业研究及市场前景分析</dc:title>
  <cp:keywords>2025-2031年全球与中国啤酒制冷保鲜机行业研究及市场前景分析</cp:keywords>
  <dc:description>2025-2031年全球与中国啤酒制冷保鲜机行业研究及市场前景分析</dc:description>
</cp:coreProperties>
</file>