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c10f0b3364281" w:history="1">
              <w:r>
                <w:rPr>
                  <w:rStyle w:val="Hyperlink"/>
                </w:rPr>
                <w:t>2025-2031年中国地毯清洁用品发展现状与前景趋势报告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c10f0b3364281" w:history="1">
              <w:r>
                <w:rPr>
                  <w:rStyle w:val="Hyperlink"/>
                </w:rPr>
                <w:t>2025-2031年中国地毯清洁用品发展现状与前景趋势报告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c10f0b3364281" w:history="1">
                <w:r>
                  <w:rPr>
                    <w:rStyle w:val="Hyperlink"/>
                  </w:rPr>
                  <w:t>https://www.20087.com/8/35/DiTanQingJieYongPinQianJing.html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清洁用品是维护地毯卫生、延长使用寿命的重要耗材，涵盖地毯清洗剂、除味剂、吸尘粉、干洗泡沫等多种类型，广泛应用于酒店、写字楼、机场、家居等场所。随着人们对室内空气质量和环境卫生的关注度不断提升，地毯清洁用品正由传统的强碱性或溶剂型产品向中性、环保、多功能方向转变，部分产品已具备杀菌除螨、护色留香、防霉抗静电等附加功能。近年来，消费者对绿色清洁和可持续发展的重视推动了天然成分、可降解配方的产品快速发展。然而，市场上产品质量参差不齐，部分低价产品存在刺激性强、残留难清、损伤纤维等问题，影响用户体验和地毯保养效果。</w:t>
      </w:r>
      <w:r>
        <w:rPr>
          <w:rFonts w:hint="eastAsia"/>
        </w:rPr>
        <w:br/>
      </w:r>
      <w:r>
        <w:rPr>
          <w:rFonts w:hint="eastAsia"/>
        </w:rPr>
        <w:t>　　未来，地毯清洁用品将朝着专业化、生态化与智能适配方向发展。一方面，根据不同材质（如羊毛、尼龙、聚酯纤维）和使用环境（如高人流区、潮湿区域）开发专用清洁方案，提高产品的针对性和清洁效率；另一方面，采用植物提取物、酶制剂、可再生原料等绿色成分，将成为主流趋势，满足日益严格的环保法规要求。此外，结合智能清洁设备（如自动地毯清洗机、机器人吸尘器），未来的清洁用品将实现与设备运行参数的动态匹配，提升整体清洁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c10f0b3364281" w:history="1">
        <w:r>
          <w:rPr>
            <w:rStyle w:val="Hyperlink"/>
          </w:rPr>
          <w:t>2025-2031年中国地毯清洁用品发展现状与前景趋势报告</w:t>
        </w:r>
      </w:hyperlink>
      <w:r>
        <w:rPr>
          <w:rFonts w:hint="eastAsia"/>
        </w:rPr>
        <w:t>》系统分析了我国地毯清洁用品行业的市场规模、竞争格局及技术发展现状，梳理了产业链结构和重点企业表现。报告基于地毯清洁用品行业发展轨迹，结合政策环境与地毯清洁用品市场需求变化，研判了地毯清洁用品行业未来发展趋势与技术演进方向，客观评估了地毯清洁用品市场机遇与潜在风险。报告为投资者和从业者提供了专业的市场参考，有助于把握地毯清洁用品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地毯清洁用品行业概述</w:t>
      </w:r>
      <w:r>
        <w:rPr>
          <w:rFonts w:hint="eastAsia"/>
        </w:rPr>
        <w:br/>
      </w:r>
      <w:r>
        <w:rPr>
          <w:rFonts w:hint="eastAsia"/>
        </w:rPr>
        <w:t>　　第一节 地毯清洁用品定义与分类</w:t>
      </w:r>
      <w:r>
        <w:rPr>
          <w:rFonts w:hint="eastAsia"/>
        </w:rPr>
        <w:br/>
      </w:r>
      <w:r>
        <w:rPr>
          <w:rFonts w:hint="eastAsia"/>
        </w:rPr>
        <w:t>　　第二节 地毯清洁用品应用领域</w:t>
      </w:r>
      <w:r>
        <w:rPr>
          <w:rFonts w:hint="eastAsia"/>
        </w:rPr>
        <w:br/>
      </w:r>
      <w:r>
        <w:rPr>
          <w:rFonts w:hint="eastAsia"/>
        </w:rPr>
        <w:t>　　第三节 地毯清洁用品行业经济指标分析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一、地毯清洁用品行业赢利性评估</w:t>
      </w:r>
      <w:r>
        <w:rPr>
          <w:rFonts w:hint="eastAsia"/>
        </w:rPr>
        <w:br/>
      </w:r>
      <w:r>
        <w:rPr>
          <w:rFonts w:hint="eastAsia"/>
        </w:rPr>
        <w:t>　　　　二、地毯清洁用品行业成长速度分析</w:t>
      </w:r>
      <w:r>
        <w:rPr>
          <w:rFonts w:hint="eastAsia"/>
        </w:rPr>
        <w:br/>
      </w:r>
      <w:r>
        <w:rPr>
          <w:rFonts w:hint="eastAsia"/>
        </w:rPr>
        <w:t>　　　　三、地毯清洁用品附加值提升空间探讨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四、地毯清洁用品行业进入壁垒分析</w:t>
      </w:r>
      <w:r>
        <w:rPr>
          <w:rFonts w:hint="eastAsia"/>
        </w:rPr>
        <w:br/>
      </w:r>
      <w:r>
        <w:rPr>
          <w:rFonts w:hint="eastAsia"/>
        </w:rPr>
        <w:t>　　　　五、地毯清洁用品行业风险性评估</w:t>
      </w:r>
      <w:r>
        <w:rPr>
          <w:rFonts w:hint="eastAsia"/>
        </w:rPr>
        <w:br/>
      </w:r>
      <w:r>
        <w:rPr>
          <w:rFonts w:hint="eastAsia"/>
        </w:rPr>
        <w:t>　　　　六、地毯清洁用品行业周期性分析</w:t>
      </w:r>
      <w:r>
        <w:rPr>
          <w:rFonts w:hint="eastAsia"/>
        </w:rPr>
        <w:br/>
      </w:r>
      <w:r>
        <w:rPr>
          <w:rFonts w:hint="eastAsia"/>
        </w:rPr>
        <w:t>　　　　七、地毯清洁用品行业竞争程度指标</w:t>
      </w:r>
      <w:r>
        <w:rPr>
          <w:rFonts w:hint="eastAsia"/>
        </w:rPr>
        <w:br/>
      </w:r>
      <w:r>
        <w:rPr>
          <w:rFonts w:hint="eastAsia"/>
        </w:rPr>
        <w:t>　　　　八、地毯清洁用品行业成熟度综合分析</w:t>
      </w:r>
      <w:r>
        <w:rPr>
          <w:rFonts w:hint="eastAsia"/>
        </w:rPr>
        <w:br/>
      </w:r>
      <w:r>
        <w:rPr>
          <w:rFonts w:hint="eastAsia"/>
        </w:rPr>
        <w:t>　　第四节 地毯清洁用品产业链及经营模式分析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三、地毯清洁用品销售模式与渠道策略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全球地毯清洁用品市场发展分析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2024-2025年全球地毯清洁用品行业发展分析</w:t>
      </w:r>
      <w:r>
        <w:rPr>
          <w:rFonts w:hint="eastAsia"/>
        </w:rPr>
        <w:br/>
      </w:r>
      <w:r>
        <w:rPr>
          <w:rFonts w:hint="eastAsia"/>
        </w:rPr>
        <w:t>　　　　一、全球地毯清洁用品行业市场规模与趋势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二、全球地毯清洁用品行业发展特点</w:t>
      </w:r>
      <w:r>
        <w:rPr>
          <w:rFonts w:hint="eastAsia"/>
        </w:rPr>
        <w:br/>
      </w:r>
      <w:r>
        <w:rPr>
          <w:rFonts w:hint="eastAsia"/>
        </w:rPr>
        <w:t>　　　　三、全球地毯清洁用品行业竞争格局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主要国家与地区地毯清洁用品市场分析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2025-2031年全球地毯清洁用品行业发展趋势与前景预测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一、地毯清洁用品行业发展趋势</w:t>
      </w:r>
      <w:r>
        <w:rPr>
          <w:rFonts w:hint="eastAsia"/>
        </w:rPr>
        <w:br/>
      </w:r>
      <w:r>
        <w:rPr>
          <w:rFonts w:hint="eastAsia"/>
        </w:rPr>
        <w:t>　　　　二、地毯清洁用品行业发展潜力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中国地毯清洁用品行业市场分析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2024-2025年地毯清洁用品产能与投资动态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一、国内地毯清洁用品产能现状与利用效率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二、地毯清洁用品产能扩张与投资动态分析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2025-2031年地毯清洁用品行业产量统计与趋势预测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一、2019-2024年地毯清洁用品行业产量与增长趋势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1、2019-2024年地毯清洁用品产量及增长趋势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2、2019-2024年地毯清洁用品细分产品产量及份额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二、地毯清洁用品产量影响因素分析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三、2025-2031年地毯清洁用品产量预测</w:t>
      </w:r>
      <w:r>
        <w:rPr>
          <w:rFonts w:hint="eastAsia"/>
        </w:rPr>
        <w:br/>
      </w:r>
      <w:r>
        <w:rPr>
          <w:rFonts w:hint="eastAsia"/>
        </w:rPr>
        <w:t>　　第三节 2025-2031年地毯清洁用品市场需求与销售分析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一、2024-2025年地毯清洁用品行业需求现状</w:t>
      </w:r>
      <w:r>
        <w:rPr>
          <w:rFonts w:hint="eastAsia"/>
        </w:rPr>
        <w:br/>
      </w:r>
      <w:r>
        <w:rPr>
          <w:rFonts w:hint="eastAsia"/>
        </w:rPr>
        <w:t>　　　　二、地毯清洁用品客户群体与需求特点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三、2019-2024年地毯清洁用品行业销售规模分析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四、2025-2031年地毯清洁用品市场增长潜力与规模预测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2024-2025年地毯清洁用品行业技术发展现状及趋势分析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地毯清洁用品行业技术发展现状分析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国内外地毯清洁用品行业技术差距分析及差距形成的主要原因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地毯清洁用品行业技术发展方向、趋势预测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提升地毯清洁用品行业技术能力策略建议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中国地毯清洁用品细分市场分析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一、2024-2025年地毯清洁用品主要细分产品市场现状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地毯清洁用品价格机制与竞争策略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一、2019-2024年地毯清洁用品市场价格走势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地毯清洁用品定价策略与方法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2025-2031年地毯清洁用品价格竞争态势与趋势预测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中国地毯清洁用品行业重点区域市场研究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2024-2025年重点区域地毯清洁用品市场发展概况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二、2019-2024年地毯清洁用品市场需求规模情况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三、2025-2031年地毯清洁用品行业发展潜力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二、2019-2024年地毯清洁用品市场需求规模情况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三、2025-2031年地毯清洁用品行业发展潜力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二、2019-2024年地毯清洁用品市场需求规模情况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三、2025-2031年地毯清洁用品行业发展潜力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二、2019-2024年地毯清洁用品市场需求规模情况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三、2025-2031年地毯清洁用品行业发展潜力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二、2019-2024年地毯清洁用品市场需求规模情况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三、2025-2031年地毯清洁用品行业发展潜力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2019-2024年中国地毯清洁用品行业进出口情况分析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地毯清洁用品行业进口规模与来源分析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一、2019-2024年地毯清洁用品进口规模分析</w:t>
      </w:r>
      <w:r>
        <w:rPr>
          <w:rFonts w:hint="eastAsia"/>
        </w:rPr>
        <w:br/>
      </w:r>
      <w:r>
        <w:rPr>
          <w:rFonts w:hint="eastAsia"/>
        </w:rPr>
        <w:t>　　　　二、地毯清洁用品主要进口来源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地毯清洁用品行业出口规模与目的地分析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一、2019-2024年地毯清洁用品出口规模分析</w:t>
      </w:r>
      <w:r>
        <w:rPr>
          <w:rFonts w:hint="eastAsia"/>
        </w:rPr>
        <w:br/>
      </w:r>
      <w:r>
        <w:rPr>
          <w:rFonts w:hint="eastAsia"/>
        </w:rPr>
        <w:t>　　　　二、地毯清洁用品主要出口目的地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2019-2024年中国地毯清洁用品总体规模与财务指标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中国地毯清洁用品行业总体规模分析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一、地毯清洁用品企业数量与结构</w:t>
      </w:r>
      <w:r>
        <w:rPr>
          <w:rFonts w:hint="eastAsia"/>
        </w:rPr>
        <w:br/>
      </w:r>
      <w:r>
        <w:rPr>
          <w:rFonts w:hint="eastAsia"/>
        </w:rPr>
        <w:t>　　　　二、地毯清洁用品从业人员规模</w:t>
      </w:r>
      <w:r>
        <w:rPr>
          <w:rFonts w:hint="eastAsia"/>
        </w:rPr>
        <w:br/>
      </w:r>
      <w:r>
        <w:rPr>
          <w:rFonts w:hint="eastAsia"/>
        </w:rPr>
        <w:t>　　　　三、地毯清洁用品行业资产状况</w:t>
      </w:r>
      <w:r>
        <w:rPr>
          <w:rFonts w:hint="eastAsia"/>
        </w:rPr>
        <w:br/>
      </w:r>
      <w:r>
        <w:rPr>
          <w:rFonts w:hint="eastAsia"/>
        </w:rPr>
        <w:t>　　第二节 中国地毯清洁用品行业财务指标总体分析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地毯清洁用品行业重点企业经营状况分析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地毯清洁用品重点企业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地毯清洁用品领先企业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地毯清洁用品标杆企业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地毯清洁用品代表企业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地毯清洁用品龙头企业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地毯清洁用品重点企业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中国地毯清洁用品行业竞争格局分析</w:t>
      </w:r>
      <w:r>
        <w:rPr>
          <w:rFonts w:hint="eastAsia"/>
        </w:rPr>
        <w:br/>
      </w:r>
      <w:r>
        <w:rPr>
          <w:rFonts w:hint="eastAsia"/>
        </w:rPr>
        <w:t>　　第一节 地毯清洁用品行业竞争格局总览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2024-2025年地毯清洁用品行业竞争力分析</w:t>
      </w:r>
      <w:r>
        <w:rPr>
          <w:rFonts w:hint="eastAsia"/>
        </w:rPr>
        <w:br/>
      </w:r>
      <w:r>
        <w:rPr>
          <w:rFonts w:hint="eastAsia"/>
        </w:rPr>
        <w:t>　　　　一、地毯清洁用品供应商议价能力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四、地毯清洁用品替代品威胁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2019-2024年地毯清洁用品行业企业并购活动分析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2024-2025年地毯清洁用品行业会展与招投标活动分析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一、地毯清洁用品行业会展活动及其市场影响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2025年中国地毯清洁用品企业发展策略分析</w:t>
      </w:r>
      <w:r>
        <w:rPr>
          <w:rFonts w:hint="eastAsia"/>
        </w:rPr>
        <w:br/>
      </w:r>
      <w:r>
        <w:rPr>
          <w:rFonts w:hint="eastAsia"/>
        </w:rPr>
        <w:t>　　第一节 地毯清洁用品市场策略分析</w:t>
      </w:r>
      <w:r>
        <w:rPr>
          <w:rFonts w:hint="eastAsia"/>
        </w:rPr>
        <w:br/>
      </w:r>
      <w:r>
        <w:rPr>
          <w:rFonts w:hint="eastAsia"/>
        </w:rPr>
        <w:t>　　　　一、地毯清洁用品市场定位与拓展策略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二、地毯清洁用品市场细分与目标客户</w:t>
      </w:r>
      <w:r>
        <w:rPr>
          <w:rFonts w:hint="eastAsia"/>
        </w:rPr>
        <w:br/>
      </w:r>
      <w:r>
        <w:rPr>
          <w:rFonts w:hint="eastAsia"/>
        </w:rPr>
        <w:t>　　第二节 地毯清洁用品销售策略分析</w:t>
      </w:r>
      <w:r>
        <w:rPr>
          <w:rFonts w:hint="eastAsia"/>
        </w:rPr>
        <w:br/>
      </w:r>
      <w:r>
        <w:rPr>
          <w:rFonts w:hint="eastAsia"/>
        </w:rPr>
        <w:t>　　　　一、地毯清洁用品销售渠道与网络建设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提高地毯清洁用品企业竞争力建议</w:t>
      </w:r>
      <w:r>
        <w:rPr>
          <w:rFonts w:hint="eastAsia"/>
        </w:rPr>
        <w:br/>
      </w:r>
      <w:r>
        <w:rPr>
          <w:rFonts w:hint="eastAsia"/>
        </w:rPr>
        <w:t>　　　　一、地毯清洁用品技术创新与管理优化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地毯清洁用品品牌战略思考</w:t>
      </w:r>
      <w:r>
        <w:rPr>
          <w:rFonts w:hint="eastAsia"/>
        </w:rPr>
        <w:br/>
      </w:r>
      <w:r>
        <w:rPr>
          <w:rFonts w:hint="eastAsia"/>
        </w:rPr>
        <w:t>　　　　一、地毯清洁用品品牌建设与维护</w:t>
      </w:r>
      <w:r>
        <w:rPr>
          <w:rFonts w:hint="eastAsia"/>
        </w:rPr>
        <w:br/>
      </w:r>
      <w:r>
        <w:rPr>
          <w:rFonts w:hint="eastAsia"/>
        </w:rPr>
        <w:t>　　　　二、地毯清洁用品品牌影响力与市场竞争力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中国地毯清洁用品行业风险与对策</w:t>
      </w:r>
      <w:r>
        <w:rPr>
          <w:rFonts w:hint="eastAsia"/>
        </w:rPr>
        <w:br/>
      </w:r>
      <w:r>
        <w:rPr>
          <w:rFonts w:hint="eastAsia"/>
        </w:rPr>
        <w:t>　　第一节 地毯清洁用品行业SWOT分析</w:t>
      </w:r>
      <w:r>
        <w:rPr>
          <w:rFonts w:hint="eastAsia"/>
        </w:rPr>
        <w:br/>
      </w:r>
      <w:r>
        <w:rPr>
          <w:rFonts w:hint="eastAsia"/>
        </w:rPr>
        <w:t>　　　　一、地毯清洁用品行业优势分析</w:t>
      </w:r>
      <w:r>
        <w:rPr>
          <w:rFonts w:hint="eastAsia"/>
        </w:rPr>
        <w:br/>
      </w:r>
      <w:r>
        <w:rPr>
          <w:rFonts w:hint="eastAsia"/>
        </w:rPr>
        <w:t>　　　　二、地毯清洁用品行业劣势分析</w:t>
      </w:r>
      <w:r>
        <w:rPr>
          <w:rFonts w:hint="eastAsia"/>
        </w:rPr>
        <w:br/>
      </w:r>
      <w:r>
        <w:rPr>
          <w:rFonts w:hint="eastAsia"/>
        </w:rPr>
        <w:t>　　　　三、地毯清洁用品市场机会探索</w:t>
      </w:r>
      <w:r>
        <w:rPr>
          <w:rFonts w:hint="eastAsia"/>
        </w:rPr>
        <w:br/>
      </w:r>
      <w:r>
        <w:rPr>
          <w:rFonts w:hint="eastAsia"/>
        </w:rPr>
        <w:t>　　　　四、地毯清洁用品市场威胁评估</w:t>
      </w:r>
      <w:r>
        <w:rPr>
          <w:rFonts w:hint="eastAsia"/>
        </w:rPr>
        <w:br/>
      </w:r>
      <w:r>
        <w:rPr>
          <w:rFonts w:hint="eastAsia"/>
        </w:rPr>
        <w:t>　　第二节 地毯清洁用品行业风险及对策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2025-2031年中国地毯清洁用品行业前景与发展趋势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地毯清洁用品行业发展环境分析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2025-2031年地毯清洁用品行业发展趋势与方向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一、地毯清洁用品行业发展方向预测</w:t>
      </w:r>
      <w:r>
        <w:rPr>
          <w:rFonts w:hint="eastAsia"/>
        </w:rPr>
        <w:br/>
      </w:r>
      <w:r>
        <w:rPr>
          <w:rFonts w:hint="eastAsia"/>
        </w:rPr>
        <w:t>　　　　二、地毯清洁用品发展趋势分析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2025-2031年地毯清洁用品行业发展潜力与机遇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一、地毯清洁用品市场发展潜力评估</w:t>
      </w:r>
      <w:r>
        <w:rPr>
          <w:rFonts w:hint="eastAsia"/>
        </w:rPr>
        <w:br/>
      </w:r>
      <w:r>
        <w:rPr>
          <w:rFonts w:hint="eastAsia"/>
        </w:rPr>
        <w:t>　　　　二、地毯清洁用品新兴市场与机遇探索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地毯清洁用品行业研究结论与建议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地毯清洁用品行业发展建议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地毯清洁用品行业历程</w:t>
      </w:r>
      <w:r>
        <w:rPr>
          <w:rFonts w:hint="eastAsia"/>
        </w:rPr>
        <w:br/>
      </w:r>
      <w:r>
        <w:rPr>
          <w:rFonts w:hint="eastAsia"/>
        </w:rPr>
        <w:t>　　图表 地毯清洁用品行业生命周期</w:t>
      </w:r>
      <w:r>
        <w:rPr>
          <w:rFonts w:hint="eastAsia"/>
        </w:rPr>
        <w:br/>
      </w:r>
      <w:r>
        <w:rPr>
          <w:rFonts w:hint="eastAsia"/>
        </w:rPr>
        <w:t>　　图表 地毯清洁用品行业产业链分析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2019-2024年中国地毯清洁用品行业市场规模及增长情况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2019-2024年地毯清洁用品行业市场容量分析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2019-2024年中国地毯清洁用品行业产能统计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2019-2024年中国地毯清洁用品行业产量及增长趋势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2019-2024年中国地毯清洁用品市场需求量及增速统计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2024年中国地毯清洁用品行业需求领域分布格局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2019-2024年中国地毯清洁用品行业销售收入分析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2019-2024年中国地毯清洁用品行业盈利情况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2019-2024年中国地毯清洁用品行业利润总额统计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2019-2024年中国地毯清洁用品进口数量分析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2019-2024年中国地毯清洁用品进口金额分析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2019-2024年中国地毯清洁用品出口数量分析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2019-2024年中国地毯清洁用品出口金额分析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2024年中国地毯清洁用品进口国家及地区分析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2024年中国地毯清洁用品出口国家及地区分析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2019-2024年中国地毯清洁用品行业企业数量情况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2019-2024年中国地毯清洁用品行业企业平均规模情况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**地区地毯清洁用品市场规模及增长情况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**地区地毯清洁用品行业市场需求情况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地毯清洁用品重点企业（一）基本信息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地毯清洁用品重点企业（一）经营情况分析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地毯清洁用品重点企业（一）主要经济指标情况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地毯清洁用品重点企业（一）盈利能力情况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地毯清洁用品重点企业（一）偿债能力情况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地毯清洁用品重点企业（一）运营能力情况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地毯清洁用品重点企业（一）成长能力情况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地毯清洁用品重点企业（二）基本信息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地毯清洁用品重点企业（二）经营情况分析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地毯清洁用品重点企业（二）主要经济指标情况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地毯清洁用品重点企业（二）盈利能力情况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地毯清洁用品重点企业（二）偿债能力情况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地毯清洁用品重点企业（二）运营能力情况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地毯清洁用品重点企业（二）成长能力情况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地毯清洁用品重点企业（三）基本信息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地毯清洁用品重点企业（三）经营情况分析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地毯清洁用品重点企业（三）主要经济指标情况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地毯清洁用品重点企业（三）盈利能力情况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地毯清洁用品重点企业（三）偿债能力情况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地毯清洁用品重点企业（三）运营能力情况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地毯清洁用品重点企业（三）成长能力情况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2025-2031年中国地毯清洁用品行业产能预测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2025-2031年中国地毯清洁用品行业产量预测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2025-2031年中国地毯清洁用品市场需求量预测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2025-2031年中国地毯清洁用品行业供需平衡预测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2025-2031年中国地毯清洁用品市场容量预测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2025-2031年中国地毯清洁用品市场规模预测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2025-2031年中国地毯清洁用品市场前景分析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2025-2031年中国地毯清洁用品发展趋势预测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c10f0b3364281" w:history="1">
        <w:r>
          <w:rPr>
            <w:rStyle w:val="Hyperlink"/>
          </w:rPr>
          <w:t>2025-2031年中国地毯清洁用品发展现状与前景趋势报告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c10f0b3364281" w:history="1">
        <w:r>
          <w:rPr>
            <w:rStyle w:val="Hyperlink"/>
          </w:rPr>
          <w:t>https://www.20087.com/8/35/DiTanQingJieYongPinQianJing.html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热点：地毯清洁用品图片、清洁 地毯、清洁地毯用什么机器最好、地毯清洁神器、地毯清洁剂的用法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21e6b9c5643f6" w:history="1">
      <w:r>
        <w:rPr>
          <w:rStyle w:val="Hyperlink"/>
        </w:rPr>
        <w:t>2025-2031年中国地毯清洁用品发展现状与前景趋势报告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DiTanQingJieYongPinQianJing.html" TargetMode="External" Id="R260c10f0b336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DiTanQingJieYongPinQianJing.html" TargetMode="External" Id="R7dd21e6b9c56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2025-05-31T07:53:03Z</dcterms:created>
  <dcterms:modified xsi:type="dcterms:W3CDTF">2025-05-31T08:53:03Z</dcterms:modified>
  <dc:subject>2025-2031年中国地毯清洁用品发展现状与前景趋势报告</dc:subject>
  <dc:title>2025-2031年中国地毯清洁用品发展现状与前景趋势报告</dc:title>
  <cp:keywords>2025-2031年中国地毯清洁用品发展现状与前景趋势报告</cp:keywords>
  <dc:description>2025-2031年中国地毯清洁用品发展现状与前景趋势报告</dc:description>
</cp:coreProperties>
</file>