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22bc33c1a4521" w:history="1">
              <w:r>
                <w:rPr>
                  <w:rStyle w:val="Hyperlink"/>
                </w:rPr>
                <w:t>2025-2031年中国塑胶成型产品行业研究分析与发展前景预测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22bc33c1a4521" w:history="1">
              <w:r>
                <w:rPr>
                  <w:rStyle w:val="Hyperlink"/>
                </w:rPr>
                <w:t>2025-2031年中国塑胶成型产品行业研究分析与发展前景预测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22bc33c1a4521" w:history="1">
                <w:r>
                  <w:rPr>
                    <w:rStyle w:val="Hyperlink"/>
                  </w:rPr>
                  <w:t>https://www.20087.com/8/75/SuJiaoChengXingChanPinHangYeXianZhuangJiQianJing.html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成型产品涵盖了从日常用品到高科技组件的广泛范围，利用注塑、挤出等工艺制造而成。塑胶成型产品因其轻便、耐用、易于成型等特点，在消费品、汽车、电子产品等多个行业中得到广泛应用。近年来，随着塑料回收技术和再利用技术的进步，以及消费者环保意识的增强，越来越多的企业开始重视可持续发展策略，致力于减少塑料废弃物对环境的影响。</w:t>
      </w:r>
      <w:r>
        <w:rPr>
          <w:rFonts w:hint="eastAsia"/>
        </w:rPr>
        <w:br/>
      </w:r>
      <w:r>
        <w:rPr>
          <w:rFonts w:hint="eastAsia"/>
        </w:rPr>
        <w:t>　　未来，塑胶成型产品的发展将更加注重环保和智能化。一方面，通过开发可降解塑料和改进回收利用技术，减少一次性塑料制品的使用量，促进资源循环利用。另一方面，随着智能制造技术的发展，如物联网(IoT)和大数据分析的应用，能够实现生产过程的精细化管理和质量控制，提高生产效率和产品一致性。此外，探索塑胶成型产品在新兴领域如智能家居和电动汽车中的应用潜力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22bc33c1a4521" w:history="1">
        <w:r>
          <w:rPr>
            <w:rStyle w:val="Hyperlink"/>
          </w:rPr>
          <w:t>2025-2031年中国塑胶成型产品行业研究分析与发展前景预测</w:t>
        </w:r>
      </w:hyperlink>
      <w:r>
        <w:rPr>
          <w:rFonts w:hint="eastAsia"/>
        </w:rPr>
        <w:t>》基于统计局、相关行业协会及科研机构的详实数据，系统分析了塑胶成型产品市场的规模现状、需求特征及价格走势。报告客观评估了塑胶成型产品行业技术水平及未来发展方向，对市场前景做出科学预测，并重点分析了塑胶成型产品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塑胶成型产品行业概述</w:t>
      </w:r>
      <w:r>
        <w:rPr>
          <w:rFonts w:hint="eastAsia"/>
        </w:rPr>
        <w:br/>
      </w:r>
      <w:r>
        <w:rPr>
          <w:rFonts w:hint="eastAsia"/>
        </w:rPr>
        <w:t>　　第一节 塑胶成型产品定义与分类</w:t>
      </w:r>
      <w:r>
        <w:rPr>
          <w:rFonts w:hint="eastAsia"/>
        </w:rPr>
        <w:br/>
      </w:r>
      <w:r>
        <w:rPr>
          <w:rFonts w:hint="eastAsia"/>
        </w:rPr>
        <w:t>　　第二节 塑胶成型产品应用领域</w:t>
      </w:r>
      <w:r>
        <w:rPr>
          <w:rFonts w:hint="eastAsia"/>
        </w:rPr>
        <w:br/>
      </w:r>
      <w:r>
        <w:rPr>
          <w:rFonts w:hint="eastAsia"/>
        </w:rPr>
        <w:t>　　第三节 塑胶成型产品行业经济指标分析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一、塑胶成型产品行业赢利性评估</w:t>
      </w:r>
      <w:r>
        <w:rPr>
          <w:rFonts w:hint="eastAsia"/>
        </w:rPr>
        <w:br/>
      </w:r>
      <w:r>
        <w:rPr>
          <w:rFonts w:hint="eastAsia"/>
        </w:rPr>
        <w:t>　　　　二、塑胶成型产品行业成长速度分析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三、塑胶成型产品附加值提升空间探讨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四、塑胶成型产品行业进入壁垒分析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五、塑胶成型产品行业风险性评估</w:t>
      </w:r>
      <w:r>
        <w:rPr>
          <w:rFonts w:hint="eastAsia"/>
        </w:rPr>
        <w:br/>
      </w:r>
      <w:r>
        <w:rPr>
          <w:rFonts w:hint="eastAsia"/>
        </w:rPr>
        <w:t>　　　　六、塑胶成型产品行业周期性分析</w:t>
      </w:r>
      <w:r>
        <w:rPr>
          <w:rFonts w:hint="eastAsia"/>
        </w:rPr>
        <w:br/>
      </w:r>
      <w:r>
        <w:rPr>
          <w:rFonts w:hint="eastAsia"/>
        </w:rPr>
        <w:t>　　　　七、塑胶成型产品行业竞争程度指标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八、塑胶成型产品行业成熟度综合分析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塑胶成型产品产业链及经营模式分析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三、塑胶成型产品销售模式与渠道策略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全球塑胶成型产品市场发展分析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2024-2025年全球塑胶成型产品行业发展分析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一、全球塑胶成型产品行业市场规模与趋势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二、全球塑胶成型产品行业发展特点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三、全球塑胶成型产品行业竞争格局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主要国家与地区塑胶成型产品市场分析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2025-2031年全球塑胶成型产品行业发展趋势与前景预测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一、塑胶成型产品行业发展趋势</w:t>
      </w:r>
      <w:r>
        <w:rPr>
          <w:rFonts w:hint="eastAsia"/>
        </w:rPr>
        <w:br/>
      </w:r>
      <w:r>
        <w:rPr>
          <w:rFonts w:hint="eastAsia"/>
        </w:rPr>
        <w:t>　　　　二、塑胶成型产品行业发展潜力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中国塑胶成型产品行业市场分析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2024-2025年塑胶成型产品产能与投资动态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一、国内塑胶成型产品产能现状与利用效率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二、塑胶成型产品产能扩张与投资动态分析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塑胶成型产品行业产量情况分析与趋势预测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一、2019-2024年塑胶成型产品行业产量与增长趋势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1、2019-2024年塑胶成型产品产量及增长趋势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2、2019-2024年塑胶成型产品细分产品产量及份额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二、塑胶成型产品产量影响因素分析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三、2025-2031年塑胶成型产品产量预测</w:t>
      </w:r>
      <w:r>
        <w:rPr>
          <w:rFonts w:hint="eastAsia"/>
        </w:rPr>
        <w:br/>
      </w:r>
      <w:r>
        <w:rPr>
          <w:rFonts w:hint="eastAsia"/>
        </w:rPr>
        <w:t>　　第三节 2025-2031年塑胶成型产品市场需求与销售分析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一、2024-2025年塑胶成型产品行业需求现状</w:t>
      </w:r>
      <w:r>
        <w:rPr>
          <w:rFonts w:hint="eastAsia"/>
        </w:rPr>
        <w:br/>
      </w:r>
      <w:r>
        <w:rPr>
          <w:rFonts w:hint="eastAsia"/>
        </w:rPr>
        <w:t>　　　　二、塑胶成型产品客户群体与需求特点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三、2019-2024年塑胶成型产品行业销售规模分析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四、2025-2031年塑胶成型产品市场增长潜力与规模预测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中国塑胶成型产品细分市场分析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一、2024-2025年塑胶成型产品主要细分产品市场现状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2024-2025年塑胶成型产品行业技术发展现状及趋势分析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塑胶成型产品行业技术发展现状分析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国内外塑胶成型产品行业技术差异与原因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塑胶成型产品行业技术发展方向、趋势预测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提升塑胶成型产品行业技术能力策略建议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塑胶成型产品价格机制与竞争策略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一、2019-2024年塑胶成型产品市场价格走势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塑胶成型产品定价策略与方法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2025-2031年塑胶成型产品价格竞争态势与趋势预测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中国塑胶成型产品行业重点区域市场研究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2024-2025年重点区域塑胶成型产品市场发展概况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二、2019-2024年塑胶成型产品市场需求规模情况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三、2025-2031年塑胶成型产品行业发展潜力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二、2019-2024年塑胶成型产品市场需求规模情况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三、2025-2031年塑胶成型产品行业发展潜力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二、2019-2024年塑胶成型产品市场需求规模情况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三、2025-2031年塑胶成型产品行业发展潜力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二、2019-2024年塑胶成型产品市场需求规模情况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三、2025-2031年塑胶成型产品行业发展潜力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二、2019-2024年塑胶成型产品市场需求规模情况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三、2025-2031年塑胶成型产品行业发展潜力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2019-2024年中国塑胶成型产品行业进出口情况分析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塑胶成型产品行业进口规模与来源分析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一、2019-2024年塑胶成型产品进口规模分析</w:t>
      </w:r>
      <w:r>
        <w:rPr>
          <w:rFonts w:hint="eastAsia"/>
        </w:rPr>
        <w:br/>
      </w:r>
      <w:r>
        <w:rPr>
          <w:rFonts w:hint="eastAsia"/>
        </w:rPr>
        <w:t>　　　　二、塑胶成型产品主要进口来源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塑胶成型产品行业出口规模与目的地分析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一、2019-2024年塑胶成型产品出口规模分析</w:t>
      </w:r>
      <w:r>
        <w:rPr>
          <w:rFonts w:hint="eastAsia"/>
        </w:rPr>
        <w:br/>
      </w:r>
      <w:r>
        <w:rPr>
          <w:rFonts w:hint="eastAsia"/>
        </w:rPr>
        <w:t>　　　　二、塑胶成型产品主要出口目的地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2019-2024年中国塑胶成型产品总体规模与财务指标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中国塑胶成型产品行业总体规模分析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一、塑胶成型产品企业数量与结构</w:t>
      </w:r>
      <w:r>
        <w:rPr>
          <w:rFonts w:hint="eastAsia"/>
        </w:rPr>
        <w:br/>
      </w:r>
      <w:r>
        <w:rPr>
          <w:rFonts w:hint="eastAsia"/>
        </w:rPr>
        <w:t>　　　　二、塑胶成型产品从业人员规模</w:t>
      </w:r>
      <w:r>
        <w:rPr>
          <w:rFonts w:hint="eastAsia"/>
        </w:rPr>
        <w:br/>
      </w:r>
      <w:r>
        <w:rPr>
          <w:rFonts w:hint="eastAsia"/>
        </w:rPr>
        <w:t>　　　　三、塑胶成型产品行业资产状况</w:t>
      </w:r>
      <w:r>
        <w:rPr>
          <w:rFonts w:hint="eastAsia"/>
        </w:rPr>
        <w:br/>
      </w:r>
      <w:r>
        <w:rPr>
          <w:rFonts w:hint="eastAsia"/>
        </w:rPr>
        <w:t>　　第二节 中国塑胶成型产品行业财务指标总体分析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塑胶成型产品行业重点企业经营状况分析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塑胶成型产品重点企业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塑胶成型产品领先企业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塑胶成型产品标杆企业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塑胶成型产品代表企业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塑胶成型产品龙头企业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塑胶成型产品重点企业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中国塑胶成型产品行业竞争格局分析</w:t>
      </w:r>
      <w:r>
        <w:rPr>
          <w:rFonts w:hint="eastAsia"/>
        </w:rPr>
        <w:br/>
      </w:r>
      <w:r>
        <w:rPr>
          <w:rFonts w:hint="eastAsia"/>
        </w:rPr>
        <w:t>　　第一节 塑胶成型产品行业竞争格局总览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2024-2025年塑胶成型产品行业竞争力分析</w:t>
      </w:r>
      <w:r>
        <w:rPr>
          <w:rFonts w:hint="eastAsia"/>
        </w:rPr>
        <w:br/>
      </w:r>
      <w:r>
        <w:rPr>
          <w:rFonts w:hint="eastAsia"/>
        </w:rPr>
        <w:t>　　　　一、塑胶成型产品供应商议价能力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四、塑胶成型产品替代品威胁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2019-2024年塑胶成型产品行业企业并购活动分析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2024-2025年塑胶成型产品行业会展与招投标活动分析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一、塑胶成型产品行业会展活动及其市场影响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2025年中国塑胶成型产品企业发展策略分析</w:t>
      </w:r>
      <w:r>
        <w:rPr>
          <w:rFonts w:hint="eastAsia"/>
        </w:rPr>
        <w:br/>
      </w:r>
      <w:r>
        <w:rPr>
          <w:rFonts w:hint="eastAsia"/>
        </w:rPr>
        <w:t>　　第一节 塑胶成型产品市场策略分析</w:t>
      </w:r>
      <w:r>
        <w:rPr>
          <w:rFonts w:hint="eastAsia"/>
        </w:rPr>
        <w:br/>
      </w:r>
      <w:r>
        <w:rPr>
          <w:rFonts w:hint="eastAsia"/>
        </w:rPr>
        <w:t>　　　　一、塑胶成型产品市场定位与拓展策略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二、塑胶成型产品市场细分与目标客户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塑胶成型产品销售策略分析</w:t>
      </w:r>
      <w:r>
        <w:rPr>
          <w:rFonts w:hint="eastAsia"/>
        </w:rPr>
        <w:br/>
      </w:r>
      <w:r>
        <w:rPr>
          <w:rFonts w:hint="eastAsia"/>
        </w:rPr>
        <w:t>　　　　一、塑胶成型产品销售渠道与网络建设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提高塑胶成型产品企业竞争力建议</w:t>
      </w:r>
      <w:r>
        <w:rPr>
          <w:rFonts w:hint="eastAsia"/>
        </w:rPr>
        <w:br/>
      </w:r>
      <w:r>
        <w:rPr>
          <w:rFonts w:hint="eastAsia"/>
        </w:rPr>
        <w:t>　　　　一、塑胶成型产品技术创新与管理优化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塑胶成型产品品牌战略思考</w:t>
      </w:r>
      <w:r>
        <w:rPr>
          <w:rFonts w:hint="eastAsia"/>
        </w:rPr>
        <w:br/>
      </w:r>
      <w:r>
        <w:rPr>
          <w:rFonts w:hint="eastAsia"/>
        </w:rPr>
        <w:t>　　　　一、塑胶成型产品品牌建设与维护</w:t>
      </w:r>
      <w:r>
        <w:rPr>
          <w:rFonts w:hint="eastAsia"/>
        </w:rPr>
        <w:br/>
      </w:r>
      <w:r>
        <w:rPr>
          <w:rFonts w:hint="eastAsia"/>
        </w:rPr>
        <w:t>　　　　二、塑胶成型产品品牌影响力与市场竞争力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中国塑胶成型产品行业风险与对策</w:t>
      </w:r>
      <w:r>
        <w:rPr>
          <w:rFonts w:hint="eastAsia"/>
        </w:rPr>
        <w:br/>
      </w:r>
      <w:r>
        <w:rPr>
          <w:rFonts w:hint="eastAsia"/>
        </w:rPr>
        <w:t>　　第一节 塑胶成型产品行业SWOT分析</w:t>
      </w:r>
      <w:r>
        <w:rPr>
          <w:rFonts w:hint="eastAsia"/>
        </w:rPr>
        <w:br/>
      </w:r>
      <w:r>
        <w:rPr>
          <w:rFonts w:hint="eastAsia"/>
        </w:rPr>
        <w:t>　　　　一、塑胶成型产品行业优势分析</w:t>
      </w:r>
      <w:r>
        <w:rPr>
          <w:rFonts w:hint="eastAsia"/>
        </w:rPr>
        <w:br/>
      </w:r>
      <w:r>
        <w:rPr>
          <w:rFonts w:hint="eastAsia"/>
        </w:rPr>
        <w:t>　　　　二、塑胶成型产品行业劣势分析</w:t>
      </w:r>
      <w:r>
        <w:rPr>
          <w:rFonts w:hint="eastAsia"/>
        </w:rPr>
        <w:br/>
      </w:r>
      <w:r>
        <w:rPr>
          <w:rFonts w:hint="eastAsia"/>
        </w:rPr>
        <w:t>　　　　三、塑胶成型产品市场机会探索</w:t>
      </w:r>
      <w:r>
        <w:rPr>
          <w:rFonts w:hint="eastAsia"/>
        </w:rPr>
        <w:br/>
      </w:r>
      <w:r>
        <w:rPr>
          <w:rFonts w:hint="eastAsia"/>
        </w:rPr>
        <w:t>　　　　四、塑胶成型产品市场威胁评估</w:t>
      </w:r>
      <w:r>
        <w:rPr>
          <w:rFonts w:hint="eastAsia"/>
        </w:rPr>
        <w:br/>
      </w:r>
      <w:r>
        <w:rPr>
          <w:rFonts w:hint="eastAsia"/>
        </w:rPr>
        <w:t>　　第二节 塑胶成型产品行业风险及对策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2025-2031年中国塑胶成型产品行业前景与发展趋势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塑胶成型产品行业发展环境分析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2025-2031年塑胶成型产品行业发展趋势与方向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一、塑胶成型产品行业发展方向预测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二、塑胶成型产品发展趋势分析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2025-2031年塑胶成型产品行业发展潜力与机遇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一、塑胶成型产品市场发展潜力评估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二、塑胶成型产品新兴市场与机遇探索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塑胶成型产品行业研究结论与建议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中-智-林-塑胶成型产品行业发展建议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塑胶成型产品行业历程</w:t>
      </w:r>
      <w:r>
        <w:rPr>
          <w:rFonts w:hint="eastAsia"/>
        </w:rPr>
        <w:br/>
      </w:r>
      <w:r>
        <w:rPr>
          <w:rFonts w:hint="eastAsia"/>
        </w:rPr>
        <w:t>　　图表 塑胶成型产品行业生命周期</w:t>
      </w:r>
      <w:r>
        <w:rPr>
          <w:rFonts w:hint="eastAsia"/>
        </w:rPr>
        <w:br/>
      </w:r>
      <w:r>
        <w:rPr>
          <w:rFonts w:hint="eastAsia"/>
        </w:rPr>
        <w:t>　　图表 塑胶成型产品行业产业链分析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2019-2024年中国塑胶成型产品行业市场规模及增长情况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2019-2024年塑胶成型产品行业市场容量分析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2019-2024年中国塑胶成型产品行业产能统计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2019-2024年中国塑胶成型产品行业产量及增长趋势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2019-2024年中国塑胶成型产品市场需求量及增速统计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2025年中国塑胶成型产品行业需求领域分布格局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2019-2024年中国塑胶成型产品行业销售收入分析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2019-2024年中国塑胶成型产品行业盈利情况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2019-2024年中国塑胶成型产品行业利润总额统计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2019-2024年中国塑胶成型产品进口数量分析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2019-2024年中国塑胶成型产品进口金额分析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2019-2024年中国塑胶成型产品出口数量分析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2019-2024年中国塑胶成型产品出口金额分析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2025年中国塑胶成型产品进口国家及地区分析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2025年中国塑胶成型产品出口国家及地区分析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2019-2024年中国塑胶成型产品行业企业数量情况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2019-2024年中国塑胶成型产品行业企业平均规模情况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**地区塑胶成型产品市场规模及增长情况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**地区塑胶成型产品行业市场需求情况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**地区塑胶成型产品市场规模及增长情况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**地区塑胶成型产品行业市场需求情况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**地区塑胶成型产品市场规模及增长情况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**地区塑胶成型产品行业市场需求情况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**地区塑胶成型产品市场规模及增长情况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**地区塑胶成型产品行业市场需求情况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塑胶成型产品重点企业（一）基本信息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塑胶成型产品重点企业（一）经营情况分析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塑胶成型产品重点企业（一）主要经济指标情况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塑胶成型产品重点企业（一）盈利能力情况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塑胶成型产品重点企业（一）偿债能力情况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塑胶成型产品重点企业（一）运营能力情况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塑胶成型产品重点企业（一）成长能力情况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塑胶成型产品重点企业（二）基本信息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塑胶成型产品重点企业（二）经营情况分析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塑胶成型产品重点企业（二）主要经济指标情况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塑胶成型产品重点企业（二）盈利能力情况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塑胶成型产品重点企业（二）偿债能力情况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塑胶成型产品重点企业（二）运营能力情况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塑胶成型产品重点企业（二）成长能力情况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塑胶成型产品重点企业（三）基本信息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塑胶成型产品重点企业（三）经营情况分析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塑胶成型产品重点企业（三）主要经济指标情况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塑胶成型产品重点企业（三）盈利能力情况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塑胶成型产品重点企业（三）偿债能力情况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塑胶成型产品重点企业（三）运营能力情况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塑胶成型产品重点企业（三）成长能力情况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2025-2031年中国塑胶成型产品行业产能预测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2025-2031年中国塑胶成型产品行业产量预测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2025-2031年中国塑胶成型产品市场需求量预测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2025-2031年中国塑胶成型产品行业供需平衡预测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2025-2031年中国塑胶成型产品市场容量预测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2025-2031年中国塑胶成型产品市场规模预测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2025-2031年中国塑胶成型产品市场前景分析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2025-2031年中国塑胶成型产品发展趋势预测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22bc33c1a4521" w:history="1">
        <w:r>
          <w:rPr>
            <w:rStyle w:val="Hyperlink"/>
          </w:rPr>
          <w:t>2025-2031年中国塑胶成型产品行业研究分析与发展前景预测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22bc33c1a4521" w:history="1">
        <w:r>
          <w:rPr>
            <w:rStyle w:val="Hyperlink"/>
          </w:rPr>
          <w:t>https://www.20087.com/8/75/SuJiaoChengXingChanPinHangYeXianZhuangJiQianJing.html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热点：塑胶成型产品图片、塑胶产品成型工艺、塑胶成型工艺流程、塑胶成型的五大要素、成型塑胶料种类及特性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27a2943204486" w:history="1">
      <w:r>
        <w:rPr>
          <w:rStyle w:val="Hyperlink"/>
        </w:rPr>
        <w:t>2025-2031年中国塑胶成型产品行业研究分析与发展前景预测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uJiaoChengXingChanPinHangYeXianZhuangJiQianJing.html" TargetMode="External" Id="R90722bc33c1a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uJiaoChengXingChanPinHangYeXianZhuangJiQianJing.html" TargetMode="External" Id="Rdbf27a294320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2025-02-20T02:29:58Z</dcterms:created>
  <dcterms:modified xsi:type="dcterms:W3CDTF">2025-02-20T03:29:58Z</dcterms:modified>
  <dc:subject>2025-2031年中国塑胶成型产品行业研究分析与发展前景预测</dc:subject>
  <dc:title>2025-2031年中国塑胶成型产品行业研究分析与发展前景预测</dc:title>
  <cp:keywords>2025-2031年中国塑胶成型产品行业研究分析与发展前景预测</cp:keywords>
  <dc:description>2025-2031年中国塑胶成型产品行业研究分析与发展前景预测</dc:description>
</cp:coreProperties>
</file>