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0e76aec944c3" w:history="1">
              <w:r>
                <w:rPr>
                  <w:rStyle w:val="Hyperlink"/>
                </w:rPr>
                <w:t>2024-2030年全球与中国声呐探鱼器市场调查研究及前景趋势分析报告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0e76aec944c3" w:history="1">
              <w:r>
                <w:rPr>
                  <w:rStyle w:val="Hyperlink"/>
                </w:rPr>
                <w:t>2024-2030年全球与中国声呐探鱼器市场调查研究及前景趋势分析报告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f0e76aec944c3" w:history="1">
                <w:r>
                  <w:rPr>
                    <w:rStyle w:val="Hyperlink"/>
                  </w:rPr>
                  <w:t>https://www.20087.com/8/25/ShengNaTanYuQiDeFaZhanQuShi.html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呐探鱼器行业近年来经历了显著的技术革新，从最初的单一功能设备演进至集成了GPS定位、温度探测、深度测量、无线通讯及智能分析等多功能的高级系统。随着微电子技术的进步和成本的下降，声呐探鱼器不仅在商业捕鱼领域得到广泛应用，在休闲钓鱼、海洋科学研究以及水下资源勘探等方面也发挥着重要作用。现代探鱼器能够提供高分辨率的海底地形图，精确识别鱼群位置，甚至区分不同种类的鱼类，大大提高了渔业作业的效率和准确性。</w:t>
      </w:r>
      <w:r>
        <w:rPr>
          <w:rFonts w:hint="eastAsia"/>
        </w:rPr>
        <w:br/>
      </w:r>
      <w:r>
        <w:rPr>
          <w:rFonts w:hint="eastAsia"/>
        </w:rPr>
        <w:t>　　未来，声呐探鱼器行业将朝着更加智能化和环保的方向发展。市场调研网认为，一方面，通过人工智能和机器学习算法，探鱼器将具备更强的数据分析能力，不仅能实时监测水质和生态状况，还能预测鱼群行为，帮助渔民做出更科学的决策。另一方面，考虑到海洋生态保护的重要性，行业将研发低功率、低干扰的声呐技术，减少对水生生物的影响，促进可持续渔业的实践。同时，无线技术的进步将使探鱼器与智能手机等移动设备的集成更加无缝，提升用户的体验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f0e76aec944c3" w:history="1">
        <w:r>
          <w:rPr>
            <w:rStyle w:val="Hyperlink"/>
          </w:rPr>
          <w:t>2024-2030年全球与中国声呐探鱼器市场调查研究及前景趋势分析报告</w:t>
        </w:r>
      </w:hyperlink>
      <w:r>
        <w:rPr>
          <w:rFonts w:hint="eastAsia"/>
        </w:rPr>
        <w:t>》，2024年声呐探鱼器行业市场规模达 亿元，预计2030年市场规模将达 亿元，期间年均复合增长率（CAGR）达 %。报告基于详实数据，从市场规模、需求变化及价格动态等维度，全面解析了声呐探鱼器行业的现状与发展趋势，并对声呐探鱼器产业链各环节进行了系统性探讨。报告科学预测了声呐探鱼器行业未来发展方向，重点分析了声呐探鱼器技术现状及创新路径，同时聚焦声呐探鱼器重点企业的经营表现，评估了市场竞争格局、品牌影响力及市场集中度。通过对细分市场的深入研究及SWOT分析，报告揭示了声呐探鱼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声呐探鱼器市场概述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按照不同产品类型，声呐探鱼器主要可以分为如下几个类别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不同产品类型声呐探鱼器增长趋势2022 vs 2023</w:t>
      </w:r>
      <w:r>
        <w:rPr>
          <w:rFonts w:hint="eastAsia"/>
        </w:rPr>
        <w:br/>
      </w:r>
      <w:r>
        <w:rPr>
          <w:rFonts w:hint="eastAsia"/>
        </w:rPr>
        <w:t>　　　　1.2.2 无线型</w:t>
      </w:r>
      <w:r>
        <w:rPr>
          <w:rFonts w:hint="eastAsia"/>
        </w:rPr>
        <w:br/>
      </w:r>
      <w:r>
        <w:rPr>
          <w:rFonts w:hint="eastAsia"/>
        </w:rPr>
        <w:t>　　　　1.2.3 有线型</w:t>
      </w:r>
      <w:r>
        <w:rPr>
          <w:rFonts w:hint="eastAsia"/>
        </w:rPr>
        <w:br/>
      </w:r>
      <w:r>
        <w:rPr>
          <w:rFonts w:hint="eastAsia"/>
        </w:rPr>
        <w:t>　　1.3 从不同用户，声呐探鱼器主要包括如下几个方面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专业人士</w:t>
      </w:r>
      <w:r>
        <w:rPr>
          <w:rFonts w:hint="eastAsia"/>
        </w:rPr>
        <w:br/>
      </w:r>
      <w:r>
        <w:rPr>
          <w:rFonts w:hint="eastAsia"/>
        </w:rPr>
        <w:t>　　　　1.3.2 业余爱好者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全球声呐探鱼器供需现状及预测（2018-2023年）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全球声呐探鱼器产能、产量、产能利用率及发展趋势（2018-2023年）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全球声呐探鱼器产量、表观消费量及发展趋势（2018-2023年）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中国声呐探鱼器供需现状及预测（2018-2023年）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中国声呐探鱼器产能、产量、产能利用率及发展趋势（2018-2023年）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中国声呐探鱼器产量、表观消费量及发展趋势（2018-2023年）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中国声呐探鱼器产量、市场需求量及发展趋势（2018-2023年）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全球与中国主要厂商声呐探鱼器产量、产值及竞争分析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全球市场声呐探鱼器主要厂商列表（2018-2023年）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全球市场声呐探鱼器主要厂商产量列表（2018-2023年）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全球市场声呐探鱼器主要厂商产值列表（2018-2023年）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2024年全球主要生产商声呐探鱼器收入排名</w:t>
      </w:r>
      <w:r>
        <w:rPr>
          <w:rFonts w:hint="eastAsia"/>
        </w:rPr>
        <w:br/>
      </w:r>
      <w:r>
        <w:rPr>
          <w:rFonts w:hint="eastAsia"/>
        </w:rPr>
        <w:t>　　　　2.1.4 全球市场声呐探鱼器主要厂商产品价格列表（2018-2023年）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中国声呐探鱼器主要厂商产量、产值及市场份额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中国市场声呐探鱼器主要厂商产量列表（2018-2023年）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中国市场声呐探鱼器主要厂商产值列表（2018-2023年）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主要厂商声呐探鱼器产地分布及商业化日期</w:t>
      </w:r>
      <w:r>
        <w:rPr>
          <w:rFonts w:hint="eastAsia"/>
        </w:rPr>
        <w:br/>
      </w:r>
      <w:r>
        <w:rPr>
          <w:rFonts w:hint="eastAsia"/>
        </w:rPr>
        <w:t>　　2.4 声呐探鱼器行业集中度、竞争程度分析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声呐探鱼器行业集中度分析：全球Top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全球声呐探鱼器第一梯队、第二梯队和第三梯队生产商（品牌）及市场份额（2022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声呐探鱼器全球领先企业SWOT分析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全球主要声呐探鱼器企业采访及观点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全球声呐探鱼器主要生产地区分析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全球主要地区声呐探鱼器市场规模分析：2018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全球主要地区声呐探鱼器产量及市场份额（2018-2023年）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全球主要地区声呐探鱼器产量及市场份额预测（2018-2023年）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全球主要地区声呐探鱼器产值及市场份额（2018-2023年）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全球主要地区声呐探鱼器产值及市场份额预测（2018-2023年）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全球主要地区声呐探鱼器消费展望2018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全球主要地区声呐探鱼器消费量及增长率（2018-2023年）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全球主要地区声呐探鱼器消费量预测（2018-2023年）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全球声呐探鱼器主要生产商分析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不同类型声呐探鱼器产品分析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全球不同产品类型声呐探鱼器产量（2018-2023年）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全球不同产品类型声呐探鱼器产量及市场份额（2018-2023年）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全球不同产品类型声呐探鱼器产量预测（2018-2023年）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全球不同产品类型声呐探鱼器产值（2018-2023年）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全球不同产品类型声呐探鱼器产值及市场份额（2018-2023年）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全球不同产品类型声呐探鱼器产值预测（2018-2023年）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全球不同产品类型声呐探鱼器价格走势（2018-2023年）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不同价格区间声呐探鱼器市场份额对比（2018-2023年）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中国不同类型声呐探鱼器产量（2018-2023年）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中国不同产品类型声呐探鱼器产量及市场份额（2018-2023年）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中国不同产品类型声呐探鱼器产量预测（2018-2023年）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中国不同产品类型声呐探鱼器产值（2018-2023年）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中国不同产品类型声呐探鱼器产值及市场份额（2018-2023年）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中国不同产品类型声呐探鱼器产值预测（2018-2023年）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上游原料及下游市场主要用户分析</w:t>
      </w:r>
      <w:r>
        <w:rPr>
          <w:rFonts w:hint="eastAsia"/>
        </w:rPr>
        <w:br/>
      </w:r>
      <w:r>
        <w:rPr>
          <w:rFonts w:hint="eastAsia"/>
        </w:rPr>
        <w:t>　　7.1 声呐探鱼器产业链分析</w:t>
      </w:r>
      <w:r>
        <w:rPr>
          <w:rFonts w:hint="eastAsia"/>
        </w:rPr>
        <w:br/>
      </w:r>
      <w:r>
        <w:rPr>
          <w:rFonts w:hint="eastAsia"/>
        </w:rPr>
        <w:t>　　7.2 声呐探鱼器产业上游供应分析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全球不同用户声呐探鱼器消费量、市场份额及增长率（2018-2023年）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全球不同用户声呐探鱼器消费量（2018-2023年）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全球不同用户声呐探鱼器消费量预测（2018-2023年）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中国不同用户声呐探鱼器消费量、市场份额及增长率（2018-2023年）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中国不同用户声呐探鱼器消费量（2018-2023年）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中国不同用户声呐探鱼器消费量预测（2018-2023年）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中国声呐探鱼器产量、消费量、进出口分析及未来趋势分析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中国市场声呐探鱼器产量、消费量、进出口分析及未来趋势（2018-2023年）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中国市场声呐探鱼器进出口贸易趋势</w:t>
      </w:r>
      <w:r>
        <w:rPr>
          <w:rFonts w:hint="eastAsia"/>
        </w:rPr>
        <w:br/>
      </w:r>
      <w:r>
        <w:rPr>
          <w:rFonts w:hint="eastAsia"/>
        </w:rPr>
        <w:t>　　8.3 中国市场声呐探鱼器主要进口来源</w:t>
      </w:r>
      <w:r>
        <w:rPr>
          <w:rFonts w:hint="eastAsia"/>
        </w:rPr>
        <w:br/>
      </w:r>
      <w:r>
        <w:rPr>
          <w:rFonts w:hint="eastAsia"/>
        </w:rPr>
        <w:t>　　8.4 中国市场声呐探鱼器主要出口目的地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中国市场声呐探鱼器主要地区分布</w:t>
      </w:r>
      <w:r>
        <w:rPr>
          <w:rFonts w:hint="eastAsia"/>
        </w:rPr>
        <w:br/>
      </w:r>
      <w:r>
        <w:rPr>
          <w:rFonts w:hint="eastAsia"/>
        </w:rPr>
        <w:t>　　9.1 中国声呐探鱼器生产地区分布</w:t>
      </w:r>
      <w:r>
        <w:rPr>
          <w:rFonts w:hint="eastAsia"/>
        </w:rPr>
        <w:br/>
      </w:r>
      <w:r>
        <w:rPr>
          <w:rFonts w:hint="eastAsia"/>
        </w:rPr>
        <w:t>　　9.2 中国声呐探鱼器消费地区分布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声呐探鱼器技术及相关行业技术发展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声呐探鱼器销售渠道分析及建议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国内市场声呐探鱼器销售渠道</w:t>
      </w:r>
      <w:r>
        <w:rPr>
          <w:rFonts w:hint="eastAsia"/>
        </w:rPr>
        <w:br/>
      </w:r>
      <w:r>
        <w:rPr>
          <w:rFonts w:hint="eastAsia"/>
        </w:rPr>
        <w:t>　　12.2 国外市场声呐探鱼器销售渠道</w:t>
      </w:r>
      <w:r>
        <w:rPr>
          <w:rFonts w:hint="eastAsia"/>
        </w:rPr>
        <w:br/>
      </w:r>
      <w:r>
        <w:rPr>
          <w:rFonts w:hint="eastAsia"/>
        </w:rPr>
        <w:t>　　12.3 声呐探鱼器销售/营销策略建议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按照不同产品类型，声呐探鱼器主要可以分为如下几个类别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不同产品类型声呐探鱼器增长趋势2022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从不同用户，声呐探鱼器主要包括如下几个方面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不同用户声呐探鱼器消费量（千件）增长趋势2022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全球市场声呐探鱼器主要厂商产量列表（千件）&amp;（2018-2023年）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全球市场声呐探鱼器主要厂商产量市场份额列表（2018-2023年）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全球市场声呐探鱼器主要厂商产值列表（2018-2023年）&amp;（百万美元）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全球市场声呐探鱼器主要厂商产值市场份额列表（百万美元）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2024年全球主要生产商声呐探鱼器收入排名（百万美元）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全市场球声呐探鱼器主要厂商产品价格列表（2018-2023年）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中国市场声呐探鱼器主要厂商产品价格列表（2018-2023年）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中国市场声呐探鱼器主要厂商产量市场份额列表（2018-2023年）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中国市场声呐探鱼器主要厂商产值列表（2018-2023年）&amp;（百万美元）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中国市场声呐探鱼器主要厂商产值市场份额列表（2018-2023年）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全球主要厂商声呐探鱼器产地分布及商业化日期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全球主要声呐探鱼器企业采访及观点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全球主要地区声呐探鱼器产值（百万美元）：2018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全球主要地区声呐探鱼器2018-2023年产量列表（吨）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全球主要地区声呐探鱼器2018-2023年产量市场份额列表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全球主要地区声呐探鱼器产量列表（2018-2023年）&amp;（千件）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全球主要地区声呐探鱼器产量份额（2018-2023年）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全球主要地区声呐探鱼器产值列表（2018-2023年）&amp;（百万美元）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全球主要地区声呐探鱼器产值市场份额列表（2018-2023年）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全球主要地区声呐探鱼器产值列表（2018-2023年）&amp;（百万美元）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全球主要地区声呐探鱼器产值市场份额列表（2018-2023年）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全球主要地区声呐探鱼器消费量2018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全球主要地区声呐探鱼器消费量列表（2018-2023年）&amp;（千件）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全球主要地区声呐探鱼器消费量市场份额列表（2018-2023年）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全球主要地区声呐探鱼器消费量列表（2018-2023年）&amp;（千件）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全球主要地区声呐探鱼器消费量市场份额列表（2018-2023年）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全球不同产品类型声呐探鱼器产量（2018-2023年）&amp;（千件）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全球不同产品类型声呐探鱼器产量市场份额（2018-2023年）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全球不同产品类型声呐探鱼器产量预测（2018-2023年）&amp;（千件）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全球不同产品类型声呐探鱼器产量市场份额预测（2018-2023年）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全球不同产品类型声呐探鱼器产值（百万美元）&amp;（2018-2023年）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全球不同产品类型声呐探鱼器产值市场份额（2018-2023年）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全球不同产品类型声呐探鱼器产值预测（百万美元）&amp;（2018-2023年）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全球不同类型声呐探鱼器产值市场份额预测（2018-2023年）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全球不同产品类型声呐探鱼器价格走势（2018-2023年）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全球不同价格区间声呐探鱼器市场份额对比（2018-2023年）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中国不同产品类型声呐探鱼器产量（2018-2023年）&amp;（千件）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中国不同产品类型声呐探鱼器产量市场份额（2018-2023年）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中国不同产品类型声呐探鱼器产量预测（2018-2023年）&amp;（千件）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中国不同产品类型声呐探鱼器产量市场份额预测（2018-2023年）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中国不同产品类型声呐探鱼器产值（2018-2023年）&amp;（百万美元）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中国不同产品类型声呐探鱼器产值市场份额（2018-2023年）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中国不同产品类型声呐探鱼器产值预测（2018-2023年）&amp;（百万美元）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中国不同产品类型声呐探鱼器产值市场份额预测（2018-2023年）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声呐探鱼器上游原料供应商及联系方式列表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全球市场不同用户声呐探鱼器消费量（2018-2023年）&amp;（千件）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全球市场不同用户声呐探鱼器消费量市场份额（2018-2023年）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全球市场不同用户声呐探鱼器消费量预测（2018-2023年）&amp;（千件）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全球市场不同用户声呐探鱼器消费量市场份额预测（2018-2023年）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中国市场不同用户声呐探鱼器消费量（2018-2023年）&amp;（千件）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中国市场不同用户声呐探鱼器消费量市场份额（2018-2023年）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中国市场不同用户声呐探鱼器消费量预测（2018-2023年）&amp;（千件）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中国市场不同用户声呐探鱼器消费量市场份额预测（2018-2023年）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中国市场声呐探鱼器产量、消费量、进出口（2018-2023年）&amp;（千件）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中国市场声呐探鱼器产量、消费量、进出口预测（2018-2023年）&amp;（千件）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中国市场声呐探鱼器进出口贸易趋势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中国市场声呐探鱼器主要进口来源</w:t>
      </w:r>
      <w:r>
        <w:rPr>
          <w:rFonts w:hint="eastAsia"/>
        </w:rPr>
        <w:br/>
      </w:r>
      <w:r>
        <w:rPr>
          <w:rFonts w:hint="eastAsia"/>
        </w:rPr>
        <w:t>　　表112 中国市场声呐探鱼器主要出口目的地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中国声呐探鱼器生产地区分布</w:t>
      </w:r>
      <w:r>
        <w:rPr>
          <w:rFonts w:hint="eastAsia"/>
        </w:rPr>
        <w:br/>
      </w:r>
      <w:r>
        <w:rPr>
          <w:rFonts w:hint="eastAsia"/>
        </w:rPr>
        <w:t>　　表115 中国声呐探鱼器消费地区分布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声呐探鱼器行业及市场环境发展趋势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声呐探鱼器产品及技术发展趋势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国内当前及未来声呐探鱼器主要销售模式及销售渠道趋势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国外市场声呐探鱼器主要销售模式及销售渠道趋势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声呐探鱼器产品市场定位及目标消费者分析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声呐探鱼器产品图片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全球不同产品类型声呐探鱼器产量市场份额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无线型产品图片</w:t>
      </w:r>
      <w:r>
        <w:rPr>
          <w:rFonts w:hint="eastAsia"/>
        </w:rPr>
        <w:br/>
      </w:r>
      <w:r>
        <w:rPr>
          <w:rFonts w:hint="eastAsia"/>
        </w:rPr>
        <w:t>　　图4 有线型产品图片</w:t>
      </w:r>
      <w:r>
        <w:rPr>
          <w:rFonts w:hint="eastAsia"/>
        </w:rPr>
        <w:br/>
      </w:r>
      <w:r>
        <w:rPr>
          <w:rFonts w:hint="eastAsia"/>
        </w:rPr>
        <w:t>　　图5 全球不同用户声呐探鱼器消费量市场份额2022 vs 2023</w:t>
      </w:r>
      <w:r>
        <w:rPr>
          <w:rFonts w:hint="eastAsia"/>
        </w:rPr>
        <w:br/>
      </w:r>
      <w:r>
        <w:rPr>
          <w:rFonts w:hint="eastAsia"/>
        </w:rPr>
        <w:t>　　图6 专业人士产品图片</w:t>
      </w:r>
      <w:r>
        <w:rPr>
          <w:rFonts w:hint="eastAsia"/>
        </w:rPr>
        <w:br/>
      </w:r>
      <w:r>
        <w:rPr>
          <w:rFonts w:hint="eastAsia"/>
        </w:rPr>
        <w:t>　　图7 业余爱好者产品图片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全球市场声呐探鱼器市场规模，2018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全球市场声呐探鱼器产量及增长率（2018-2023年）&amp;（千件）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中国市场声呐探鱼器产量及发展趋势（2018-2023年）&amp;（千件）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中国市场声呐探鱼器产值及未来发展趋势（2018-2023年）&amp;（百万美元）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全球声呐探鱼器产能、产量、产能利用率及发展趋势（2018-2023年）&amp;（千件）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全球声呐探鱼器产量、需求量及发展趋势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中国声呐探鱼器产能、产量、产能利用率及发展趋势（2018-2023年）&amp;（千件）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中国声呐探鱼器产能、图观消费量及发展趋势（2018-2023年）&amp;（千件）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中国声呐探鱼器产能、市场需求量及发展趋势（2018-2023年）&amp;（千件）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全球市场声呐探鱼器主要厂商2023年产量市场份额列表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全球市场声呐探鱼器主要厂商2023年产值市场份额列表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中国市场声呐探鱼器主要厂商2023年产量市场份额列表（2018-2023年）&amp;（百万美元）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中国市场声呐探鱼器主要厂商2023年产值市场份额列表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2024年全球前五及前十大生产商声呐探鱼器市场份额</w:t>
      </w:r>
      <w:r>
        <w:rPr>
          <w:rFonts w:hint="eastAsia"/>
        </w:rPr>
        <w:br/>
      </w:r>
      <w:r>
        <w:rPr>
          <w:rFonts w:hint="eastAsia"/>
        </w:rPr>
        <w:t>　　图25 全球声呐探鱼器第一梯队、第二梯队和第三梯队生产商（品牌）及市场份额（2022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声呐探鱼器全球领先企业SWOT分析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全球主要地区声呐探鱼器消费量市场份额（2022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全球主要地区声呐探鱼器产值市场份额（2022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北美市场声呐探鱼器产量及增长率（2018-2023年）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欧洲市场声呐探鱼器产量及增长率（2018-2023年）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中国市场声呐探鱼器产量及增长率（2018-2023年）&amp;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日本市场声呐探鱼器产量及增长率（2018-2023年）&amp;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东南亚市场声呐探鱼器产量及增长率（2018-2023年）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印度市场声呐探鱼器产量及增长率（2018-2023年）&amp;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全球主要地区声呐探鱼器消费量市场份额（2022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全球主要地区声呐探鱼器消费量市场份额（2022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声呐探鱼器产业链图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声呐探鱼器产品价格走势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0e76aec944c3" w:history="1">
        <w:r>
          <w:rPr>
            <w:rStyle w:val="Hyperlink"/>
          </w:rPr>
          <w:t>2024-2030年全球与中国声呐探鱼器市场调查研究及前景趋势分析报告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f0e76aec944c3" w:history="1">
        <w:r>
          <w:rPr>
            <w:rStyle w:val="Hyperlink"/>
          </w:rPr>
          <w:t>https://www.20087.com/8/25/ShengNaTanYuQiDeFaZhanQuShi.html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热点：声呐探鱼器使用技巧视频、声纳探鱼器十大排名、声纳探鱼器哪个品牌好、声纳探鱼器能在冰上用吗、无线声纳探鱼器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e6c1aefb84132" w:history="1">
      <w:r>
        <w:rPr>
          <w:rStyle w:val="Hyperlink"/>
        </w:rPr>
        <w:t>2024-2030年全球与中国声呐探鱼器市场调查研究及前景趋势分析报告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engNaTanYuQiDeFaZhanQuShi.html" TargetMode="External" Id="Ra66f0e76aec9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engNaTanYuQiDeFaZhanQuShi.html" TargetMode="External" Id="R00be6c1aefb8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2023-11-04T00:24:00Z</dcterms:created>
  <dcterms:modified xsi:type="dcterms:W3CDTF">2023-11-04T01:24:00Z</dcterms:modified>
  <dc:subject>2024-2030年全球与中国声呐探鱼器市场调查研究及前景趋势分析报告</dc:subject>
  <dc:title>2024-2030年全球与中国声呐探鱼器市场调查研究及前景趋势分析报告</dc:title>
  <cp:keywords>2024-2030年全球与中国声呐探鱼器市场调查研究及前景趋势分析报告</cp:keywords>
  <dc:description>2024-2030年全球与中国声呐探鱼器市场调查研究及前景趋势分析报告</dc:description>
</cp:coreProperties>
</file>