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5e8b679094889" w:history="1">
              <w:r>
                <w:rPr>
                  <w:rStyle w:val="Hyperlink"/>
                </w:rPr>
                <w:t>2025-2031年全球与中国复合手套行业市场调研及发展前景报告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5e8b679094889" w:history="1">
              <w:r>
                <w:rPr>
                  <w:rStyle w:val="Hyperlink"/>
                </w:rPr>
                <w:t>2025-2031年全球与中国复合手套行业市场调研及发展前景报告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5e8b679094889" w:history="1">
                <w:r>
                  <w:rPr>
                    <w:rStyle w:val="Hyperlink"/>
                  </w:rPr>
                  <w:t>https://www.20087.com/8/25/FuHeShouTaoShiChangQianJingYuCe.html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手套是一种结合了多种材料和功能的手部防护用品，广泛应用于工业、医疗、食品加工等领域。近年来，随着各行业对手部防护要求的提高，复合手套市场持续增长。目前，复合手套不仅具备优秀的物理防护性能，如抗切割、耐磨损，还具有良好的舒适性和灵活性，能够满足不同作业环境的需求。随着新材料技术的发展，复合手套的性能不断优化，如采用更轻薄、更透气的材料，以及添加抗菌防臭等功能。</w:t>
      </w:r>
      <w:r>
        <w:rPr>
          <w:rFonts w:hint="eastAsia"/>
        </w:rPr>
        <w:br/>
      </w:r>
      <w:r>
        <w:rPr>
          <w:rFonts w:hint="eastAsia"/>
        </w:rPr>
        <w:t>　　未来，复合手套市场将持续增长。一方面，随着各行各业对劳动者健康与安全的重视程度不断提高，复合手套的需求量将进一步增加。另一方面，随着技术创新，新材料和新技术的应用将使得复合手套在保持防护性能的同时，更加注重舒适度和耐用性。此外，随着环保意识的提升，可降解或回收利用的复合手套将成为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5e8b679094889" w:history="1">
        <w:r>
          <w:rPr>
            <w:rStyle w:val="Hyperlink"/>
          </w:rPr>
          <w:t>2025-2031年全球与中国复合手套行业市场调研及发展前景报告</w:t>
        </w:r>
      </w:hyperlink>
      <w:r>
        <w:rPr>
          <w:rFonts w:hint="eastAsia"/>
        </w:rPr>
        <w:t>》以专业视角，系统分析了复合手套行业的市场规模、价格动态及产业链结构，梳理了不同复合手套细分领域的发展现状。报告从复合手套技术路径、供需关系等维度，客观呈现了复合手套领域的技术成熟度与创新方向，并对中期市场前景作出合理预测，同时评估了复合手套重点企业的市场表现、品牌竞争力和行业集中度。报告还结合政策环境与消费升级趋势，识别了复合手套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复合手套市场概述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按照不同产品类型，复合手套主要可以分为如下几个类别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全球不同产品类型复合手套销售额增长趋势2020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一次性手套</w:t>
      </w:r>
      <w:r>
        <w:rPr>
          <w:rFonts w:hint="eastAsia"/>
        </w:rPr>
        <w:br/>
      </w:r>
      <w:r>
        <w:rPr>
          <w:rFonts w:hint="eastAsia"/>
        </w:rPr>
        <w:t>　　　　1.2.3 非一次性手套</w:t>
      </w:r>
      <w:r>
        <w:rPr>
          <w:rFonts w:hint="eastAsia"/>
        </w:rPr>
        <w:br/>
      </w:r>
      <w:r>
        <w:rPr>
          <w:rFonts w:hint="eastAsia"/>
        </w:rPr>
        <w:t>　　1.3 从不同应用，复合手套主要包括如下几个方面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全球不同应用复合手套销售额增长趋势2020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电气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复合手套行业背景、发展历史、现状及趋势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复合手套行业目前现状分析</w:t>
      </w:r>
      <w:r>
        <w:rPr>
          <w:rFonts w:hint="eastAsia"/>
        </w:rPr>
        <w:br/>
      </w:r>
      <w:r>
        <w:rPr>
          <w:rFonts w:hint="eastAsia"/>
        </w:rPr>
        <w:t>　　　　1.4.2 复合手套发展趋势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全球复合手套总体规模分析</w:t>
      </w:r>
      <w:r>
        <w:rPr>
          <w:rFonts w:hint="eastAsia"/>
        </w:rPr>
        <w:br/>
      </w:r>
      <w:r>
        <w:rPr>
          <w:rFonts w:hint="eastAsia"/>
        </w:rPr>
        <w:t>　　2.1 全球复合手套供需现状及预测（2020-2031）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全球复合手套产能、产量、产能利用率及发展趋势（2020-2031）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全球复合手套产量、需求量及发展趋势（2020-2031）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全球主要地区复合手套产量及发展趋势（2020-2031）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全球主要地区复合手套产量（2020-2025）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全球主要地区复合手套产量（2025-2031）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全球主要地区复合手套产量市场份额（2020-2031）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中国复合手套供需现状及预测（2020-2031）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中国复合手套产能、产量、产能利用率及发展趋势（2020-2031）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中国复合手套产量、市场需求量及发展趋势（2020-2031）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全球复合手套销量及销售额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全球市场复合手套销售额（2020-2031）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全球市场复合手套销量（2020-2031）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全球市场复合手套价格趋势（2020-2031）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全球市场主要厂商复合手套产能市场份额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全球市场主要厂商复合手套销量（2020-2025）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全球市场主要厂商复合手套销量（2020-2025）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全球市场主要厂商复合手套销售收入（2020-2025）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全球市场主要厂商复合手套销售价格（2020-2025）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2025年全球主要生产商复合手套收入排名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中国市场主要厂商复合手套销量（2020-2025）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中国市场主要厂商复合手套销量（2020-2025）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中国市场主要厂商复合手套销售收入（2020-2025）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2025年中国主要生产商复合手套收入排名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中国市场主要厂商复合手套销售价格（2020-2025）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全球主要厂商复合手套总部及产地分布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全球主要厂商成立时间及复合手套商业化日期</w:t>
      </w:r>
      <w:r>
        <w:rPr>
          <w:rFonts w:hint="eastAsia"/>
        </w:rPr>
        <w:br/>
      </w:r>
      <w:r>
        <w:rPr>
          <w:rFonts w:hint="eastAsia"/>
        </w:rPr>
        <w:t>　　3.6 全球主要厂商复合手套产品类型及应用</w:t>
      </w:r>
      <w:r>
        <w:rPr>
          <w:rFonts w:hint="eastAsia"/>
        </w:rPr>
        <w:br/>
      </w:r>
      <w:r>
        <w:rPr>
          <w:rFonts w:hint="eastAsia"/>
        </w:rPr>
        <w:t>　　3.7 复合手套行业集中度、竞争程度分析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复合手套行业集中度分析：2025年全球Top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全球复合手套第一梯队、第二梯队和第三梯队生产商（品牌）及市场份额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全球复合手套主要地区分析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全球主要地区复合手套市场规模分析：2020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全球主要地区复合手套销售收入及市场份额（2020-2025年）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全球主要地区复合手套销售收入预测（2025-2031年）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全球主要地区复合手套销量分析：2020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全球主要地区复合手套销量及市场份额（2020-2025年）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全球主要地区复合手套销量及市场份额预测（2025-2031）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北美市场复合手套销量、收入及增长率（2020-2031）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欧洲市场复合手套销量、收入及增长率（2020-2031）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中国市场复合手套销量、收入及增长率（2020-2031）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日本市场复合手套销量、收入及增长率（2020-2031）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东南亚市场复合手套销量、收入及增长率（2020-2031）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印度市场复合手套销量、收入及增长率（2020-2031）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重点企业（1）基本信息、复合手套生产基地、销售区域、竞争对手及市场地位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复合手套产品规格、参数及市场应用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复合手套销量、收入、价格及毛利率（2020-2025）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重点企业（2）基本信息、复合手套生产基地、销售区域、竞争对手及市场地位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复合手套产品规格、参数及市场应用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复合手套销量、收入、价格及毛利率（2020-2025）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重点企业（3）基本信息、复合手套生产基地、销售区域、竞争对手及市场地位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复合手套产品规格、参数及市场应用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复合手套销量、收入、价格及毛利率（2020-2025）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重点企业（4）基本信息、复合手套生产基地、销售区域、竞争对手及市场地位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复合手套产品规格、参数及市场应用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复合手套销量、收入、价格及毛利率（2020-2025）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重点企业（5）基本信息、复合手套生产基地、销售区域、竞争对手及市场地位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复合手套产品规格、参数及市场应用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复合手套销量、收入、价格及毛利率（2020-2025）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重点企业（6）基本信息、复合手套生产基地、销售区域、竞争对手及市场地位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复合手套产品规格、参数及市场应用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复合手套销量、收入、价格及毛利率（2020-2025）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不同产品类型复合手套分析</w:t>
      </w:r>
      <w:r>
        <w:rPr>
          <w:rFonts w:hint="eastAsia"/>
        </w:rPr>
        <w:br/>
      </w:r>
      <w:r>
        <w:rPr>
          <w:rFonts w:hint="eastAsia"/>
        </w:rPr>
        <w:t>　　6.1 全球不同产品类型复合手套销量（2020-2031）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全球不同产品类型复合手套销量及市场份额（2020-2025）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全球不同产品类型复合手套销量预测（2025-2031）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全球不同产品类型复合手套收入（2020-2031）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全球不同产品类型复合手套收入及市场份额（2020-2025）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全球不同产品类型复合手套收入预测（2025-2031）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全球不同产品类型复合手套价格走势（2020-2031）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不同应用复合手套分析</w:t>
      </w:r>
      <w:r>
        <w:rPr>
          <w:rFonts w:hint="eastAsia"/>
        </w:rPr>
        <w:br/>
      </w:r>
      <w:r>
        <w:rPr>
          <w:rFonts w:hint="eastAsia"/>
        </w:rPr>
        <w:t>　　7.1 全球不同应用复合手套销量（2020-2031）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全球不同应用复合手套销量及市场份额（2020-2025）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全球不同应用复合手套销量预测（2025-2031）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全球不同应用复合手套收入（2020-2031）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全球不同应用复合手套收入及市场份额（2020-2025）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全球不同应用复合手套收入预测（2025-2031）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全球不同应用复合手套价格走势（2020-2031）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复合手套产业链分析</w:t>
      </w:r>
      <w:r>
        <w:rPr>
          <w:rFonts w:hint="eastAsia"/>
        </w:rPr>
        <w:br/>
      </w:r>
      <w:r>
        <w:rPr>
          <w:rFonts w:hint="eastAsia"/>
        </w:rPr>
        <w:t>　　8.2 复合手套产业上游供应分析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复合手套下游典型客户</w:t>
      </w:r>
      <w:r>
        <w:rPr>
          <w:rFonts w:hint="eastAsia"/>
        </w:rPr>
        <w:br/>
      </w:r>
      <w:r>
        <w:rPr>
          <w:rFonts w:hint="eastAsia"/>
        </w:rPr>
        <w:t>　　8.4 复合手套销售渠道分析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复合手套行业发展机遇及主要驱动因素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复合手套行业发展面临的风险</w:t>
      </w:r>
      <w:r>
        <w:rPr>
          <w:rFonts w:hint="eastAsia"/>
        </w:rPr>
        <w:br/>
      </w:r>
      <w:r>
        <w:rPr>
          <w:rFonts w:hint="eastAsia"/>
        </w:rPr>
        <w:t>　　9.3 复合手套行业政策分析</w:t>
      </w:r>
      <w:r>
        <w:rPr>
          <w:rFonts w:hint="eastAsia"/>
        </w:rPr>
        <w:br/>
      </w:r>
      <w:r>
        <w:rPr>
          <w:rFonts w:hint="eastAsia"/>
        </w:rPr>
        <w:t>　　9.4 复合手套中国企业SWOT分析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全球不同产品类型复合手套销售额增长（CAGR）趋势2020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复合手套行业目前发展现状</w:t>
      </w:r>
      <w:r>
        <w:rPr>
          <w:rFonts w:hint="eastAsia"/>
        </w:rPr>
        <w:br/>
      </w:r>
      <w:r>
        <w:rPr>
          <w:rFonts w:hint="eastAsia"/>
        </w:rPr>
        <w:t>　　表 4： 复合手套发展趋势</w:t>
      </w:r>
      <w:r>
        <w:rPr>
          <w:rFonts w:hint="eastAsia"/>
        </w:rPr>
        <w:br/>
      </w:r>
      <w:r>
        <w:rPr>
          <w:rFonts w:hint="eastAsia"/>
        </w:rPr>
        <w:t>　　表 5： 全球主要地区复合手套产量增速（CAGR）：（2020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全球主要地区复合手套产量（2020-2025）&amp;（千件）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全球主要地区复合手套产量（2025-2031）&amp;（千件）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全球主要地区复合手套产量市场份额（2020-2025）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全球主要地区复合手套产量（2025-2031）&amp;（千件）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全球市场主要厂商复合手套产能（2024-2025）&amp;（千件）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全球市场主要厂商复合手套销量（2020-2025）&amp;（千件）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全球市场主要厂商复合手套销量市场份额（2020-2025）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全球市场主要厂商复合手套销售收入（2020-2025）&amp;（百万美元）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全球市场主要厂商复合手套销售收入市场份额（2020-2025）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全球市场主要厂商复合手套销售价格（2020-2025）&amp;（美元/件）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2025年全球主要生产商复合手套收入排名（百万美元）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中国市场主要厂商复合手套销量（2020-2025）&amp;（千件）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中国市场主要厂商复合手套销量市场份额（2020-2025）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中国市场主要厂商复合手套销售收入（2020-2025）&amp;（百万美元）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中国市场主要厂商复合手套销售收入市场份额（2020-2025）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2025年中国主要生产商复合手套收入排名（百万美元）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中国市场主要厂商复合手套销售价格（2020-2025）&amp;（美元/件）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全球主要厂商复合手套总部及产地分布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全球主要厂商成立时间及复合手套商业化日期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全球主要厂商复合手套产品类型及应用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2025年全球复合手套主要厂商市场地位（第一梯队、第二梯队和第三梯队）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全球复合手套市场投资、并购等现状分析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全球主要地区复合手套销售收入增速：（2020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全球主要地区复合手套销售收入（2020-2025）&amp;（百万美元）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全球主要地区复合手套销售收入市场份额（2020-2025）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全球主要地区复合手套收入（2025-2031）&amp;（百万美元）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全球主要地区复合手套收入市场份额（2025-2031）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全球主要地区复合手套销量（千件）：2020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全球主要地区复合手套销量（2020-2025）&amp;（千件）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全球主要地区复合手套销量市场份额（2020-2025）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全球主要地区复合手套销量（2025-2031）&amp;（千件）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全球主要地区复合手套销量份额（2025-2031）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复合手套生产基地、销售区域、竞争对手及市场地位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复合手套产品规格、参数及市场应用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复合手套销量（千件）、收入（百万美元）、价格（美元/件）及毛利率（2020-2025）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复合手套生产基地、销售区域、竞争对手及市场地位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复合手套产品规格、参数及市场应用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复合手套销量（千件）、收入（百万美元）、价格（美元/件）及毛利率（2020-2025）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复合手套生产基地、销售区域、竞争对手及市场地位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复合手套产品规格、参数及市场应用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复合手套销量（千件）、收入（百万美元）、价格（美元/件）及毛利率（2020-2025）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复合手套生产基地、销售区域、竞争对手及市场地位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复合手套产品规格、参数及市场应用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复合手套销量（千件）、收入（百万美元）、价格（美元/件）及毛利率（2020-2025）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复合手套生产基地、销售区域、竞争对手及市场地位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复合手套产品规格、参数及市场应用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复合手套销量（千件）、收入（百万美元）、价格（美元/件）及毛利率（2020-2025）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复合手套生产基地、销售区域、竞争对手及市场地位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复合手套产品规格、参数及市场应用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复合手套销量（千件）、收入（百万美元）、价格（美元/件）及毛利率（2020-2025）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全球不同产品类型复合手套销量（2020-2025年）&amp;（千件）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全球不同产品类型复合手套销量市场份额（2020-2025）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全球不同产品类型复合手套销量预测（2025-2031）&amp;（千件）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全球市场不同产品类型复合手套销量市场份额预测（2025-2031）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全球不同产品类型复合手套收入（2020-2025年）&amp;（百万美元）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全球不同产品类型复合手套收入市场份额（2020-2025）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全球不同产品类型复合手套收入预测（2025-2031）&amp;（百万美元）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全球不同产品类型复合手套收入市场份额预测（2025-2031）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全球不同应用复合手套销量（2020-2025年）&amp;（千件）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全球不同应用复合手套销量市场份额（2020-2025）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全球不同应用复合手套销量预测（2025-2031）&amp;（千件）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全球市场不同应用复合手套销量市场份额预测（2025-2031）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全球不同应用复合手套收入（2020-2025年）&amp;（百万美元）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全球不同应用复合手套收入市场份额（2020-2025）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全球不同应用复合手套收入预测（2025-2031）&amp;（百万美元）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全球不同应用复合手套收入市场份额预测（2025-2031）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复合手套上游原料供应商及联系方式列表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复合手套典型客户列表</w:t>
      </w:r>
      <w:r>
        <w:rPr>
          <w:rFonts w:hint="eastAsia"/>
        </w:rPr>
        <w:br/>
      </w:r>
      <w:r>
        <w:rPr>
          <w:rFonts w:hint="eastAsia"/>
        </w:rPr>
        <w:t>　　表 86： 复合手套主要销售模式及销售渠道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复合手套行业发展机遇及主要驱动因素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复合手套行业发展面临的风险</w:t>
      </w:r>
      <w:r>
        <w:rPr>
          <w:rFonts w:hint="eastAsia"/>
        </w:rPr>
        <w:br/>
      </w:r>
      <w:r>
        <w:rPr>
          <w:rFonts w:hint="eastAsia"/>
        </w:rPr>
        <w:t>　　表 89： 复合手套行业政策分析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复合手套产品图片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全球不同产品类型复合手套销售额2020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全球不同产品类型复合手套市场份额2024 VS 2025</w:t>
      </w:r>
      <w:r>
        <w:rPr>
          <w:rFonts w:hint="eastAsia"/>
        </w:rPr>
        <w:br/>
      </w:r>
      <w:r>
        <w:rPr>
          <w:rFonts w:hint="eastAsia"/>
        </w:rPr>
        <w:t>　　图 4： 一次性手套产品图片</w:t>
      </w:r>
      <w:r>
        <w:rPr>
          <w:rFonts w:hint="eastAsia"/>
        </w:rPr>
        <w:br/>
      </w:r>
      <w:r>
        <w:rPr>
          <w:rFonts w:hint="eastAsia"/>
        </w:rPr>
        <w:t>　　图 5： 非一次性手套产品图片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全球不同应用复合手套市场份额2024 VS 2025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电气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全球复合手套产能、产量、产能利用率及发展趋势（2020-2031）&amp;（千件）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全球复合手套产量、需求量及发展趋势（2020-2031）&amp;（千件）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全球主要地区复合手套产量（2020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全球主要地区复合手套产量市场份额（2020-2031）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中国复合手套产能、产量、产能利用率及发展趋势（2020-2031）&amp;（千件）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中国复合手套产量、市场需求量及发展趋势（2020-2031）&amp;（千件）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全球复合手套市场销售额及增长率：（2020-2031）&amp;（百万美元）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全球市场复合手套市场规模：2020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全球市场复合手套销量及增长率（2020-2031）&amp;（千件）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全球市场复合手套价格趋势（2020-2031）&amp;（美元/件）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2025年全球市场主要厂商复合手套销量市场份额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2025年全球市场主要厂商复合手套收入市场份额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2025年中国市场主要厂商复合手套销量市场份额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2025年中国市场主要厂商复合手套收入市场份额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2025年全球前五大生产商复合手套市场份额</w:t>
      </w:r>
      <w:r>
        <w:rPr>
          <w:rFonts w:hint="eastAsia"/>
        </w:rPr>
        <w:br/>
      </w:r>
      <w:r>
        <w:rPr>
          <w:rFonts w:hint="eastAsia"/>
        </w:rPr>
        <w:t>　　图 26： 2025年全球复合手套第一梯队、第二梯队和第三梯队厂商及市场份额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全球主要地区复合手套销售收入（2020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全球主要地区复合手套销售收入市场份额（2024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北美市场复合手套销量及增长率（2020-2031）&amp;（千件）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北美市场复合手套收入及增长率（2020-2031）&amp;（百万美元）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欧洲市场复合手套销量及增长率（2020-2031）&amp;（千件）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欧洲市场复合手套收入及增长率（2020-2031）&amp;（百万美元）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中国市场复合手套销量及增长率（2020-2031）&amp;（千件）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中国市场复合手套收入及增长率（2020-2031）&amp;（百万美元）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日本市场复合手套销量及增长率（2020-2031）&amp;（千件）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日本市场复合手套收入及增长率（2020-2031）&amp;（百万美元）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东南亚市场复合手套销量及增长率（2020-2031）&amp;（千件）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东南亚市场复合手套收入及增长率（2020-2031）&amp;（百万美元）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印度市场复合手套销量及增长率（2020-2031）&amp;（千件）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印度市场复合手套收入及增长率（2020-2031）&amp;（百万美元）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全球不同产品类型复合手套价格走势（2020-2031）&amp;（美元/件）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全球不同应用复合手套价格走势（2020-2031）&amp;（美元/件）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复合手套产业链</w:t>
      </w:r>
      <w:r>
        <w:rPr>
          <w:rFonts w:hint="eastAsia"/>
        </w:rPr>
        <w:br/>
      </w:r>
      <w:r>
        <w:rPr>
          <w:rFonts w:hint="eastAsia"/>
        </w:rPr>
        <w:t>　　图 44： 复合手套中国企业SWOT分析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5e8b679094889" w:history="1">
        <w:r>
          <w:rPr>
            <w:rStyle w:val="Hyperlink"/>
          </w:rPr>
          <w:t>2025-2031年全球与中国复合手套行业市场调研及发展前景报告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5e8b679094889" w:history="1">
        <w:r>
          <w:rPr>
            <w:rStyle w:val="Hyperlink"/>
          </w:rPr>
          <w:t>https://www.20087.com/8/25/FuHeShouTaoShiChangQianJingYuCe.html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热点：手受伤后专用手套、复合手套和丁腈手套的区别、钢丝手套、复合手套脏手套、tpe手套、复合手套材质、超薄真皮手套、复合膜手套、带多层橡胶手套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bfd0949174d37" w:history="1">
      <w:r>
        <w:rPr>
          <w:rStyle w:val="Hyperlink"/>
        </w:rPr>
        <w:t>2025-2031年全球与中国复合手套行业市场调研及发展前景报告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FuHeShouTaoShiChangQianJingYuCe.html" TargetMode="External" Id="R1ca5e8b67909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FuHeShouTaoShiChangQianJingYuCe.html" TargetMode="External" Id="R941bfd094917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2025-01-23T05:42:00Z</dcterms:created>
  <dcterms:modified xsi:type="dcterms:W3CDTF">2025-01-23T06:42:00Z</dcterms:modified>
  <dc:subject>2025-2031年全球与中国复合手套行业市场调研及发展前景报告</dc:subject>
  <dc:title>2025-2031年全球与中国复合手套行业市场调研及发展前景报告</dc:title>
  <cp:keywords>2025-2031年全球与中国复合手套行业市场调研及发展前景报告</cp:keywords>
  <dc:description>2025-2031年全球与中国复合手套行业市场调研及发展前景报告</dc:description>
</cp:coreProperties>
</file>