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da8bf0ca44da" w:history="1">
              <w:r>
                <w:rPr>
                  <w:rStyle w:val="Hyperlink"/>
                </w:rPr>
                <w:t>2025-2031年全球与中国奶锅行业市场分析及发展前景预测报告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da8bf0ca44da" w:history="1">
              <w:r>
                <w:rPr>
                  <w:rStyle w:val="Hyperlink"/>
                </w:rPr>
                <w:t>2025-2031年全球与中国奶锅行业市场分析及发展前景预测报告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5da8bf0ca44da" w:history="1">
                <w:r>
                  <w:rPr>
                    <w:rStyle w:val="Hyperlink"/>
                  </w:rPr>
                  <w:t>https://www.20087.com/8/15/NaiGuoHangYeQianJing.html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锅作为厨房烹饪中的基础厨具，经历了从传统材质到现代复合材料的转变，如不锈钢、陶瓷涂层和不粘涂层等，提高了耐用性和易清洁性。市场上的奶锅设计注重人体工程学，如舒适的把手、精确的温度控制等，以满足不同烹饪需求。健康烹饪理念的普及也促进了无毒、环保材料的应用。</w:t>
      </w:r>
      <w:r>
        <w:rPr>
          <w:rFonts w:hint="eastAsia"/>
        </w:rPr>
        <w:br/>
      </w:r>
      <w:r>
        <w:rPr>
          <w:rFonts w:hint="eastAsia"/>
        </w:rPr>
        <w:t>　　奶锅的未来趋势将更加注重智能化和健康烹饪技术的融合。智能奶锅将配备温度感应和程序控制功能，通过手机APP实现远程操作和食谱分享，提升烹饪便利性和创意性。健康材料的研发，如无重金属释放、抗菌表面处理，将吸引更多注重食品安全的家庭用户。设计上，多功能合一和节省空间的创新将是另一大亮点，适应现代厨房的小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da8bf0ca44da" w:history="1">
        <w:r>
          <w:rPr>
            <w:rStyle w:val="Hyperlink"/>
          </w:rPr>
          <w:t>2025-2031年全球与中国奶锅行业市场分析及发展前景预测报告</w:t>
        </w:r>
      </w:hyperlink>
      <w:r>
        <w:rPr>
          <w:rFonts w:hint="eastAsia"/>
        </w:rPr>
        <w:t>》系统分析了奶锅行业的市场规模、市场需求及价格波动，深入探讨了奶锅产业链关键环节及各细分市场特点。报告基于权威数据，科学预测了奶锅市场前景与发展趋势，同时评估了奶锅重点企业的经营状况，包括品牌影响力、市场集中度及竞争格局。通过SWOT分析，报告揭示了奶锅行业面临的风险与机遇，为奶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奶锅行业概述及发展现状</w:t>
      </w:r>
      <w:r>
        <w:rPr>
          <w:rFonts w:hint="eastAsia"/>
        </w:rPr>
        <w:br/>
      </w:r>
      <w:r>
        <w:rPr>
          <w:rFonts w:hint="eastAsia"/>
        </w:rPr>
        <w:t>　　1.1 奶锅行业介绍</w:t>
      </w:r>
      <w:r>
        <w:rPr>
          <w:rFonts w:hint="eastAsia"/>
        </w:rPr>
        <w:br/>
      </w:r>
      <w:r>
        <w:rPr>
          <w:rFonts w:hint="eastAsia"/>
        </w:rPr>
        <w:t>　　1.2 奶锅主要种类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2025年不同种类奶锅产量占比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2020-2031年不同种类奶锅价格走势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奶锅主要应用领域分析</w:t>
      </w:r>
      <w:r>
        <w:rPr>
          <w:rFonts w:hint="eastAsia"/>
        </w:rPr>
        <w:br/>
      </w:r>
      <w:r>
        <w:rPr>
          <w:rFonts w:hint="eastAsia"/>
        </w:rPr>
        <w:t>　　　　1.3.1 奶锅主要应用领域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2025年全球奶锅不同应用领域消费量占比分析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全球与中国奶锅市场发展现状对比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2020-2031年全球奶锅市场现状及发展趋势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2020-2031年中国奶锅市场现状及发展趋势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2020-2031年全球奶锅供需现状及趋势预测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2020-2031年全球奶锅产能、产量、产能利用率情况及趋势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2020-2031年全球奶锅产量、表观消费量情况及趋势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2020-2031年中国奶锅供需现状及趋势预测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2020-2031年中国奶锅产能、产量、产能利用率情况及趋势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2020-2031年中国奶锅产量、表观消费量情况及趋势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2020-2031年中国奶锅产量、需求量、市场缺口情况及趋势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中国奶锅行业政策分析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全球与中国奶锅重点企业产量、产值、集中度分析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全球市场奶锅重点企业2024和2025年产量、产值对比分析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全球市场奶锅重点企业2024和2025年产量对比分析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全球市场奶锅重点企业2024和2025年产值对比分析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全球市场奶锅重点企业2024和2025年产品价格分析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中国市场奶锅重点企业2024和2025年产量、产值对比分析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中国市场奶锅重点企业2024和2025年产量对比分析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中国市场奶锅重点企业2024和2025年产值对比分析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奶锅重点厂商总部</w:t>
      </w:r>
      <w:r>
        <w:rPr>
          <w:rFonts w:hint="eastAsia"/>
        </w:rPr>
        <w:br/>
      </w:r>
      <w:r>
        <w:rPr>
          <w:rFonts w:hint="eastAsia"/>
        </w:rPr>
        <w:t>　　2.4 奶锅行业企业集中度分析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全球重点奶锅企业SWOT分析</w:t>
      </w:r>
      <w:r>
        <w:rPr>
          <w:rFonts w:hint="eastAsia"/>
        </w:rPr>
        <w:br/>
      </w:r>
      <w:r>
        <w:rPr>
          <w:rFonts w:hint="eastAsia"/>
        </w:rPr>
        <w:t>　　2.6 中国重点奶锅企业SWOT分析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2020-2031年全球主要地区奶锅产量、产值、市场份额情况及趋势预测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2020-2031年全球主要地区奶锅产量、产值及市场份额情况及趋势预测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2020-2031年全球主要地区奶锅产量及市场份额情况及趋势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2020-2031年全球主要地区奶锅产值及市场份额情况及趋势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2020-2031年中国市场奶锅产量、产值情况及趋势预测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2020-2031年北美市场奶锅产量、产值情况及趋势预测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2020-2031年欧洲市场奶锅产量、产值情况及趋势预测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2020-2031年日本市场奶锅产量、产值情况及趋势预测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2020-2031年全球主要地区奶锅消费量、市场份额及发展趋势分析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2020-2031年全球主要地区奶锅消费量、市场份额及发展趋势预测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2020-2031年中国市场奶锅消费情况及发展趋势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2020-2031年北美市场奶锅消费情况及发展趋势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2020-2031年欧洲市场奶锅消费情况及发展趋势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2020-2031年日本市场奶锅消费情况及发展趋势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企业奶锅产品</w:t>
      </w:r>
      <w:r>
        <w:rPr>
          <w:rFonts w:hint="eastAsia"/>
        </w:rPr>
        <w:br/>
      </w:r>
      <w:r>
        <w:rPr>
          <w:rFonts w:hint="eastAsia"/>
        </w:rPr>
        <w:t>　　　　5.1.3 企业奶锅产量、价格、收入、成本、毛利情况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企业奶锅产品</w:t>
      </w:r>
      <w:r>
        <w:rPr>
          <w:rFonts w:hint="eastAsia"/>
        </w:rPr>
        <w:br/>
      </w:r>
      <w:r>
        <w:rPr>
          <w:rFonts w:hint="eastAsia"/>
        </w:rPr>
        <w:t>　　　　5.2.3 企业奶锅产量、价格、收入、成本、毛利情况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企业奶锅产品</w:t>
      </w:r>
      <w:r>
        <w:rPr>
          <w:rFonts w:hint="eastAsia"/>
        </w:rPr>
        <w:br/>
      </w:r>
      <w:r>
        <w:rPr>
          <w:rFonts w:hint="eastAsia"/>
        </w:rPr>
        <w:t>　　　　5.3.3 企业奶锅产量、价格、收入、成本、毛利情况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企业奶锅产品</w:t>
      </w:r>
      <w:r>
        <w:rPr>
          <w:rFonts w:hint="eastAsia"/>
        </w:rPr>
        <w:br/>
      </w:r>
      <w:r>
        <w:rPr>
          <w:rFonts w:hint="eastAsia"/>
        </w:rPr>
        <w:t>　　　　5.4.3 企业奶锅产量、价格、收入、成本、毛利情况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企业奶锅产品</w:t>
      </w:r>
      <w:r>
        <w:rPr>
          <w:rFonts w:hint="eastAsia"/>
        </w:rPr>
        <w:br/>
      </w:r>
      <w:r>
        <w:rPr>
          <w:rFonts w:hint="eastAsia"/>
        </w:rPr>
        <w:t>　　　　5.5.3 企业奶锅产量、价格、收入、成本、毛利情况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企业奶锅产品</w:t>
      </w:r>
      <w:r>
        <w:rPr>
          <w:rFonts w:hint="eastAsia"/>
        </w:rPr>
        <w:br/>
      </w:r>
      <w:r>
        <w:rPr>
          <w:rFonts w:hint="eastAsia"/>
        </w:rPr>
        <w:t>　　　　5.6.3 企业奶锅产量、价格、收入、成本、毛利情况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企业奶锅产品</w:t>
      </w:r>
      <w:r>
        <w:rPr>
          <w:rFonts w:hint="eastAsia"/>
        </w:rPr>
        <w:br/>
      </w:r>
      <w:r>
        <w:rPr>
          <w:rFonts w:hint="eastAsia"/>
        </w:rPr>
        <w:t>　　　　5.7.3 企业奶锅产量、价格、收入、成本、毛利情况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企业奶锅产品</w:t>
      </w:r>
      <w:r>
        <w:rPr>
          <w:rFonts w:hint="eastAsia"/>
        </w:rPr>
        <w:br/>
      </w:r>
      <w:r>
        <w:rPr>
          <w:rFonts w:hint="eastAsia"/>
        </w:rPr>
        <w:t>　　　　5.8.3 企业奶锅产量、价格、收入、成本、毛利情况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企业奶锅产品</w:t>
      </w:r>
      <w:r>
        <w:rPr>
          <w:rFonts w:hint="eastAsia"/>
        </w:rPr>
        <w:br/>
      </w:r>
      <w:r>
        <w:rPr>
          <w:rFonts w:hint="eastAsia"/>
        </w:rPr>
        <w:t>　　　　5.9.3 企业奶锅产量、价格、收入、成本、毛利情况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企业奶锅产品</w:t>
      </w:r>
      <w:r>
        <w:rPr>
          <w:rFonts w:hint="eastAsia"/>
        </w:rPr>
        <w:br/>
      </w:r>
      <w:r>
        <w:rPr>
          <w:rFonts w:hint="eastAsia"/>
        </w:rPr>
        <w:t>　　　　5.10.3 企业奶锅产量、价格、收入、成本、毛利情况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2020-2031不同种类奶锅产量、价格、产值及市场份额情况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全球市场不同种类奶锅产量、产值及市场份额情况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2020-2031年全球市场不同种类奶锅产量、市场份额情况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2020-2031年全球市场不同种类奶锅产值、市场份额情况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2020-2031年全球市场不同种类奶锅价格走势分析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中国市场不同种类奶锅产量、产值及市场份额情况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2020-2031年中国市场不同种类奶锅产量、市场份额情况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2020-2031年中国市场不同种类奶锅产值、市场份额情况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2020-2031年中国市场不同种类奶锅价格走势分析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奶锅产业链分析</w:t>
      </w:r>
      <w:r>
        <w:rPr>
          <w:rFonts w:hint="eastAsia"/>
        </w:rPr>
        <w:br/>
      </w:r>
      <w:r>
        <w:rPr>
          <w:rFonts w:hint="eastAsia"/>
        </w:rPr>
        <w:t>　　7.2 奶锅产业上游供应分析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2020-2031年全球市场奶锅下游主要应用领域消费量、市场份额情况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2020-2031年中国市场奶锅下游主要应用领域消费量、市场份额及增长情况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2020-2031年中国市场奶锅产量、消费量、进出口分析及发展趋势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2020-2031年中国市场奶锅产量、消费量、进出口分析及发展趋势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2020-2031年中国市场奶锅进出口贸易趋势</w:t>
      </w:r>
      <w:r>
        <w:rPr>
          <w:rFonts w:hint="eastAsia"/>
        </w:rPr>
        <w:br/>
      </w:r>
      <w:r>
        <w:rPr>
          <w:rFonts w:hint="eastAsia"/>
        </w:rPr>
        <w:t>　　8.3 中国市场奶锅主要进口来源</w:t>
      </w:r>
      <w:r>
        <w:rPr>
          <w:rFonts w:hint="eastAsia"/>
        </w:rPr>
        <w:br/>
      </w:r>
      <w:r>
        <w:rPr>
          <w:rFonts w:hint="eastAsia"/>
        </w:rPr>
        <w:t>　　8.4 中国市场奶锅主要出口目的地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2025年中国市场奶锅主要地区分布</w:t>
      </w:r>
      <w:r>
        <w:rPr>
          <w:rFonts w:hint="eastAsia"/>
        </w:rPr>
        <w:br/>
      </w:r>
      <w:r>
        <w:rPr>
          <w:rFonts w:hint="eastAsia"/>
        </w:rPr>
        <w:t>　　9.1 中国奶锅生产地区分布</w:t>
      </w:r>
      <w:r>
        <w:rPr>
          <w:rFonts w:hint="eastAsia"/>
        </w:rPr>
        <w:br/>
      </w:r>
      <w:r>
        <w:rPr>
          <w:rFonts w:hint="eastAsia"/>
        </w:rPr>
        <w:t>　　9.2 中国奶锅消费地区分布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影响中国市场奶锅供需因素分析</w:t>
      </w:r>
      <w:r>
        <w:rPr>
          <w:rFonts w:hint="eastAsia"/>
        </w:rPr>
        <w:br/>
      </w:r>
      <w:r>
        <w:rPr>
          <w:rFonts w:hint="eastAsia"/>
        </w:rPr>
        <w:t>　　10.1 奶锅及相关行业技术发展概况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2020-2031年奶锅进出口贸易现状及趋势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2020-2031年奶锅产品技术趋势与价格走势预测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奶锅行业市场环境发展趋势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2020-2031年不同种类奶锅产品技术发展趋势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2020-2031年奶锅价格走势预测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国内市场奶锅销售渠道分析</w:t>
      </w:r>
      <w:r>
        <w:rPr>
          <w:rFonts w:hint="eastAsia"/>
        </w:rPr>
        <w:br/>
      </w:r>
      <w:r>
        <w:rPr>
          <w:rFonts w:hint="eastAsia"/>
        </w:rPr>
        <w:t>　　　　12.1.1 当前奶锅主要销售模式及销售渠道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2020-2031年国内市场奶锅销售模式及销售渠道趋势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海外市场奶锅销售渠道分析</w:t>
      </w:r>
      <w:r>
        <w:rPr>
          <w:rFonts w:hint="eastAsia"/>
        </w:rPr>
        <w:br/>
      </w:r>
      <w:r>
        <w:rPr>
          <w:rFonts w:hint="eastAsia"/>
        </w:rPr>
        <w:t>　　12.3 奶锅行业营销策略建议</w:t>
      </w:r>
      <w:r>
        <w:rPr>
          <w:rFonts w:hint="eastAsia"/>
        </w:rPr>
        <w:br/>
      </w:r>
      <w:r>
        <w:rPr>
          <w:rFonts w:hint="eastAsia"/>
        </w:rPr>
        <w:t>　　　　12.3.1 奶锅市场定位及目标消费者分析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奶锅行业营销模式及销售渠道建议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奶锅产品介绍</w:t>
      </w:r>
      <w:r>
        <w:rPr>
          <w:rFonts w:hint="eastAsia"/>
        </w:rPr>
        <w:br/>
      </w:r>
      <w:r>
        <w:rPr>
          <w:rFonts w:hint="eastAsia"/>
        </w:rPr>
        <w:t>　　表 奶锅产品分类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2025年全球不同种类奶锅产量份额</w:t>
      </w:r>
      <w:r>
        <w:rPr>
          <w:rFonts w:hint="eastAsia"/>
        </w:rPr>
        <w:br/>
      </w:r>
      <w:r>
        <w:rPr>
          <w:rFonts w:hint="eastAsia"/>
        </w:rPr>
        <w:t>　　表 2020-2031年不同种类奶锅价格及趋势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奶锅主要应用领域</w:t>
      </w:r>
      <w:r>
        <w:rPr>
          <w:rFonts w:hint="eastAsia"/>
        </w:rPr>
        <w:br/>
      </w:r>
      <w:r>
        <w:rPr>
          <w:rFonts w:hint="eastAsia"/>
        </w:rPr>
        <w:t>　　图 全球2025年奶锅不同应用领域消费量份额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2020-2031年全球市场奶锅产量及增长情况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2020-2031年全球市场奶锅产值及增长情况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2020-2031年中国市场奶锅产量、增长率及趋势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2020-2031年中国市场奶锅产值、增长率及趋势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2020-2031年全球奶锅产能、产量、产能利用率及趋势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2020-2031年全球奶锅产量、表观消费量及趋势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2020-2031年中国奶锅产能、产量、产能利用率及趋势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2020-2031年中国奶锅产量、表观消费量及趋势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2020-2031年中国奶锅产量、市场需求量及趋势</w:t>
      </w:r>
      <w:r>
        <w:rPr>
          <w:rFonts w:hint="eastAsia"/>
        </w:rPr>
        <w:br/>
      </w:r>
      <w:r>
        <w:rPr>
          <w:rFonts w:hint="eastAsia"/>
        </w:rPr>
        <w:t>　　表 奶锅行业政策分析</w:t>
      </w:r>
      <w:r>
        <w:rPr>
          <w:rFonts w:hint="eastAsia"/>
        </w:rPr>
        <w:br/>
      </w:r>
      <w:r>
        <w:rPr>
          <w:rFonts w:hint="eastAsia"/>
        </w:rPr>
        <w:t>　　表 全球市场奶锅重点企业2024和2025年产量对比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全球市场奶锅重点企业2024和2025年产量、市场份额统计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全球市场奶锅重点企业2024和2025年产值对比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全球市场奶锅重点企业2024和2025年产值市场份额统计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全球市场奶锅重点企业2025年产值、市场份额统计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全球市场奶锅重点企业2025年产值、市场份额统计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全球市场奶锅重点企业2024和2025年产品价格统计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中国市场奶锅重点企业2024和2025年产量对比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中国市场奶锅重点企业2024和2025年产量市场份额统计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中国市场奶锅重点企业2025年产量、市场份额统计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中国市场奶锅重点企业2025年产量、市场份额统计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中国市场奶锅重点企业2024和2025年产值对比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中国市场奶锅重点企业2024和2025年产值市场份额统计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中国市场奶锅重点企业2025年产值、市场份额统计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中国市场奶锅重点企业2025年产值、市场份额统计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奶锅企业总部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2024和2025年全球市场奶锅重点企业产值市场份额对比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全球奶锅重点企业SWOT分析</w:t>
      </w:r>
      <w:r>
        <w:rPr>
          <w:rFonts w:hint="eastAsia"/>
        </w:rPr>
        <w:br/>
      </w:r>
      <w:r>
        <w:rPr>
          <w:rFonts w:hint="eastAsia"/>
        </w:rPr>
        <w:t>　　表 中国奶锅重点企业SWOT分析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2020-2025年全球主要地区奶锅产量统计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2025-2031年全球主要地区奶锅产量预测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2020-2031年全球主要地区奶锅产量市场份额统计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2025年全球主要地区奶锅产量市场份额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2020-2025年全球主要地区奶锅产值统计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2025-2031年全球主要地区奶锅产值预测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2020-2031年全球主要地区奶锅产值市场份额统计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2025年全球主要地区奶锅产值市场份额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2020-2031年中国市场奶锅产量及增长情况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2020-2031年中国市场奶锅产值及增长情况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2020-2031年北美市场奶锅产量及增长情况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2020-2031年北美市场奶锅产值及增长情况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2020-2031年欧洲市场奶锅产量及增长情况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2020-2031年欧洲市场奶锅产值及增长情况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2020-2031年日本市场奶锅产量及增长情况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2020-2031年日本市场奶锅产值及增长情况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2020-2025年全球主要地区奶锅消费量统计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2025-2031年全球主要地区奶锅消费量预测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2020-2031年全球主要地区奶锅消费量市场份额统计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2025年全球主要地区奶锅消费量市场份额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2020-2031年中国市场奶锅消费量、增长率及趋势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2020-2031年北美市场奶锅消费量、增长率及趋势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2020-2031年欧洲市场奶锅消费量、增长率及趋势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2020-2031年日本市场奶锅消费量、增长率及趋势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重点企业（一）奶锅产品情况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重点企业（二）奶锅产品情况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重点企业（三）奶锅产品情况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重点企业（四）奶锅产品情况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重点企业（五）奶锅产品情况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重点企业（六）奶锅产品情况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重点企业（七）奶锅产品情况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重点企业（八）奶锅产品情况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重点企业（九）奶锅产品情况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重点企业（十）奶锅产品情况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重点企业（十）2024-2025年奶锅产量、价格、收入、成本、毛利情况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2020-2025年全球市场不同种类奶锅产量统计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2025-2031年全球市场不同种类奶锅产量预测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2020-2031年全球市场不同种类奶锅产量市场份额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2020-2025年全球市场不同种类奶锅产值统计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2025-2031年全球市场不同种类奶锅产值预测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2020-2031年全球市场不同种类奶锅产值市场份额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2020-2031年全球市场不同种类奶锅价格走势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2020-2025年中国市场不同种类奶锅产量统计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2025-2031年中国市场不同种类奶锅产量预测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2020-2031年中国市场不同种类奶锅产量市场份额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2020-2025年中国市场不同种类奶锅产值统计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2025-2031年中国市场不同种类奶锅产值预测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2020-2031年中国市场不同种类奶锅产值市场份额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2020-2031年中国市场不同种类奶锅价格走势</w:t>
      </w:r>
      <w:r>
        <w:rPr>
          <w:rFonts w:hint="eastAsia"/>
        </w:rPr>
        <w:br/>
      </w:r>
      <w:r>
        <w:rPr>
          <w:rFonts w:hint="eastAsia"/>
        </w:rPr>
        <w:t>　　图 奶锅产业链</w:t>
      </w:r>
      <w:r>
        <w:rPr>
          <w:rFonts w:hint="eastAsia"/>
        </w:rPr>
        <w:br/>
      </w:r>
      <w:r>
        <w:rPr>
          <w:rFonts w:hint="eastAsia"/>
        </w:rPr>
        <w:t>　　表 奶锅原材料</w:t>
      </w:r>
      <w:r>
        <w:rPr>
          <w:rFonts w:hint="eastAsia"/>
        </w:rPr>
        <w:br/>
      </w:r>
      <w:r>
        <w:rPr>
          <w:rFonts w:hint="eastAsia"/>
        </w:rPr>
        <w:t>　　表 奶锅上游原料供应商及联系方式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2020-2025年全球市场奶锅主要应用领域消费量统计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2025-2031年全球市场奶锅主要应用领域消费量预测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2020-2031年全球市场奶锅主要应用领域消费量市场份额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2025年全球市场奶锅主要应用领域消费量市场份额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2020-2031年全球市场奶锅主要应用领域消费量增长率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2020-2025年中国市场奶锅主要应用领域消费量统计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2025-2031年中国市场奶锅主要应用领域消费量预测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2020-2031年中国市场奶锅主要应用领域消费量市场份额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2020-2031年中国市场奶锅主要应用领域消费量增长率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2020-2025年中国市场奶锅产量、消费量、进出口情况分析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2025-2031年中国市场奶锅产量、消费量、进出口情况预测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2020-2031年中国市场奶锅进出口量</w:t>
      </w:r>
      <w:r>
        <w:rPr>
          <w:rFonts w:hint="eastAsia"/>
        </w:rPr>
        <w:br/>
      </w:r>
      <w:r>
        <w:rPr>
          <w:rFonts w:hint="eastAsia"/>
        </w:rPr>
        <w:t>　　图 2025年奶锅生产地区分布</w:t>
      </w:r>
      <w:r>
        <w:rPr>
          <w:rFonts w:hint="eastAsia"/>
        </w:rPr>
        <w:br/>
      </w:r>
      <w:r>
        <w:rPr>
          <w:rFonts w:hint="eastAsia"/>
        </w:rPr>
        <w:t>　　图 2025年奶锅消费地区分布</w:t>
      </w:r>
      <w:r>
        <w:rPr>
          <w:rFonts w:hint="eastAsia"/>
        </w:rPr>
        <w:br/>
      </w:r>
      <w:r>
        <w:rPr>
          <w:rFonts w:hint="eastAsia"/>
        </w:rPr>
        <w:t>　　图 2020-2031年中国奶锅进口量及趋势预测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2020-2031年中国奶锅出口量及趋势预测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2025-2031年不同种类奶锅产量占比</w:t>
      </w:r>
      <w:r>
        <w:rPr>
          <w:rFonts w:hint="eastAsia"/>
        </w:rPr>
        <w:br/>
      </w:r>
      <w:r>
        <w:rPr>
          <w:rFonts w:hint="eastAsia"/>
        </w:rPr>
        <w:t>　　图 2025-2031年奶锅价格走势预测</w:t>
      </w:r>
      <w:r>
        <w:rPr>
          <w:rFonts w:hint="eastAsia"/>
        </w:rPr>
        <w:br/>
      </w:r>
      <w:r>
        <w:rPr>
          <w:rFonts w:hint="eastAsia"/>
        </w:rPr>
        <w:t>　　图 国内市场奶锅未来销售渠道趋势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da8bf0ca44da" w:history="1">
        <w:r>
          <w:rPr>
            <w:rStyle w:val="Hyperlink"/>
          </w:rPr>
          <w:t>2025-2031年全球与中国奶锅行业市场分析及发展前景预测报告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5da8bf0ca44da" w:history="1">
        <w:r>
          <w:rPr>
            <w:rStyle w:val="Hyperlink"/>
          </w:rPr>
          <w:t>https://www.20087.com/8/15/NaiGuoHangYeQianJing.html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热点：什么是奶锅、奶锅的用途、奶锅的用途、奶锅是什么、奶锅可以放在明火上吗、奶锅图片、奶锅304和316不锈钢哪个好、奶锅可以炒菜吗、奶锅百度百科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1929bee841ae" w:history="1">
      <w:r>
        <w:rPr>
          <w:rStyle w:val="Hyperlink"/>
        </w:rPr>
        <w:t>2025-2031年全球与中国奶锅行业市场分析及发展前景预测报告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NaiGuoHangYeQianJing.html" TargetMode="External" Id="R1fc5da8bf0ca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NaiGuoHangYeQianJing.html" TargetMode="External" Id="Ra6b41929bee8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2025-03-13T08:10:00Z</dcterms:created>
  <dcterms:modified xsi:type="dcterms:W3CDTF">2025-03-13T09:10:00Z</dcterms:modified>
  <dc:subject>2025-2031年全球与中国奶锅行业市场分析及发展前景预测报告</dc:subject>
  <dc:title>2025-2031年全球与中国奶锅行业市场分析及发展前景预测报告</dc:title>
  <cp:keywords>2025-2031年全球与中国奶锅行业市场分析及发展前景预测报告</cp:keywords>
  <dc:description>2025-2031年全球与中国奶锅行业市场分析及发展前景预测报告</dc:description>
</cp:coreProperties>
</file>