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9c1c967544e6e" w:history="1">
              <w:r>
                <w:rPr>
                  <w:rStyle w:val="Hyperlink"/>
                </w:rPr>
                <w:t>2024-2030年全球与中国定妆粉饼行业发展研究及市场前景分析报告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9c1c967544e6e" w:history="1">
              <w:r>
                <w:rPr>
                  <w:rStyle w:val="Hyperlink"/>
                </w:rPr>
                <w:t>2024-2030年全球与中国定妆粉饼行业发展研究及市场前景分析报告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9c1c967544e6e" w:history="1">
                <w:r>
                  <w:rPr>
                    <w:rStyle w:val="Hyperlink"/>
                  </w:rPr>
                  <w:t>https://www.20087.com/8/25/DingZhuangFenBingHangYeFaZhanQianJing.html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妆粉饼作为一种化妆品，主要用于化妆后固定妆容，吸收多余油脂，延长妆效持久度，提供哑光或丝滑妆感。目前市场上定妆粉饼产品种类繁多，包括矿物质粉饼、控油粉饼、保湿粉饼、养肤粉饼等，满足不同肌肤类型与妆效需求。随着消费者对美妆产品安全、环保、个性化的要求提高，定妆粉饼在成分、包装、使用体验等方面不断创新，如采用无刺激、无防腐剂、无动物实验的配方，推出便携式、可替换内芯、多功能合一的设计，以及结合肤色识别、智能调节技术的智能粉饼等。</w:t>
      </w:r>
      <w:r>
        <w:rPr>
          <w:rFonts w:hint="eastAsia"/>
        </w:rPr>
        <w:br/>
      </w:r>
      <w:r>
        <w:rPr>
          <w:rFonts w:hint="eastAsia"/>
        </w:rPr>
        <w:t>　　定妆粉饼的未来发展趋势将围绕科技赋能、定制化服务与可持续发展进行。一是科技赋能，融入生物技术、纳米技术、智能传感技术等，开发具有护肤功效、动态调色、光感调控等高科技含量的定妆粉饼，提升产品附加值。二是定制化服务，通过线上肌肤检测、大数据分析，为消费者提供个性化粉饼配方与颜色定制服务，满足个体差异化的美妆需求。三是可持续发展，推行绿色包装、循环利用、零浪费理念，使用可降解材料、减少过度包装，推广可填充、可回收设计，同时加强产品全生命周期的环保管理，以符合消费者对绿色美妆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9c1c967544e6e" w:history="1">
        <w:r>
          <w:rPr>
            <w:rStyle w:val="Hyperlink"/>
          </w:rPr>
          <w:t>2024-2030年全球与中国定妆粉饼行业发展研究及市场前景分析报告</w:t>
        </w:r>
      </w:hyperlink>
      <w:r>
        <w:rPr>
          <w:rFonts w:hint="eastAsia"/>
        </w:rPr>
        <w:t>》在多年定妆粉饼行业研究结论的基础上，结合全球及中国定妆粉饼行业市场的发展现状，通过资深研究团队对定妆粉饼市场各类资讯进行整理分析，并依托国家权威数据资源和长期市场监测的数据库，对定妆粉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d9c1c967544e6e" w:history="1">
        <w:r>
          <w:rPr>
            <w:rStyle w:val="Hyperlink"/>
          </w:rPr>
          <w:t>2024-2030年全球与中国定妆粉饼行业发展研究及市场前景分析报告</w:t>
        </w:r>
      </w:hyperlink>
      <w:r>
        <w:rPr>
          <w:rFonts w:hint="eastAsia"/>
        </w:rPr>
        <w:t>可以帮助投资者准确把握定妆粉饼行业的市场现状，为投资者进行投资作出定妆粉饼行业前景预判，挖掘定妆粉饼行业投资价值，同时提出定妆粉饼行业投资策略、营销策略等方面的建议。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定妆粉饼市场概述</w:t>
      </w:r>
      <w:r>
        <w:rPr>
          <w:rFonts w:hint="eastAsia"/>
        </w:rPr>
        <w:br/>
      </w:r>
      <w:r>
        <w:rPr>
          <w:rFonts w:hint="eastAsia"/>
        </w:rPr>
        <w:t>　　1.1 定妆粉饼行业概述及统计范围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按照不同产品类型，定妆粉饼主要可以分为如下几个类别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不同产品类型定妆粉饼增长趋势2019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有色</w:t>
      </w:r>
      <w:r>
        <w:rPr>
          <w:rFonts w:hint="eastAsia"/>
        </w:rPr>
        <w:br/>
      </w:r>
      <w:r>
        <w:rPr>
          <w:rFonts w:hint="eastAsia"/>
        </w:rPr>
        <w:t>　　　　1.2.3 半透明</w:t>
      </w:r>
      <w:r>
        <w:rPr>
          <w:rFonts w:hint="eastAsia"/>
        </w:rPr>
        <w:br/>
      </w:r>
      <w:r>
        <w:rPr>
          <w:rFonts w:hint="eastAsia"/>
        </w:rPr>
        <w:t>　　1.3 从不同应用，定妆粉饼主要包括如下几个方面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不同应用定妆粉饼增长趋势2019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专业销售商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定妆粉饼行业发展总体概况</w:t>
      </w:r>
      <w:r>
        <w:rPr>
          <w:rFonts w:hint="eastAsia"/>
        </w:rPr>
        <w:br/>
      </w:r>
      <w:r>
        <w:rPr>
          <w:rFonts w:hint="eastAsia"/>
        </w:rPr>
        <w:t>　　　　1.4.2 定妆粉饼行业发展主要特点</w:t>
      </w:r>
      <w:r>
        <w:rPr>
          <w:rFonts w:hint="eastAsia"/>
        </w:rPr>
        <w:br/>
      </w:r>
      <w:r>
        <w:rPr>
          <w:rFonts w:hint="eastAsia"/>
        </w:rPr>
        <w:t>　　　　1.4.3 定妆粉饼行业发展影响因素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全球定妆粉饼供需现状及预测（2019-2030）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全球定妆粉饼产能、产量、产能利用率及发展趋势（2019-2030）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全球定妆粉饼产量、需求量及发展趋势（2019-2030）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全球主要地区定妆粉饼产量及发展趋势（2019-2030）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中国定妆粉饼供需现状及预测（2019-2030）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中国定妆粉饼产能、产量、产能利用率及发展趋势（2019-2030）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中国定妆粉饼产量、市场需求量及发展趋势（2019-2030）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中国定妆粉饼产能和产量占全球的比重（2019-2030）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全球定妆粉饼销量及收入（2019-2030）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全球市场定妆粉饼收入（2019-2030）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全球市场定妆粉饼销量（2019-2030）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全球市场定妆粉饼价格趋势（2019-2030）</w:t>
      </w:r>
      <w:r>
        <w:rPr>
          <w:rFonts w:hint="eastAsia"/>
        </w:rPr>
        <w:br/>
      </w:r>
      <w:r>
        <w:rPr>
          <w:rFonts w:hint="eastAsia"/>
        </w:rPr>
        <w:t>　　2.4 中国定妆粉饼销量及收入（2019-2030）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中国市场定妆粉饼收入（2019-2030）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中国市场定妆粉饼销量（2019-2030）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中国市场定妆粉饼销量和收入占全球的比重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全球定妆粉饼主要地区分析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全球主要地区定妆粉饼市场规模分析：2019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全球主要地区定妆粉饼销售收入及市场份额（2019-2024年）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全球主要地区定妆粉饼销售收入预测（2024-2030年）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全球主要地区定妆粉饼销量分析：2019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全球主要地区定妆粉饼销量及市场份额（2019-2024年）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全球主要地区定妆粉饼销量及市场份额预测（2024-2030）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北美（美国和加拿大）定妆粉饼销量（2019-2030）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北美（美国和加拿大）定妆粉饼收入（2019-2030）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欧洲（德国、英国、法国和意大利等国家）定妆粉饼销量（2019-2030）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欧洲（德国、英国、法国和意大利等国家）定妆粉饼收入（2019-2030）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亚太（中国、日本、韩国、中国台湾、印度和东南亚等）定妆粉饼销量（2019-2030）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亚太（中国、日本、韩国、中国台湾、印度和东南亚等）定妆粉饼收入（2019-2030）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拉美地区（墨西哥、巴西等国家）定妆粉饼销量（2019-2030）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拉美地区（墨西哥、巴西等国家）定妆粉饼收入（2019-2030）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中东及非洲（土耳其、沙特等国家）定妆粉饼销量（2019-2030）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中东及非洲（土耳其、沙特等国家）定妆粉饼收入（2019-2030）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全球市场主要厂商定妆粉饼产能市场份额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全球市场主要厂商定妆粉饼销量（2019-2024）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全球市场主要厂商定妆粉饼销售收入（2019-2024）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全球市场主要厂商定妆粉饼销售价格（2019-2024）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2024年全球主要生产商定妆粉饼收入排名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中国市场主要厂商定妆粉饼销量（2019-2024）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中国市场主要厂商定妆粉饼销售收入（2019-2024）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中国市场主要厂商定妆粉饼销售价格（2019-2024）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2024年中国主要生产商定妆粉饼收入排名</w:t>
      </w:r>
      <w:r>
        <w:rPr>
          <w:rFonts w:hint="eastAsia"/>
        </w:rPr>
        <w:br/>
      </w:r>
      <w:r>
        <w:rPr>
          <w:rFonts w:hint="eastAsia"/>
        </w:rPr>
        <w:t>　　4.3 全球主要厂商定妆粉饼产地分布及商业化日期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全球主要厂商定妆粉饼产品类型列表</w:t>
      </w:r>
      <w:r>
        <w:rPr>
          <w:rFonts w:hint="eastAsia"/>
        </w:rPr>
        <w:br/>
      </w:r>
      <w:r>
        <w:rPr>
          <w:rFonts w:hint="eastAsia"/>
        </w:rPr>
        <w:t>　　4.5 定妆粉饼行业集中度、竞争程度分析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定妆粉饼行业集中度分析：全球头部厂商份额（Top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全球定妆粉饼第一梯队、第二梯队和第三梯队生产商（品牌）及市场份额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不同产品类型定妆粉饼分析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全球市场不同产品类型定妆粉饼销量（2019-2030）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全球市场不同产品类型定妆粉饼销量及市场份额（2019-2024）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全球市场不同产品类型定妆粉饼销量预测（2024-2030）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全球市场不同产品类型定妆粉饼收入（2019-2030）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全球市场不同产品类型定妆粉饼收入及市场份额（2019-2024）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全球市场不同产品类型定妆粉饼收入预测（2024-2030）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全球市场不同产品类型定妆粉饼价格走势（2019-2030）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中国市场不同产品类型定妆粉饼销量（2019-2030）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中国市场不同产品类型定妆粉饼销量及市场份额（2019-2024）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中国市场不同产品类型定妆粉饼销量预测（2024-2030）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中国市场不同产品类型定妆粉饼收入（2019-2030）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中国市场不同产品类型定妆粉饼收入及市场份额（2019-2024）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中国市场不同产品类型定妆粉饼收入预测（2024-2030）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不同应用定妆粉饼分析</w:t>
      </w:r>
      <w:r>
        <w:rPr>
          <w:rFonts w:hint="eastAsia"/>
        </w:rPr>
        <w:br/>
      </w:r>
      <w:r>
        <w:rPr>
          <w:rFonts w:hint="eastAsia"/>
        </w:rPr>
        <w:t>　　6.1 全球市场不同应用定妆粉饼销量（2019-2030）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全球市场不同应用定妆粉饼销量及市场份额（2019-2024）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全球市场不同应用定妆粉饼销量预测（2024-2030）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全球市场不同应用定妆粉饼收入（2019-2030）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全球市场不同应用定妆粉饼收入及市场份额（2019-2024）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全球市场不同应用定妆粉饼收入预测（2024-2030）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全球市场不同应用定妆粉饼价格走势（2019-2030）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中国市场不同应用定妆粉饼销量（2019-2030）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中国市场不同应用定妆粉饼销量及市场份额（2019-2024）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中国市场不同应用定妆粉饼销量预测（2024-2030）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中国市场不同应用定妆粉饼收入（2019-2030）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中国市场不同应用定妆粉饼收入及市场份额（2019-2024）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中国市场不同应用定妆粉饼收入预测（2024-2030）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定妆粉饼行业发展趋势</w:t>
      </w:r>
      <w:r>
        <w:rPr>
          <w:rFonts w:hint="eastAsia"/>
        </w:rPr>
        <w:br/>
      </w:r>
      <w:r>
        <w:rPr>
          <w:rFonts w:hint="eastAsia"/>
        </w:rPr>
        <w:t>　　7.2 定妆粉饼行业主要驱动因素</w:t>
      </w:r>
      <w:r>
        <w:rPr>
          <w:rFonts w:hint="eastAsia"/>
        </w:rPr>
        <w:br/>
      </w:r>
      <w:r>
        <w:rPr>
          <w:rFonts w:hint="eastAsia"/>
        </w:rPr>
        <w:t>　　7.3 定妆粉饼中国企业SWOT分析</w:t>
      </w:r>
      <w:r>
        <w:rPr>
          <w:rFonts w:hint="eastAsia"/>
        </w:rPr>
        <w:br/>
      </w:r>
      <w:r>
        <w:rPr>
          <w:rFonts w:hint="eastAsia"/>
        </w:rPr>
        <w:t>　　7.4 中国定妆粉饼行业政策环境分析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定妆粉饼行业产业链简介</w:t>
      </w:r>
      <w:r>
        <w:rPr>
          <w:rFonts w:hint="eastAsia"/>
        </w:rPr>
        <w:br/>
      </w:r>
      <w:r>
        <w:rPr>
          <w:rFonts w:hint="eastAsia"/>
        </w:rPr>
        <w:t>　　　　8.2.1 定妆粉饼行业供应链分析</w:t>
      </w:r>
      <w:r>
        <w:rPr>
          <w:rFonts w:hint="eastAsia"/>
        </w:rPr>
        <w:br/>
      </w:r>
      <w:r>
        <w:rPr>
          <w:rFonts w:hint="eastAsia"/>
        </w:rPr>
        <w:t>　　　　8.2.2 定妆粉饼主要原料及供应情况</w:t>
      </w:r>
      <w:r>
        <w:rPr>
          <w:rFonts w:hint="eastAsia"/>
        </w:rPr>
        <w:br/>
      </w:r>
      <w:r>
        <w:rPr>
          <w:rFonts w:hint="eastAsia"/>
        </w:rPr>
        <w:t>　　　　8.2.3 定妆粉饼行业主要下游客户</w:t>
      </w:r>
      <w:r>
        <w:rPr>
          <w:rFonts w:hint="eastAsia"/>
        </w:rPr>
        <w:br/>
      </w:r>
      <w:r>
        <w:rPr>
          <w:rFonts w:hint="eastAsia"/>
        </w:rPr>
        <w:t>　　8.3 定妆粉饼行业采购模式</w:t>
      </w:r>
      <w:r>
        <w:rPr>
          <w:rFonts w:hint="eastAsia"/>
        </w:rPr>
        <w:br/>
      </w:r>
      <w:r>
        <w:rPr>
          <w:rFonts w:hint="eastAsia"/>
        </w:rPr>
        <w:t>　　8.4 定妆粉饼行业生产模式</w:t>
      </w:r>
      <w:r>
        <w:rPr>
          <w:rFonts w:hint="eastAsia"/>
        </w:rPr>
        <w:br/>
      </w:r>
      <w:r>
        <w:rPr>
          <w:rFonts w:hint="eastAsia"/>
        </w:rPr>
        <w:t>　　8.5 定妆粉饼行业销售模式及销售渠道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全球市场主要定妆粉饼厂商简介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重点企业（1）定妆粉饼销量、收入、价格及毛利率（2019-2024）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重点企业（2）定妆粉饼销量、收入、价格及毛利率（2019-2024）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重点企业（3）定妆粉饼销量、收入、价格及毛利率（2019-2024）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重点企业（4）定妆粉饼销量、收入、价格及毛利率（2019-2024）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重点企业（5）定妆粉饼销量、收入、价格及毛利率（2019-2024）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重点企业（6）定妆粉饼销量、收入、价格及毛利率（2019-2024）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重点企业（7）定妆粉饼销量、收入、价格及毛利率（2019-2024）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重点企业（8）定妆粉饼销量、收入、价格及毛利率（2019-2024）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重点企业（9）定妆粉饼销量、收入、价格及毛利率（2019-2024）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重点企业（10）定妆粉饼销量、收入、价格及毛利率（2019-2024）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重点企业（11）定妆粉饼销量、收入、价格及毛利率（2019-2024）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重点企业（12）定妆粉饼销量、收入、价格及毛利率（2019-2024）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中国市场定妆粉饼产量、销量、进出口分析及未来趋势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中国市场定妆粉饼产量、销量、进出口分析及未来趋势（2019-2030）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中国市场定妆粉饼进出口贸易趋势</w:t>
      </w:r>
      <w:r>
        <w:rPr>
          <w:rFonts w:hint="eastAsia"/>
        </w:rPr>
        <w:br/>
      </w:r>
      <w:r>
        <w:rPr>
          <w:rFonts w:hint="eastAsia"/>
        </w:rPr>
        <w:t>　　10.3 中国市场定妆粉饼主要进口来源</w:t>
      </w:r>
      <w:r>
        <w:rPr>
          <w:rFonts w:hint="eastAsia"/>
        </w:rPr>
        <w:br/>
      </w:r>
      <w:r>
        <w:rPr>
          <w:rFonts w:hint="eastAsia"/>
        </w:rPr>
        <w:t>　　10.4 中国市场定妆粉饼主要出口目的地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中国市场定妆粉饼主要地区分布</w:t>
      </w:r>
      <w:r>
        <w:rPr>
          <w:rFonts w:hint="eastAsia"/>
        </w:rPr>
        <w:br/>
      </w:r>
      <w:r>
        <w:rPr>
          <w:rFonts w:hint="eastAsia"/>
        </w:rPr>
        <w:t>　　11.1 中国定妆粉饼生产地区分布</w:t>
      </w:r>
      <w:r>
        <w:rPr>
          <w:rFonts w:hint="eastAsia"/>
        </w:rPr>
        <w:br/>
      </w:r>
      <w:r>
        <w:rPr>
          <w:rFonts w:hint="eastAsia"/>
        </w:rPr>
        <w:t>　　11.2 中国定妆粉饼消费地区分布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全球不同产品类型定妆粉饼增长趋势2019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不同应用定妆粉饼增长趋势2019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定妆粉饼行业发展主要特点</w:t>
      </w:r>
      <w:r>
        <w:rPr>
          <w:rFonts w:hint="eastAsia"/>
        </w:rPr>
        <w:br/>
      </w:r>
      <w:r>
        <w:rPr>
          <w:rFonts w:hint="eastAsia"/>
        </w:rPr>
        <w:t>　　表4 定妆粉饼行业发展有利因素分析</w:t>
      </w:r>
      <w:r>
        <w:rPr>
          <w:rFonts w:hint="eastAsia"/>
        </w:rPr>
        <w:br/>
      </w:r>
      <w:r>
        <w:rPr>
          <w:rFonts w:hint="eastAsia"/>
        </w:rPr>
        <w:t>　　表5 定妆粉饼行业发展不利因素分析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进入定妆粉饼行业壁垒</w:t>
      </w:r>
      <w:r>
        <w:rPr>
          <w:rFonts w:hint="eastAsia"/>
        </w:rPr>
        <w:br/>
      </w:r>
      <w:r>
        <w:rPr>
          <w:rFonts w:hint="eastAsia"/>
        </w:rPr>
        <w:t>　　表7 全球主要地区定妆粉饼产量（百万件）：2019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全球主要地区定妆粉饼产量（2019-2024）&amp;（百万件）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全球主要地区定妆粉饼产量市场份额（2019-2024）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全球主要地区定妆粉饼产量（2024-2030）&amp;（百万件）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全球主要地区定妆粉饼销售收入（百万美元）：2019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全球主要地区定妆粉饼销售收入（2019-2024）&amp;（百万美元）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全球主要地区定妆粉饼销售收入市场份额（2019-2024）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全球主要地区定妆粉饼收入（2024-2030）&amp;（百万美元）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全球主要地区定妆粉饼收入市场份额（2024-2030）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全球主要地区定妆粉饼销量（百万件）：2019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全球主要地区定妆粉饼销量（2019-2024）&amp;（百万件）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全球主要地区定妆粉饼销量市场份额（2019-2024）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全球主要地区定妆粉饼销量（2024-2030）&amp;（百万件）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全球主要地区定妆粉饼销量份额（2024-2030）</w:t>
      </w:r>
      <w:r>
        <w:rPr>
          <w:rFonts w:hint="eastAsia"/>
        </w:rPr>
        <w:br/>
      </w:r>
      <w:r>
        <w:rPr>
          <w:rFonts w:hint="eastAsia"/>
        </w:rPr>
        <w:t>　　表21 北美定妆粉饼基本情况分析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北美（美国和加拿大）定妆粉饼销量（2019-2030）&amp;（百万件）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北美（美国和加拿大）定妆粉饼收入（2019-2030）&amp;（百万美元）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欧洲定妆粉饼基本情况分析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欧洲（德国、英国、法国和意大利等国家）定妆粉饼销量（2019-2030）&amp;（百万件）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欧洲（德国、英国、法国和意大利等国家）定妆粉饼收入（2019-2030）&amp;（百万美元）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亚太地区定妆粉饼基本情况分析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亚太（中国、日本、韩国、中国台湾、印度和东南亚等）定妆粉饼销量（2019-2030）&amp;（百万件）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亚太（中国、日本、韩国、中国台湾、印度和东南亚等）定妆粉饼收入（2019-2030）&amp;（百万美元）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拉美地区定妆粉饼基本情况分析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拉美地区（墨西哥、巴西等国家）定妆粉饼销量（2019-2030）&amp;（百万件）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拉美地区（墨西哥、巴西等国家）定妆粉饼收入（2019-2030）&amp;（百万美元）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中东及非洲定妆粉饼基本情况分析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中东及非洲（土耳其、沙特等国家）定妆粉饼销量（2019-2030）&amp;（百万件）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中东及非洲（土耳其、沙特等国家）定妆粉饼收入（2019-2030）&amp;（百万美元）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全球市场主要厂商定妆粉饼产能（2023-2024）&amp;（百万件）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全球市场主要厂商定妆粉饼销量（2019-2024）&amp;（百万件）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全球市场主要厂商定妆粉饼销量市场份额（2019-2024）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全球市场主要厂商定妆粉饼销售收入（2019-2024）&amp;（百万美元）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全球市场主要厂商定妆粉饼销售收入市场份额（2019-2024）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全球市场主要厂商定妆粉饼销售价格（2019-2024）&amp;（美元\u002F件）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2024年全球主要生产商定妆粉饼收入排名（百万美元）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中国市场主要厂商定妆粉饼销量（2019-2024）&amp;（百万件）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中国市场主要厂商定妆粉饼销量市场份额（2019-2024）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中国市场主要厂商定妆粉饼销售收入（2019-2024）&amp;（百万美元）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中国市场主要厂商定妆粉饼销售收入市场份额（2019-2024）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中国市场主要厂商定妆粉饼销售价格（2019-2024）&amp;（美元\u002F件）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2024年中国主要生产商定妆粉饼收入排名（百万美元）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全球主要厂商定妆粉饼产地分布及商业化日期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全球主要厂商定妆粉饼产品类型列表</w:t>
      </w:r>
      <w:r>
        <w:rPr>
          <w:rFonts w:hint="eastAsia"/>
        </w:rPr>
        <w:br/>
      </w:r>
      <w:r>
        <w:rPr>
          <w:rFonts w:hint="eastAsia"/>
        </w:rPr>
        <w:t>　　表51 2024全球定妆粉饼主要厂商市场地位（第一梯队、第二梯队和第三梯队）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全球不同产品类型定妆粉饼销量（2019-2024年）&amp;（百万件）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全球不同产品类型定妆粉饼销量市场份额（2019-2024）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全球不同产品类型定妆粉饼销量预测（2024-2030）&amp;（百万件）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全球市场不同产品类型定妆粉饼销量市场份额预测（2024-2030）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全球不同产品类型定妆粉饼收入（2019-2024年）&amp;（百万美元）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全球不同产品类型定妆粉饼收入市场份额（2019-2024）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全球不同产品类型定妆粉饼收入预测（2024-2030）&amp;（百万美元）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全球不同产品类型定妆粉饼收入市场份额预测（2024-2030）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全球不同产品类型定妆粉饼价格走势（2019-2030）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中国不同产品类型定妆粉饼销量（2019-2024年）&amp;（百万件）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中国不同产品类型定妆粉饼销量市场份额（2019-2024）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中国不同产品类型定妆粉饼销量预测（2024-2030）&amp;（百万件）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中国不同产品类型定妆粉饼销量市场份额预测（2024-2030）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中国不同产品类型定妆粉饼收入（2019-2024年）&amp;（百万美元）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中国不同产品类型定妆粉饼收入市场份额（2019-2024）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中国不同产品类型定妆粉饼收入预测（2024-2030）&amp;（百万美元）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中国不同产品类型定妆粉饼收入市场份额预测（2024-2030）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全球不同应用定妆粉饼销量（2019-2024年）&amp;（百万件）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全球不同应用定妆粉饼销量市场份额（2019-2024）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全球不同应用定妆粉饼销量预测（2024-2030）&amp;（百万件）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全球市场不同应用定妆粉饼销量市场份额预测（2024-2030）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全球不同应用定妆粉饼收入（2019-2024年）&amp;（百万美元）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全球不同应用定妆粉饼收入市场份额（2019-2024）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全球不同应用定妆粉饼收入预测（2024-2030）&amp;（百万美元）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全球不同应用定妆粉饼收入市场份额预测（2024-2030）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全球不同应用定妆粉饼价格走势（2019-2030）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中国不同应用定妆粉饼销量（2019-2024年）&amp;（百万件）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中国不同应用定妆粉饼销量市场份额（2019-2024）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中国不同应用定妆粉饼销量预测（2024-2030）&amp;（百万件）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中国不同应用定妆粉饼销量市场份额预测（2024-2030）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中国不同应用定妆粉饼收入（2019-2024年）&amp;（百万美元）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中国不同应用定妆粉饼收入市场份额（2019-2024）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中国不同应用定妆粉饼收入预测（2024-2030）&amp;（百万美元）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中国不同应用定妆粉饼收入市场份额预测（2024-2030）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定妆粉饼行业技术发展趋势</w:t>
      </w:r>
      <w:r>
        <w:rPr>
          <w:rFonts w:hint="eastAsia"/>
        </w:rPr>
        <w:br/>
      </w:r>
      <w:r>
        <w:rPr>
          <w:rFonts w:hint="eastAsia"/>
        </w:rPr>
        <w:t>　　表87 定妆粉饼行业主要驱动因素</w:t>
      </w:r>
      <w:r>
        <w:rPr>
          <w:rFonts w:hint="eastAsia"/>
        </w:rPr>
        <w:br/>
      </w:r>
      <w:r>
        <w:rPr>
          <w:rFonts w:hint="eastAsia"/>
        </w:rPr>
        <w:t>　　表88 定妆粉饼行业供应链分析</w:t>
      </w:r>
      <w:r>
        <w:rPr>
          <w:rFonts w:hint="eastAsia"/>
        </w:rPr>
        <w:br/>
      </w:r>
      <w:r>
        <w:rPr>
          <w:rFonts w:hint="eastAsia"/>
        </w:rPr>
        <w:t>　　表89 定妆粉饼上游原料供应商</w:t>
      </w:r>
      <w:r>
        <w:rPr>
          <w:rFonts w:hint="eastAsia"/>
        </w:rPr>
        <w:br/>
      </w:r>
      <w:r>
        <w:rPr>
          <w:rFonts w:hint="eastAsia"/>
        </w:rPr>
        <w:t>　　表90 定妆粉饼行业主要下游客户</w:t>
      </w:r>
      <w:r>
        <w:rPr>
          <w:rFonts w:hint="eastAsia"/>
        </w:rPr>
        <w:br/>
      </w:r>
      <w:r>
        <w:rPr>
          <w:rFonts w:hint="eastAsia"/>
        </w:rPr>
        <w:t>　　表91 定妆粉饼行业典型经销商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重点企业（1）定妆粉饼销量（百万件）、收入（百万美元）、价格（美元\u002F件）及毛利率（2019-2024）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重点企业（2）定妆粉饼销量（百万件）、收入（百万美元）、价格（美元\u002F件）及毛利率（2019-2024）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重点企业（3）定妆粉饼销量（百万件）、收入（百万美元）、价格（美元\u002F件）及毛利率（2019-2024）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重点企业（4）定妆粉饼销量（百万件）、收入（百万美元）、价格（美元\u002F件）及毛利率（2019-2024）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重点企业（5）定妆粉饼销量（百万件）、收入（百万美元）、价格（美元\u002F件）及毛利率（2019-2024）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重点企业（6）定妆粉饼销量（百万件）、收入（百万美元）、价格（美元\u002F件）及毛利率（2019-2024）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重点企业（7）定妆粉饼销量（百万件）、收入（百万美元）、价格（美元\u002F件）及毛利率（2019-2024）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重点企业（8）定妆粉饼销量（百万件）、收入（百万美元）、价格（美元\u002F件）及毛利率（2019-2024）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重点企业（9）定妆粉饼销量（百万件）、收入（百万美元）、价格（美元\u002F件）及毛利率（2019-2024）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重点企业（10）定妆粉饼销量（百万件）、收入（百万美元）、价格（美元\u002F件）及毛利率（2019-2024）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重点企业（11）定妆粉饼销量（百万件）、收入（百万美元）、价格（美元\u002F件）及毛利率（2019-2024）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重点企业（12）定妆粉饼生产基地、销售区域、竞争对手及市场地位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重点企业（12）定妆粉饼产品规格、参数及市场应用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重点企业（12）定妆粉饼销量（百万件）、收入（百万美元）、价格（美元\u002F件）及毛利率（2019-2024）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中国市场定妆粉饼产量、销量、进出口（2019-2024年）&amp;（百万件）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表153 中国市场定妆粉饼产量、销量、进出口预测（2024-2030）&amp;（百万件）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表154 中国市场定妆粉饼进出口贸易趋势</w:t>
      </w:r>
      <w:r>
        <w:rPr>
          <w:rFonts w:hint="eastAsia"/>
        </w:rPr>
        <w:br/>
      </w:r>
      <w:r>
        <w:rPr>
          <w:rFonts w:hint="eastAsia"/>
        </w:rPr>
        <w:t>　　表155 中国市场定妆粉饼主要进口来源</w:t>
      </w:r>
      <w:r>
        <w:rPr>
          <w:rFonts w:hint="eastAsia"/>
        </w:rPr>
        <w:br/>
      </w:r>
      <w:r>
        <w:rPr>
          <w:rFonts w:hint="eastAsia"/>
        </w:rPr>
        <w:t>　　表156 中国市场定妆粉饼主要出口目的地</w:t>
      </w:r>
      <w:r>
        <w:rPr>
          <w:rFonts w:hint="eastAsia"/>
        </w:rPr>
        <w:br/>
      </w:r>
      <w:r>
        <w:rPr>
          <w:rFonts w:hint="eastAsia"/>
        </w:rPr>
        <w:t>　　表157 中国定妆粉饼生产地区分布</w:t>
      </w:r>
      <w:r>
        <w:rPr>
          <w:rFonts w:hint="eastAsia"/>
        </w:rPr>
        <w:br/>
      </w:r>
      <w:r>
        <w:rPr>
          <w:rFonts w:hint="eastAsia"/>
        </w:rPr>
        <w:t>　　表158 中国定妆粉饼消费地区分布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定妆粉饼产品图片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全球不同产品类型定妆粉饼市场份额2023 &amp; 2024</w:t>
      </w:r>
      <w:r>
        <w:rPr>
          <w:rFonts w:hint="eastAsia"/>
        </w:rPr>
        <w:br/>
      </w:r>
      <w:r>
        <w:rPr>
          <w:rFonts w:hint="eastAsia"/>
        </w:rPr>
        <w:t>　　图3 有色产品图片</w:t>
      </w:r>
      <w:r>
        <w:rPr>
          <w:rFonts w:hint="eastAsia"/>
        </w:rPr>
        <w:br/>
      </w:r>
      <w:r>
        <w:rPr>
          <w:rFonts w:hint="eastAsia"/>
        </w:rPr>
        <w:t>　　图4 半透明产品图片</w:t>
      </w:r>
      <w:r>
        <w:rPr>
          <w:rFonts w:hint="eastAsia"/>
        </w:rPr>
        <w:br/>
      </w:r>
      <w:r>
        <w:rPr>
          <w:rFonts w:hint="eastAsia"/>
        </w:rPr>
        <w:t>　　图5 全球不同应用定妆粉饼市场份额2023 vs 2024</w:t>
      </w:r>
      <w:r>
        <w:rPr>
          <w:rFonts w:hint="eastAsia"/>
        </w:rPr>
        <w:br/>
      </w:r>
      <w:r>
        <w:rPr>
          <w:rFonts w:hint="eastAsia"/>
        </w:rPr>
        <w:t>　　图6 专业销售商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全球定妆粉饼产能、产量、产能利用率及发展趋势（2019-2030）&amp;（百万件）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图10 全球定妆粉饼产量、需求量及发展趋势（2019-2030）&amp;（百万件）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图11 全球主要地区定妆粉饼产量市场份额（2019-2030）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中国定妆粉饼产能、产量、产能利用率及发展趋势（2019-2030）&amp;（百万件）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图13 中国定妆粉饼产量、市场需求量及发展趋势（2019-2030）&amp;（百万件）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图14 中国定妆粉饼总产能占全球比重（2019-2030）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中国定妆粉饼总产量占全球比重（2019-2030）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全球定妆粉饼市场收入及增长率：（2019-2030）&amp;（百万美元）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全球市场定妆粉饼市场规模：2019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全球市场定妆粉饼销量及增长率（2019-2030）&amp;（百万件）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图19 全球市场定妆粉饼价格趋势（2019-2030）&amp;（美元\u002F件）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中国定妆粉饼市场收入及增长率：（2019-2030）&amp;（百万美元）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中国市场定妆粉饼市场规模：2019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中国市场定妆粉饼销量及增长率（2019-2030）&amp;（百万件）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图23 中国市场定妆粉饼销量占全球比重（2019-2030）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中国定妆粉饼收入占全球比重（2019-2030）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全球主要地区定妆粉饼销售收入市场份额（2019-2024）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全球主要地区定妆粉饼销售收入市场份额（2023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全球主要地区定妆粉饼收入市场份额（2024-2030）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北美（美国和加拿大）定妆粉饼销量份额（2019-2030）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北美（美国和加拿大）定妆粉饼收入份额（2019-2030）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欧洲（德国、英国、法国和意大利等国家）定妆粉饼销量份额（2019-2030）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欧洲（德国、英国、法国和意大利等国家）定妆粉饼收入份额（2019-2030）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亚太（中国、日本、韩国、中国台湾、印度和东南亚等）定妆粉饼销量份额（2019-2030）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亚太（中国、日本、韩国、中国台湾、印度和东南亚等）定妆粉饼收入份额（2019-2030）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拉美地区（墨西哥、巴西等国家）定妆粉饼销量份额（2019-2030）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拉美地区（墨西哥、巴西等国家）定妆粉饼收入份额（2019-2030）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中东及非洲（土耳其、沙特等国家）定妆粉饼销量份额（2019-2030）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中东及非洲（土耳其、沙特等国家）定妆粉饼收入份额（2019-2030）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2024年全球市场主要厂商定妆粉饼销量市场份额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2024年全球市场主要厂商定妆粉饼收入市场份额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2024年中国市场主要厂商定妆粉饼销量市场份额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2024年中国市场主要厂商定妆粉饼收入市场份额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2024年全球前五大生产商定妆粉饼市场份额</w:t>
      </w:r>
      <w:r>
        <w:rPr>
          <w:rFonts w:hint="eastAsia"/>
        </w:rPr>
        <w:br/>
      </w:r>
      <w:r>
        <w:rPr>
          <w:rFonts w:hint="eastAsia"/>
        </w:rPr>
        <w:t>　　图43 全球定妆粉饼第一梯队、第二梯队和第三梯队生产商（品牌）及市场份额（2024）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全球不同产品类型定妆粉饼价格走势（2019-2030）&amp;（美元\u002F件）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全球不同应用定妆粉饼价格走势（2019-2030）&amp;（美元\u002F件）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定妆粉饼中国企业SWOT分析</w:t>
      </w:r>
      <w:r>
        <w:rPr>
          <w:rFonts w:hint="eastAsia"/>
        </w:rPr>
        <w:br/>
      </w:r>
      <w:r>
        <w:rPr>
          <w:rFonts w:hint="eastAsia"/>
        </w:rPr>
        <w:t>　　图47 定妆粉饼产业链</w:t>
      </w:r>
      <w:r>
        <w:rPr>
          <w:rFonts w:hint="eastAsia"/>
        </w:rPr>
        <w:br/>
      </w:r>
      <w:r>
        <w:rPr>
          <w:rFonts w:hint="eastAsia"/>
        </w:rPr>
        <w:t>　　图48 定妆粉饼行业采购模式分析</w:t>
      </w:r>
      <w:r>
        <w:rPr>
          <w:rFonts w:hint="eastAsia"/>
        </w:rPr>
        <w:br/>
      </w:r>
      <w:r>
        <w:rPr>
          <w:rFonts w:hint="eastAsia"/>
        </w:rPr>
        <w:t>　　图49 定妆粉饼行业销售模式分析</w:t>
      </w:r>
      <w:r>
        <w:rPr>
          <w:rFonts w:hint="eastAsia"/>
        </w:rPr>
        <w:br/>
      </w:r>
      <w:r>
        <w:rPr>
          <w:rFonts w:hint="eastAsia"/>
        </w:rPr>
        <w:t>　　图50 定妆粉饼行业销售模式分析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9c1c967544e6e" w:history="1">
        <w:r>
          <w:rPr>
            <w:rStyle w:val="Hyperlink"/>
          </w:rPr>
          <w:t>2024-2030年全球与中国定妆粉饼行业发展研究及市场前景分析报告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9c1c967544e6e" w:history="1">
        <w:r>
          <w:rPr>
            <w:rStyle w:val="Hyperlink"/>
          </w:rPr>
          <w:t>https://www.20087.com/8/25/DingZhuangFenBingHangYeFaZhanQianJing.html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d7fb315324d3f" w:history="1">
      <w:r>
        <w:rPr>
          <w:rStyle w:val="Hyperlink"/>
        </w:rPr>
        <w:t>2024-2030年全球与中国定妆粉饼行业发展研究及市场前景分析报告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ngZhuangFenBingHangYeFaZhanQianJing.html" TargetMode="External" Id="R4cd9c1c96754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ngZhuangFenBingHangYeFaZhanQianJing.html" TargetMode="External" Id="R044d7fb31532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2024-02-10T00:19:00Z</dcterms:created>
  <dcterms:modified xsi:type="dcterms:W3CDTF">2024-02-10T01:19:00Z</dcterms:modified>
  <dc:subject>2024-2030年全球与中国定妆粉饼行业发展研究及市场前景分析报告</dc:subject>
  <dc:title>2024-2030年全球与中国定妆粉饼行业发展研究及市场前景分析报告</dc:title>
  <cp:keywords>2024-2030年全球与中国定妆粉饼行业发展研究及市场前景分析报告</cp:keywords>
  <dc:description>2024-2030年全球与中国定妆粉饼行业发展研究及市场前景分析报告</dc:description>
</cp:coreProperties>
</file>