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0a7be4cd64193" w:history="1">
              <w:r>
                <w:rPr>
                  <w:rStyle w:val="Hyperlink"/>
                </w:rPr>
                <w:t>2024-2030年全球与中国宠物牵引绳发展现状及市场前景预测报告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0a7be4cd64193" w:history="1">
              <w:r>
                <w:rPr>
                  <w:rStyle w:val="Hyperlink"/>
                </w:rPr>
                <w:t>2024-2030年全球与中国宠物牵引绳发展现状及市场前景预测报告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0a7be4cd64193" w:history="1">
                <w:r>
                  <w:rPr>
                    <w:rStyle w:val="Hyperlink"/>
                  </w:rPr>
                  <w:t>https://www.20087.com/8/05/ChongWuQianYinShengDeQianJingQuShi.html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牵引绳是宠物日常生活中必不可少的用品之一，随着宠物经济的兴起而得到了快速发展。近年来，随着消费者对宠物用品品质要求的提高，宠物牵引绳不仅在材质上更加注重舒适性和耐用性，还在设计上加入了更多的时尚元素。当前市场上，宠物牵引绳的种类繁多，从简单的尼龙绳到带有LED灯的安全绳，再到可以扩展长度的伸缩绳，应有尽有。</w:t>
      </w:r>
      <w:r>
        <w:rPr>
          <w:rFonts w:hint="eastAsia"/>
        </w:rPr>
        <w:br/>
      </w:r>
      <w:r>
        <w:rPr>
          <w:rFonts w:hint="eastAsia"/>
        </w:rPr>
        <w:t>　　未来，宠物牵引绳将更加注重个性化和功能性。一方面，随着宠物主人对宠物个性表达的需求增加，宠物牵引绳将提供更多定制化选择，如图案定制、尺寸定制等。另一方面，随着户外活动的增多，宠物牵引绳的功能性也将得到加强，如加入GPS定位功能，以防止宠物走失。此外，随着环保意识的提升，使用可持续材料制造的宠物牵引绳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0a7be4cd64193" w:history="1">
        <w:r>
          <w:rPr>
            <w:rStyle w:val="Hyperlink"/>
          </w:rPr>
          <w:t>2024-2030年全球与中国宠物牵引绳发展现状及市场前景预测报告</w:t>
        </w:r>
      </w:hyperlink>
      <w:r>
        <w:rPr>
          <w:rFonts w:hint="eastAsia"/>
        </w:rPr>
        <w:t>》全面分析了全球及我国宠物牵引绳行业的现状、市场需求、市场规模以及价格动态，探讨了宠物牵引绳产业链的结构与发展。宠物牵引绳报告对宠物牵引绳细分市场进行了剖析，同时基于科学数据，对宠物牵引绳市场前景及发展趋势进行了预测。报告还聚焦宠物牵引绳重点企业，并对其品牌影响力、市场竞争力以及行业集中度进行了评估。宠物牵引绳报告为投资者、产业链相关企业及政府决策部门提供了专业、客观的参考，是了解和把握宠物牵引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宠物牵引绳行业发展综述</w:t>
      </w:r>
      <w:r>
        <w:rPr>
          <w:rFonts w:hint="eastAsia"/>
        </w:rPr>
        <w:br/>
      </w:r>
      <w:r>
        <w:rPr>
          <w:rFonts w:hint="eastAsia"/>
        </w:rPr>
        <w:t>　　1.1 宠物牵引绳行业概述及统计范围</w:t>
      </w:r>
      <w:r>
        <w:rPr>
          <w:rFonts w:hint="eastAsia"/>
        </w:rPr>
        <w:br/>
      </w:r>
      <w:r>
        <w:rPr>
          <w:rFonts w:hint="eastAsia"/>
        </w:rPr>
        <w:t>　　1.2 宠物牵引绳行业主要产品分类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不同宠物牵引绳增长趋势2022 vs 2023</w:t>
      </w:r>
      <w:r>
        <w:rPr>
          <w:rFonts w:hint="eastAsia"/>
        </w:rPr>
        <w:br/>
      </w:r>
      <w:r>
        <w:rPr>
          <w:rFonts w:hint="eastAsia"/>
        </w:rPr>
        <w:t>　　　　1.2.2 穿戴式</w:t>
      </w:r>
      <w:r>
        <w:rPr>
          <w:rFonts w:hint="eastAsia"/>
        </w:rPr>
        <w:br/>
      </w:r>
      <w:r>
        <w:rPr>
          <w:rFonts w:hint="eastAsia"/>
        </w:rPr>
        <w:t>　　　　1.2.3 项圈式</w:t>
      </w:r>
      <w:r>
        <w:rPr>
          <w:rFonts w:hint="eastAsia"/>
        </w:rPr>
        <w:br/>
      </w:r>
      <w:r>
        <w:rPr>
          <w:rFonts w:hint="eastAsia"/>
        </w:rPr>
        <w:t>　　1.3 宠物牵引绳下游市场应用及需求分析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不同宠物牵引绳增长趋势2022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宠物店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宠物牵引绳行业发展总体概况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宠物牵引绳行业发展主要特点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宠物牵引绳行业发展影响因素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全球宠物牵引绳行业供需及预测分析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全球宠物牵引绳总产能、产量、产值及需求分析（2018-2023年）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中国宠物牵引绳总产能、产量、产值及需求分析（2018-2023年）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全球主要地区宠物牵引绳供需及预测分析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全球主要地区宠物牵引绳产值分析（2018-2023年）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全球主要地区宠物牵引绳产量分析（2018-2023年）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全球主要地区宠物牵引绳价格分析（2018-2023年）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全球主要地区宠物牵引绳消费格局及预测分析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全球主要厂商宠物牵引绳产能、产量及产值分析（2018-2023年）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全球主要厂商总部及宠物牵引绳产地分布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全球主要厂商宠物牵引绳产品类型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中国本土主要厂商宠物牵引绳产量及产值分析（2018-2023年）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中国市场宠物牵引绳销售情况分析</w:t>
      </w:r>
      <w:r>
        <w:rPr>
          <w:rFonts w:hint="eastAsia"/>
        </w:rPr>
        <w:br/>
      </w:r>
      <w:r>
        <w:rPr>
          <w:rFonts w:hint="eastAsia"/>
        </w:rPr>
        <w:t>　　3.3 宠物牵引绳行业波特五力分析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不同宠物牵引绳分析</w:t>
      </w:r>
      <w:r>
        <w:rPr>
          <w:rFonts w:hint="eastAsia"/>
        </w:rPr>
        <w:br/>
      </w:r>
      <w:r>
        <w:rPr>
          <w:rFonts w:hint="eastAsia"/>
        </w:rPr>
        <w:t>　　4.1 全球市场不同宠物牵引绳产量（2018-2023年）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全球市场不同宠物牵引绳产量及市场份额（2018-2023年）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全球市场不同宠物牵引绳产量预测（2018-2023年）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全球市场不同宠物牵引绳规模（2018-2023年）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全球市场不同宠物牵引绳规模及市场份额（2018-2023年）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全球市场不同宠物牵引绳规模预测（2018-2023年）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全球市场不同宠物牵引绳价格走势（2018-2023年）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不同宠物牵引绳分析</w:t>
      </w:r>
      <w:r>
        <w:rPr>
          <w:rFonts w:hint="eastAsia"/>
        </w:rPr>
        <w:br/>
      </w:r>
      <w:r>
        <w:rPr>
          <w:rFonts w:hint="eastAsia"/>
        </w:rPr>
        <w:t>　　5.1 全球市场不同宠物牵引绳产量（2018-2023年）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全球市场不同宠物牵引绳产量及市场份额（2018-2023年）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全球市场不同宠物牵引绳产量预测（2018-2023年）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全球市场不同宠物牵引绳规模（2018-2023年）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全球市场不同宠物牵引绳规模及市场份额（2018-2023年）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全球市场不同宠物牵引绳规模预测（2018-2023年）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全球市场不同宠物牵引绳价格走势（2018-2023年）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中国宠物牵引绳行业政策环境分析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政策环境对宠物牵引绳行业的影响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宠物牵引绳行业经济环境分析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经济环境对宠物牵引绳行业的影响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宠物牵引绳行业产业链简介</w:t>
      </w:r>
      <w:r>
        <w:rPr>
          <w:rFonts w:hint="eastAsia"/>
        </w:rPr>
        <w:br/>
      </w:r>
      <w:r>
        <w:rPr>
          <w:rFonts w:hint="eastAsia"/>
        </w:rPr>
        <w:t>　　7.3 宠物牵引绳行业供应链分析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上下游行业对宠物牵引绳行业的影响</w:t>
      </w:r>
      <w:r>
        <w:rPr>
          <w:rFonts w:hint="eastAsia"/>
        </w:rPr>
        <w:br/>
      </w:r>
      <w:r>
        <w:rPr>
          <w:rFonts w:hint="eastAsia"/>
        </w:rPr>
        <w:t>　　7.4 宠物牵引绳行业采购模式</w:t>
      </w:r>
      <w:r>
        <w:rPr>
          <w:rFonts w:hint="eastAsia"/>
        </w:rPr>
        <w:br/>
      </w:r>
      <w:r>
        <w:rPr>
          <w:rFonts w:hint="eastAsia"/>
        </w:rPr>
        <w:t>　　7.5 宠物牵引绳行业生产模式</w:t>
      </w:r>
      <w:r>
        <w:rPr>
          <w:rFonts w:hint="eastAsia"/>
        </w:rPr>
        <w:br/>
      </w:r>
      <w:r>
        <w:rPr>
          <w:rFonts w:hint="eastAsia"/>
        </w:rPr>
        <w:t>　　7.6 宠物牵引绳行业销售模式及销售渠道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全球市场主要宠物牵引绳厂商简介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重点企业（10）宠物牵引绳产量、产值、价格及毛利率（2018-2023年）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按照不同，宠物牵引绳主要可以分为如下几个类别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不同宠物牵引绳增长趋势2022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从不同，宠物牵引绳主要包括如下几个方面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不同宠物牵引绳增长趋势2022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宠物牵引绳行业发展主要特点</w:t>
      </w:r>
      <w:r>
        <w:rPr>
          <w:rFonts w:hint="eastAsia"/>
        </w:rPr>
        <w:br/>
      </w:r>
      <w:r>
        <w:rPr>
          <w:rFonts w:hint="eastAsia"/>
        </w:rPr>
        <w:t>　　表6 宠物牵引绳行业发展有利因素分析</w:t>
      </w:r>
      <w:r>
        <w:rPr>
          <w:rFonts w:hint="eastAsia"/>
        </w:rPr>
        <w:br/>
      </w:r>
      <w:r>
        <w:rPr>
          <w:rFonts w:hint="eastAsia"/>
        </w:rPr>
        <w:t>　　表7 宠物牵引绳行业发展不利因素分析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进入宠物牵引绳行业壁垒</w:t>
      </w:r>
      <w:r>
        <w:rPr>
          <w:rFonts w:hint="eastAsia"/>
        </w:rPr>
        <w:br/>
      </w:r>
      <w:r>
        <w:rPr>
          <w:rFonts w:hint="eastAsia"/>
        </w:rPr>
        <w:t>　　表9 宠物牵引绳发展趋势及建议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全球主要地区宠物牵引绳产值（百万美元）：2018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全球主要地区宠物牵引绳产值列表（2018-2023年）&amp;（百万美元）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全球主要地区宠物牵引绳产值（2018-2023年）&amp;（百万美元）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全球主要地区宠物牵引绳产量（2018-2023年）&amp;（千件）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全球主要地区宠物牵引绳产量（2018-2023年）&amp;（千件）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全球主要地区宠物牵引绳消费量（2018-2023年）&amp;（千件）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全球主要地区宠物牵引绳消费量（2018-2023年）&amp;（千件）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北美宠物牵引绳基本情况分析</w:t>
      </w:r>
      <w:r>
        <w:rPr>
          <w:rFonts w:hint="eastAsia"/>
        </w:rPr>
        <w:br/>
      </w:r>
      <w:r>
        <w:rPr>
          <w:rFonts w:hint="eastAsia"/>
        </w:rPr>
        <w:t>　　表18 欧洲宠物牵引绳基本情况分析</w:t>
      </w:r>
      <w:r>
        <w:rPr>
          <w:rFonts w:hint="eastAsia"/>
        </w:rPr>
        <w:br/>
      </w:r>
      <w:r>
        <w:rPr>
          <w:rFonts w:hint="eastAsia"/>
        </w:rPr>
        <w:t>　　表19 亚太宠物牵引绳基本情况分析</w:t>
      </w:r>
      <w:r>
        <w:rPr>
          <w:rFonts w:hint="eastAsia"/>
        </w:rPr>
        <w:br/>
      </w:r>
      <w:r>
        <w:rPr>
          <w:rFonts w:hint="eastAsia"/>
        </w:rPr>
        <w:t>　　表20 拉美宠物牵引绳基本情况分析</w:t>
      </w:r>
      <w:r>
        <w:rPr>
          <w:rFonts w:hint="eastAsia"/>
        </w:rPr>
        <w:br/>
      </w:r>
      <w:r>
        <w:rPr>
          <w:rFonts w:hint="eastAsia"/>
        </w:rPr>
        <w:t>　　表21 中东及非洲宠物牵引绳基本情况分析</w:t>
      </w:r>
      <w:r>
        <w:rPr>
          <w:rFonts w:hint="eastAsia"/>
        </w:rPr>
        <w:br/>
      </w:r>
      <w:r>
        <w:rPr>
          <w:rFonts w:hint="eastAsia"/>
        </w:rPr>
        <w:t>　　表22 中国市场宠物牵引绳出口目的地、占比及产品结构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中国市场宠物牵引绳出口来源、占比及产品结构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全球主要厂商宠物牵引绳产能及市场份额（2018-2023年）&amp;（千件）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全球主要厂商宠物牵引绳产量及市场份额（2018-2023年）&amp;（千件）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全球主要厂商宠物牵引绳产值及市场份额（2018-2023年）&amp;（百万美元）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2024年全球主要厂商宠物牵引绳产量及产值排名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全球主要厂商宠物牵引绳产品出厂价格（2018-2023年）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全球主要厂商宠物牵引绳产地分布及商业化日期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全球主要厂商宠物牵引绳产品类型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中国主要厂商宠物牵引绳产量及市场份额（2018-2023年）&amp;（千件）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中国主要厂商宠物牵引绳产值及市场份额（2018-2023年）&amp;（百万美元）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2024年中国本土主要宠物牵引绳厂商排名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2024年中国市场主要厂商宠物牵引绳销量排名</w:t>
      </w:r>
      <w:r>
        <w:rPr>
          <w:rFonts w:hint="eastAsia"/>
        </w:rPr>
        <w:br/>
      </w:r>
      <w:r>
        <w:rPr>
          <w:rFonts w:hint="eastAsia"/>
        </w:rPr>
        <w:t>　　表37 全球市场不同宠物牵引绳产量（2018-2023年）&amp;（千件）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全球市场不同宠物牵引绳产量市场份额（2018-2023年）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全球市场不同宠物牵引绳产量预测（2018-2023年）&amp;（千件）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全球市场不同宠物牵引绳产量市场份额预测（2018-2023年）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全球市场不同宠物牵引绳规模（2018-2023年）&amp;（百万美元）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全球市场不同宠物牵引绳规模市场份额（2018-2023年）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全球市场不同宠物牵引绳规模预测（2018-2023年）&amp;（百万美元）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全球市场不同宠物牵引绳规模市场份额预测（2018-2023年）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全球市场不同宠物牵引绳产量（2018-2023年）&amp;（千件）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全球市场不同宠物牵引绳产量市场份额（2018-2023年）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全球市场不同宠物牵引绳产量预测（2018-2023年）&amp;（千件）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全球市场不同宠物牵引绳产量市场份额预测（2018-2023年）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全球市场不同宠物牵引绳规模（2018-2023年）&amp;（百万美元）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全球市场不同宠物牵引绳规模市场份额（2018-2023年）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全球市场不同宠物牵引绳规模预测（2018-2023年）&amp;（百万美元）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全球市场不同宠物牵引绳规模市场份额预测（2018-2023年）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宠物牵引绳行业技术发展趋势</w:t>
      </w:r>
      <w:r>
        <w:rPr>
          <w:rFonts w:hint="eastAsia"/>
        </w:rPr>
        <w:br/>
      </w:r>
      <w:r>
        <w:rPr>
          <w:rFonts w:hint="eastAsia"/>
        </w:rPr>
        <w:t>　　表54 宠物牵引绳行业供应链分析</w:t>
      </w:r>
      <w:r>
        <w:rPr>
          <w:rFonts w:hint="eastAsia"/>
        </w:rPr>
        <w:br/>
      </w:r>
      <w:r>
        <w:rPr>
          <w:rFonts w:hint="eastAsia"/>
        </w:rPr>
        <w:t>　　表55 宠物牵引绳上游原料供应商</w:t>
      </w:r>
      <w:r>
        <w:rPr>
          <w:rFonts w:hint="eastAsia"/>
        </w:rPr>
        <w:br/>
      </w:r>
      <w:r>
        <w:rPr>
          <w:rFonts w:hint="eastAsia"/>
        </w:rPr>
        <w:t>　　表56 宠物牵引绳行业下游客户分析</w:t>
      </w:r>
      <w:r>
        <w:rPr>
          <w:rFonts w:hint="eastAsia"/>
        </w:rPr>
        <w:br/>
      </w:r>
      <w:r>
        <w:rPr>
          <w:rFonts w:hint="eastAsia"/>
        </w:rPr>
        <w:t>　　表57 宠物牵引绳行业主要下游客户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上下游行业对宠物牵引绳行业的影响</w:t>
      </w:r>
      <w:r>
        <w:rPr>
          <w:rFonts w:hint="eastAsia"/>
        </w:rPr>
        <w:br/>
      </w:r>
      <w:r>
        <w:rPr>
          <w:rFonts w:hint="eastAsia"/>
        </w:rPr>
        <w:t>　　表59 宠物牵引绳行业主要经销商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重点企业（10）宠物牵引绳生产基地、总部及市场地位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重点企业（10）宠物牵引绳产品规格、参数及市场应用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重点企业（10）宠物牵引绳产量（千件）、产值（百万美元）、价格及毛利率（2018-2023年）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中国不同宠物牵引绳产量市场份额2022 &amp; 2023</w:t>
      </w:r>
      <w:r>
        <w:rPr>
          <w:rFonts w:hint="eastAsia"/>
        </w:rPr>
        <w:br/>
      </w:r>
      <w:r>
        <w:rPr>
          <w:rFonts w:hint="eastAsia"/>
        </w:rPr>
        <w:t>　　图2 穿戴式产品图片</w:t>
      </w:r>
      <w:r>
        <w:rPr>
          <w:rFonts w:hint="eastAsia"/>
        </w:rPr>
        <w:br/>
      </w:r>
      <w:r>
        <w:rPr>
          <w:rFonts w:hint="eastAsia"/>
        </w:rPr>
        <w:t>　　图3 项圈式产品图片</w:t>
      </w:r>
      <w:r>
        <w:rPr>
          <w:rFonts w:hint="eastAsia"/>
        </w:rPr>
        <w:br/>
      </w:r>
      <w:r>
        <w:rPr>
          <w:rFonts w:hint="eastAsia"/>
        </w:rPr>
        <w:t>　　图4 中国不同宠物牵引绳消费量市场份额2022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宠物店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全球宠物牵引绳总产能及产量（2018-2023年）&amp;（千件）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全球宠物牵引绳产值（2018-2023年）&amp;（百万美元）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全球宠物牵引绳总需求量（2018-2023年）&amp;（千件）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中国宠物牵引绳总产能及产量（2018-2023年）&amp;（千件）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中国宠物牵引绳产值（2018-2023年）&amp;（百万美元）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中国宠物牵引绳总需求量（2018-2023年）&amp;（千件）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中国宠物牵引绳总产量占全球比重（2018-2023年）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中国宠物牵引绳总产值占全球比重（2018-2023年）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中国宠物牵引绳总需求占全球比重（2018-2023年）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全球主要地区宠物牵引绳产值份额（2018-2023年）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全球主要地区宠物牵引绳产量份额（2018-2023年）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全球主要地区宠物牵引绳价格趋势（2018-2023年）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全球主要地区宠物牵引绳消费量份额（2018-2023年）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北美（美国和加拿大）宠物牵引绳消费量（2018-2023年）（千件）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欧洲（德国、英国、法国、意大利和其他欧洲国家）宠物牵引绳消费量（2018-2023年）（千件）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亚太（中国、日本、韩国、中国台湾地区、东南亚、印度等）宠物牵引绳消费量（2018-2023年）（千件）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拉美（墨西哥和巴西等）宠物牵引绳消费量（2018-2023年）（千件）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中东及非洲地区宠物牵引绳消费量（2018-2023年）（千件）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中国市场国外企业与本土企业宠物牵引绳销量份额（2022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全球市场不同宠物牵引绳价格走势（2018-2023年）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全球市场不同宠物牵引绳价格走势（2018-2023年）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宠物牵引绳产业链</w:t>
      </w:r>
      <w:r>
        <w:rPr>
          <w:rFonts w:hint="eastAsia"/>
        </w:rPr>
        <w:br/>
      </w:r>
      <w:r>
        <w:rPr>
          <w:rFonts w:hint="eastAsia"/>
        </w:rPr>
        <w:t>　　图32 宠物牵引绳行业采购模式分析</w:t>
      </w:r>
      <w:r>
        <w:rPr>
          <w:rFonts w:hint="eastAsia"/>
        </w:rPr>
        <w:br/>
      </w:r>
      <w:r>
        <w:rPr>
          <w:rFonts w:hint="eastAsia"/>
        </w:rPr>
        <w:t>　　图33 宠物牵引绳行业销售模式分析</w:t>
      </w:r>
      <w:r>
        <w:rPr>
          <w:rFonts w:hint="eastAsia"/>
        </w:rPr>
        <w:br/>
      </w:r>
      <w:r>
        <w:rPr>
          <w:rFonts w:hint="eastAsia"/>
        </w:rPr>
        <w:t>　　图34 宠物牵引绳行业销售模式分析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0a7be4cd64193" w:history="1">
        <w:r>
          <w:rPr>
            <w:rStyle w:val="Hyperlink"/>
          </w:rPr>
          <w:t>2024-2030年全球与中国宠物牵引绳发展现状及市场前景预测报告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0a7be4cd64193" w:history="1">
        <w:r>
          <w:rPr>
            <w:rStyle w:val="Hyperlink"/>
          </w:rPr>
          <w:t>https://www.20087.com/8/05/ChongWuQianYinShengDeQianJingQuShi.html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0b7a3fc874d42" w:history="1">
      <w:r>
        <w:rPr>
          <w:rStyle w:val="Hyperlink"/>
        </w:rPr>
        <w:t>2024-2030年全球与中国宠物牵引绳发展现状及市场前景预测报告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ongWuQianYinShengDeQianJingQuShi.html" TargetMode="External" Id="Rfe10a7be4cd6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ongWuQianYinShengDeQianJingQuShi.html" TargetMode="External" Id="R8a80b7a3fc87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2023-12-10T00:25:00Z</dcterms:created>
  <dcterms:modified xsi:type="dcterms:W3CDTF">2023-12-10T01:25:00Z</dcterms:modified>
  <dc:subject>2024-2030年全球与中国宠物牵引绳发展现状及市场前景预测报告</dc:subject>
  <dc:title>2024-2030年全球与中国宠物牵引绳发展现状及市场前景预测报告</dc:title>
  <cp:keywords>2024-2030年全球与中国宠物牵引绳发展现状及市场前景预测报告</cp:keywords>
  <dc:description>2024-2030年全球与中国宠物牵引绳发展现状及市场前景预测报告</dc:description>
</cp:coreProperties>
</file>