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abff06694749" w:history="1">
              <w:r>
                <w:rPr>
                  <w:rStyle w:val="Hyperlink"/>
                </w:rPr>
                <w:t>2025-2030年全球与中国家用指纹锁行业现状分析及市场前景报告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abff06694749" w:history="1">
              <w:r>
                <w:rPr>
                  <w:rStyle w:val="Hyperlink"/>
                </w:rPr>
                <w:t>2025-2030年全球与中国家用指纹锁行业现状分析及市场前景报告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aabff06694749" w:history="1">
                <w:r>
                  <w:rPr>
                    <w:rStyle w:val="Hyperlink"/>
                  </w:rPr>
                  <w:t>https://www.20087.com/8/65/JiaYongZhiWenSuoShiChangQianJingYuCe.html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指纹锁是一种用于家庭门禁系统的智能锁具，广泛应用于住宅和公寓。近年来，随着智能家居技术和安全需求的提高，家用指纹锁的技术水平和市场应用也在不断提升。目前，家用指纹锁的研发重点在于提高识别精度、安全性和用户体验。例如，通过采用高性能的指纹识别技术和先进的加密算法，可以显著提高锁具的识别精度和安全性，减少误识别和被破解的风险。同时，通过优化用户界面和操作流程，可以提高用户的使用便捷性和满意度，减少操作复杂性。</w:t>
      </w:r>
      <w:r>
        <w:rPr>
          <w:rFonts w:hint="eastAsia"/>
        </w:rPr>
        <w:br/>
      </w:r>
      <w:r>
        <w:rPr>
          <w:rFonts w:hint="eastAsia"/>
        </w:rPr>
        <w:t>　　未来，家用指纹锁将更加注重智能化和多功能化，通过集成传感器和智能控制系统，实现对门禁状态的实时监测和自动调整。此外，随着物联网和5G技术的发展，家用指纹锁将具备更强的网络连接能力和数据处理能力，支持远程监控和数据分析，提高家庭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abff06694749" w:history="1">
        <w:r>
          <w:rPr>
            <w:rStyle w:val="Hyperlink"/>
          </w:rPr>
          <w:t>2025-2030年全球与中国家用指纹锁行业现状分析及市场前景报告</w:t>
        </w:r>
      </w:hyperlink>
      <w:r>
        <w:rPr>
          <w:rFonts w:hint="eastAsia"/>
        </w:rPr>
        <w:t>》深入解析了家用指纹锁行业的产业链结构，全面剖析了家用指纹锁市场规模与需求。家用指纹锁报告详细探讨了家用指纹锁市场价格、行业现状及市场前景，并对未来家用指纹锁发展趋势进行了科学预测。同时，家用指纹锁报告聚焦于重点企业，深入分析了家用指纹锁行业竞争格局、市场集中度及品牌影响力。此外，家用指纹锁报告还对家用指纹锁市场进行了细分，揭示了家用指纹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家用指纹锁市场概述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全球不同产品类型家用指纹锁销售额增长趋势2019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可联网指纹锁</w:t>
      </w:r>
      <w:r>
        <w:rPr>
          <w:rFonts w:hint="eastAsia"/>
        </w:rPr>
        <w:br/>
      </w:r>
      <w:r>
        <w:rPr>
          <w:rFonts w:hint="eastAsia"/>
        </w:rPr>
        <w:t>　　　　1.2.3 离线指纹锁</w:t>
      </w:r>
      <w:r>
        <w:rPr>
          <w:rFonts w:hint="eastAsia"/>
        </w:rPr>
        <w:br/>
      </w:r>
      <w:r>
        <w:rPr>
          <w:rFonts w:hint="eastAsia"/>
        </w:rPr>
        <w:t>　　1.3 从不同销售渠道，家用指纹锁主要包括如下几个方面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全球不同销售渠道家用指纹锁销售额增长趋势2019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家用指纹锁行业背景、发展历史、现状及趋势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家用指纹锁行业目前现状分析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家用指纹锁发展趋势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全球家用指纹锁总体规模分析</w:t>
      </w:r>
      <w:r>
        <w:rPr>
          <w:rFonts w:hint="eastAsia"/>
        </w:rPr>
        <w:br/>
      </w:r>
      <w:r>
        <w:rPr>
          <w:rFonts w:hint="eastAsia"/>
        </w:rPr>
        <w:t>　　2.1 全球家用指纹锁供需现状及预测（2019-2030）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全球家用指纹锁产能、产量、产能利用率及发展趋势（2019-2030）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全球家用指纹锁产量、需求量及发展趋势（2019-2030）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全球主要地区家用指纹锁产量及发展趋势（2019-2030）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全球主要地区家用指纹锁产量（2019-2024）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全球主要地区家用指纹锁产量（2025-2030）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全球主要地区家用指纹锁产量市场份额（2019-2030）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中国家用指纹锁供需现状及预测（2019-2030）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中国家用指纹锁产能、产量、产能利用率及发展趋势（2019-2030）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中国家用指纹锁产量、市场需求量及发展趋势（2019-2030）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全球家用指纹锁销量及销售额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全球市场家用指纹锁销售额（2019-2030）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全球市场家用指纹锁销量（2019-2030）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全球市场家用指纹锁价格趋势（2019-2030）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全球市场主要厂商家用指纹锁产能市场份额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全球市场主要厂商家用指纹锁销量（2019-2024）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全球市场主要厂商家用指纹锁销量（2019-2024）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全球市场主要厂商家用指纹锁销售收入（2019-2024）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全球市场主要厂商家用指纹锁销售价格（2019-2024）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2023年全球主要生产商家用指纹锁收入排名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中国市场主要厂商家用指纹锁销量（2019-2024）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中国市场主要厂商家用指纹锁销量（2019-2024）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中国市场主要厂商家用指纹锁销售收入（2019-2024）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2023年中国主要生产商家用指纹锁收入排名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中国市场主要厂商家用指纹锁销售价格（2019-2024）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全球主要厂商家用指纹锁总部及产地分布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全球主要厂商成立时间及家用指纹锁商业化日期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全球主要厂商家用指纹锁产品类型及应用</w:t>
      </w:r>
      <w:r>
        <w:rPr>
          <w:rFonts w:hint="eastAsia"/>
        </w:rPr>
        <w:br/>
      </w:r>
      <w:r>
        <w:rPr>
          <w:rFonts w:hint="eastAsia"/>
        </w:rPr>
        <w:t>　　3.7 家用指纹锁行业集中度、竞争程度分析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家用指纹锁行业集中度分析：2023年全球Top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全球家用指纹锁第一梯队、第二梯队和第三梯队生产商（品牌）及市场份额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全球家用指纹锁主要地区分析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全球主要地区家用指纹锁市场规模分析：2019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全球主要地区家用指纹锁销售收入及市场份额（2019-2024年）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全球主要地区家用指纹锁销售收入预测（2024-2030年）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全球主要地区家用指纹锁销量分析：2019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全球主要地区家用指纹锁销量及市场份额（2019-2024年）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全球主要地区家用指纹锁销量及市场份额预测（2025-2030）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印度市场家用指纹锁销量、收入及增长率（2019-2030）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不同产品类型家用指纹锁分析</w:t>
      </w:r>
      <w:r>
        <w:rPr>
          <w:rFonts w:hint="eastAsia"/>
        </w:rPr>
        <w:br/>
      </w:r>
      <w:r>
        <w:rPr>
          <w:rFonts w:hint="eastAsia"/>
        </w:rPr>
        <w:t>　　6.1 全球不同产品类型家用指纹锁销量（2019-2030）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全球不同产品类型家用指纹锁销量预测（2025-2030）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全球不同产品类型家用指纹锁收入（2019-2030）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全球不同产品类型家用指纹锁收入预测（2025-2030）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全球不同产品类型家用指纹锁价格走势（2019-2030）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不同销售渠道家用指纹锁分析</w:t>
      </w:r>
      <w:r>
        <w:rPr>
          <w:rFonts w:hint="eastAsia"/>
        </w:rPr>
        <w:br/>
      </w:r>
      <w:r>
        <w:rPr>
          <w:rFonts w:hint="eastAsia"/>
        </w:rPr>
        <w:t>　　7.1 全球不同销售渠道家用指纹锁销量（2019-2030）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全球不同销售渠道家用指纹锁销量及市场份额（2019-2024）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全球不同销售渠道家用指纹锁销量预测（2025-2030）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全球不同销售渠道家用指纹锁收入（2019-2030）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全球不同销售渠道家用指纹锁收入及市场份额（2019-2024）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全球不同销售渠道家用指纹锁收入预测（2025-2030）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全球不同销售渠道家用指纹锁价格走势（2019-2030）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家用指纹锁产业链分析</w:t>
      </w:r>
      <w:r>
        <w:rPr>
          <w:rFonts w:hint="eastAsia"/>
        </w:rPr>
        <w:br/>
      </w:r>
      <w:r>
        <w:rPr>
          <w:rFonts w:hint="eastAsia"/>
        </w:rPr>
        <w:t>　　8.2 家用指纹锁产业上游供应分析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家用指纹锁下游典型客户</w:t>
      </w:r>
      <w:r>
        <w:rPr>
          <w:rFonts w:hint="eastAsia"/>
        </w:rPr>
        <w:br/>
      </w:r>
      <w:r>
        <w:rPr>
          <w:rFonts w:hint="eastAsia"/>
        </w:rPr>
        <w:t>　　8.4 家用指纹锁销售渠道分析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家用指纹锁行业发展机遇及主要驱动因素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家用指纹锁行业发展面临的风险</w:t>
      </w:r>
      <w:r>
        <w:rPr>
          <w:rFonts w:hint="eastAsia"/>
        </w:rPr>
        <w:br/>
      </w:r>
      <w:r>
        <w:rPr>
          <w:rFonts w:hint="eastAsia"/>
        </w:rPr>
        <w:t>　　9.3 家用指纹锁行业政策分析</w:t>
      </w:r>
      <w:r>
        <w:rPr>
          <w:rFonts w:hint="eastAsia"/>
        </w:rPr>
        <w:br/>
      </w:r>
      <w:r>
        <w:rPr>
          <w:rFonts w:hint="eastAsia"/>
        </w:rPr>
        <w:t>　　9.4 家用指纹锁中国企业SWOT分析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全球不同产品类型家用指纹锁销售额增长（CAGR）趋势2019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家用指纹锁行业目前发展现状</w:t>
      </w:r>
      <w:r>
        <w:rPr>
          <w:rFonts w:hint="eastAsia"/>
        </w:rPr>
        <w:br/>
      </w:r>
      <w:r>
        <w:rPr>
          <w:rFonts w:hint="eastAsia"/>
        </w:rPr>
        <w:t>　　表 4： 家用指纹锁发展趋势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全球主要地区家用指纹锁产量增速（CAGR）：（2019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全球主要地区家用指纹锁产量（2019-2024）&amp;（千件）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全球主要地区家用指纹锁产量（2025-2030）&amp;（千件）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全球主要地区家用指纹锁产量市场份额（2019-2024）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全球主要地区家用指纹锁产量（2025-2030）&amp;（千件）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全球市场主要厂商家用指纹锁产能（2023-2024）&amp;（千件）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全球市场主要厂商家用指纹锁销量（2019-2024）&amp;（千件）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全球市场主要厂商家用指纹锁销售价格（2019-2024）&amp;（美元/件）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2023年全球主要生产商家用指纹锁收入排名（百万美元）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中国市场主要厂商家用指纹锁销量（2019-2024）&amp;（千件）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2023年中国主要生产商家用指纹锁收入排名（百万美元）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中国市场主要厂商家用指纹锁销售价格（2019-2024）&amp;（美元/件）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全球主要厂商家用指纹锁总部及产地分布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全球主要厂商成立时间及家用指纹锁商业化日期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全球主要厂商家用指纹锁产品类型及应用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2023年全球家用指纹锁主要厂商市场地位（第一梯队、第二梯队和第三梯队）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全球家用指纹锁市场投资、并购等现状分析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全球主要地区家用指纹锁销售收入增速：（2019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全球主要地区家用指纹锁收入（2025-2030）&amp;（百万美元）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全球主要地区家用指纹锁收入市场份额（2025-2030）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全球主要地区家用指纹锁销量（千件）：2019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全球主要地区家用指纹锁销量（2019-2024）&amp;（千件）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全球主要地区家用指纹锁销量（2025-2030）&amp;（千件）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全球主要地区家用指纹锁销量份额（2025-2030）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家用指纹锁销量（千件）、收入（百万美元）、价格（美元/件）及毛利率（2019-2024）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全球不同产品类型家用指纹锁销量（2019-2024年）&amp;（千件）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全球不同产品类型家用指纹锁销量市场份额（2019-2024）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全球不同产品类型家用指纹锁销量预测（2025-2030）&amp;（千件）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全球市场不同产品类型家用指纹锁销量市场份额预测（2025-2030）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全球不同产品类型家用指纹锁收入（2019-2024年）&amp;（百万美元）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全球不同产品类型家用指纹锁收入市场份额（2019-2024）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全球不同产品类型家用指纹锁收入预测（2025-2030）&amp;（百万美元）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全球不同产品类型家用指纹锁收入市场份额预测（2025-2030）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全球不同销售渠道家用指纹锁销量（2019-2024年）&amp;（千件）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全球不同销售渠道家用指纹锁销量市场份额（2019-2024）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全球不同销售渠道家用指纹锁销量预测（2025-2030）&amp;（千件）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全球市场不同销售渠道家用指纹锁销量市场份额预测（2025-2030）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全球不同销售渠道家用指纹锁收入（2019-2024年）&amp;（百万美元）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全球不同销售渠道家用指纹锁收入市场份额（2019-2024）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全球不同销售渠道家用指纹锁收入预测（2025-2030）&amp;（百万美元）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全球不同销售渠道家用指纹锁收入市场份额预测（2025-2030）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家用指纹锁上游原料供应商及联系方式列表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家用指纹锁典型客户列表</w:t>
      </w:r>
      <w:r>
        <w:rPr>
          <w:rFonts w:hint="eastAsia"/>
        </w:rPr>
        <w:br/>
      </w:r>
      <w:r>
        <w:rPr>
          <w:rFonts w:hint="eastAsia"/>
        </w:rPr>
        <w:t>　　表 96： 家用指纹锁主要销售模式及销售渠道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家用指纹锁行业发展机遇及主要驱动因素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家用指纹锁行业发展面临的风险</w:t>
      </w:r>
      <w:r>
        <w:rPr>
          <w:rFonts w:hint="eastAsia"/>
        </w:rPr>
        <w:br/>
      </w:r>
      <w:r>
        <w:rPr>
          <w:rFonts w:hint="eastAsia"/>
        </w:rPr>
        <w:t>　　表 99： 家用指纹锁行业政策分析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家用指纹锁产品图片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全球不同产品类型家用指纹锁销售额2019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全球不同产品类型家用指纹锁市场份额2023 &amp; 2030</w:t>
      </w:r>
      <w:r>
        <w:rPr>
          <w:rFonts w:hint="eastAsia"/>
        </w:rPr>
        <w:br/>
      </w:r>
      <w:r>
        <w:rPr>
          <w:rFonts w:hint="eastAsia"/>
        </w:rPr>
        <w:t>　　图 4： 可联网指纹锁产品图片</w:t>
      </w:r>
      <w:r>
        <w:rPr>
          <w:rFonts w:hint="eastAsia"/>
        </w:rPr>
        <w:br/>
      </w:r>
      <w:r>
        <w:rPr>
          <w:rFonts w:hint="eastAsia"/>
        </w:rPr>
        <w:t>　　图 5： 离线指纹锁产品图片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全球不同销售渠道家用指纹锁市场份额2023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全球家用指纹锁产能、产量、产能利用率及发展趋势（2019-2030）&amp;（千件）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全球家用指纹锁产量、需求量及发展趋势（2019-2030）&amp;（千件）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全球主要地区家用指纹锁产量（2019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全球主要地区家用指纹锁产量市场份额（2019-2030）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中国家用指纹锁产能、产量、产能利用率及发展趋势（2019-2030）&amp;（千件）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中国家用指纹锁产量、市场需求量及发展趋势（2019-2030）&amp;（千件）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全球家用指纹锁市场销售额及增长率：（2019-2030）&amp;（百万美元）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全球市场家用指纹锁市场规模：2019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全球市场家用指纹锁价格趋势（2019-2030）&amp;（美元/件）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2023年全球市场主要厂商家用指纹锁销量市场份额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2023年全球市场主要厂商家用指纹锁收入市场份额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2023年中国市场主要厂商家用指纹锁销量市场份额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2023年中国市场主要厂商家用指纹锁收入市场份额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2023年全球前五大生产商家用指纹锁市场份额</w:t>
      </w:r>
      <w:r>
        <w:rPr>
          <w:rFonts w:hint="eastAsia"/>
        </w:rPr>
        <w:br/>
      </w:r>
      <w:r>
        <w:rPr>
          <w:rFonts w:hint="eastAsia"/>
        </w:rPr>
        <w:t>　　图 25： 2023年全球家用指纹锁第一梯队、第二梯队和第三梯队厂商及市场份额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全球主要地区家用指纹锁销售收入（2019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全球主要地区家用指纹锁销售收入市场份额（2019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印度市场家用指纹锁销量及增长率（2019-2030）&amp;（千件）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印度市场家用指纹锁收入及增长率（2019-2030）&amp;（百万美元）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全球不同产品类型家用指纹锁价格走势（2019-2030）&amp;（美元/件）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全球不同销售渠道家用指纹锁价格走势（2019-2030）&amp;（美元/件）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家用指纹锁产业链</w:t>
      </w:r>
      <w:r>
        <w:rPr>
          <w:rFonts w:hint="eastAsia"/>
        </w:rPr>
        <w:br/>
      </w:r>
      <w:r>
        <w:rPr>
          <w:rFonts w:hint="eastAsia"/>
        </w:rPr>
        <w:t>　　图 43： 家用指纹锁中国企业SWOT分析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abff06694749" w:history="1">
        <w:r>
          <w:rPr>
            <w:rStyle w:val="Hyperlink"/>
          </w:rPr>
          <w:t>2025-2030年全球与中国家用指纹锁行业现状分析及市场前景报告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aabff06694749" w:history="1">
        <w:r>
          <w:rPr>
            <w:rStyle w:val="Hyperlink"/>
          </w:rPr>
          <w:t>https://www.20087.com/8/65/JiaYongZhiWenSuoShiChangQianJingYuCe.html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27893aa7477f" w:history="1">
      <w:r>
        <w:rPr>
          <w:rStyle w:val="Hyperlink"/>
        </w:rPr>
        <w:t>2025-2030年全球与中国家用指纹锁行业现状分析及市场前景报告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YongZhiWenSuoShiChangQianJingYuCe.html" TargetMode="External" Id="Rbe9aabff066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YongZhiWenSuoShiChangQianJingYuCe.html" TargetMode="External" Id="Rc2f527893aa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2024-11-14T00:37:22Z</dcterms:created>
  <dcterms:modified xsi:type="dcterms:W3CDTF">2024-11-14T01:37:22Z</dcterms:modified>
  <dc:subject>2025-2030年全球与中国家用指纹锁行业现状分析及市场前景报告</dc:subject>
  <dc:title>2025-2030年全球与中国家用指纹锁行业现状分析及市场前景报告</dc:title>
  <cp:keywords>2025-2030年全球与中国家用指纹锁行业现状分析及市场前景报告</cp:keywords>
  <dc:description>2025-2030年全球与中国家用指纹锁行业现状分析及市场前景报告</dc:description>
</cp:coreProperties>
</file>