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bcbc12ce843ee" w:history="1">
              <w:r>
                <w:rPr>
                  <w:rStyle w:val="Hyperlink"/>
                </w:rPr>
                <w:t>中国家用按摩垫行业发展研究与前景趋势预测报告（2025-2031年）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bcbc12ce843ee" w:history="1">
              <w:r>
                <w:rPr>
                  <w:rStyle w:val="Hyperlink"/>
                </w:rPr>
                <w:t>中国家用按摩垫行业发展研究与前景趋势预测报告（2025-2031年）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bcbc12ce843ee" w:history="1">
                <w:r>
                  <w:rPr>
                    <w:rStyle w:val="Hyperlink"/>
                  </w:rPr>
                  <w:t>https://www.20087.com/8/65/JiaYongAnMoDianFaZhanQuShi.html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按摩垫是一种便捷的健康护理产品，通过模拟人手按摩技巧，帮助缓解肌肉紧张和疲劳，受到越来越多人的青睐。近年来，随着健康意识的提升和智能家居概念的普及，家用按摩垫市场迎来了快速发展。目前，技术革新主要集中在增强按摩效果、提高舒适性和增强智能互联功能上，以提升用户体验。</w:t>
      </w:r>
      <w:r>
        <w:rPr>
          <w:rFonts w:hint="eastAsia"/>
        </w:rPr>
        <w:br/>
      </w:r>
      <w:r>
        <w:rPr>
          <w:rFonts w:hint="eastAsia"/>
        </w:rPr>
        <w:t>　　未来，家用按摩垫将朝着更个性化、更智能、更整合的方向发展。个性化趋势将通过集成生物识别技术和个性化算法，为用户提供定制化的按摩方案，满足不同身体部位和健康状况的需求。智能化升级将使按摩垫具备语音控制、健康数据监测和云服务功能，实现与智能手机和其他智能家居设备的无缝连接。整合化要求将按摩垫的功能与睡眠辅助、音乐疗法等健康促进手段相结合，提供全方位的身心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bcbc12ce843ee" w:history="1">
        <w:r>
          <w:rPr>
            <w:rStyle w:val="Hyperlink"/>
          </w:rPr>
          <w:t>中国家用按摩垫行业发展研究与前景趋势预测报告（2025-2031年）</w:t>
        </w:r>
      </w:hyperlink>
      <w:r>
        <w:rPr>
          <w:rFonts w:hint="eastAsia"/>
        </w:rPr>
        <w:t>》系统分析了家用按摩垫行业的市场需求、市场规模及价格动态，全面梳理了家用按摩垫产业链结构，并对家用按摩垫细分市场进行了深入探究。报告基于详实数据，科学预测了家用按摩垫市场前景与发展趋势，重点剖析了品牌竞争格局、市场集中度及重点企业的市场地位。通过SWOT分析，报告识别了行业面临的机遇与风险，并提出了针对性发展策略与建议，为家用按摩垫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家用按摩垫行业界定及应用领域</w:t>
      </w:r>
      <w:r>
        <w:rPr>
          <w:rFonts w:hint="eastAsia"/>
        </w:rPr>
        <w:br/>
      </w:r>
      <w:r>
        <w:rPr>
          <w:rFonts w:hint="eastAsia"/>
        </w:rPr>
        <w:t>　　第一节 家用按摩垫行业定义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家用按摩垫主要应用领域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2024-2025年全球家用按摩垫行业市场调研分析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全球家用按摩垫行业经济环境分析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全球家用按摩垫市场总体情况分析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一、全球家用按摩垫行业的发展特点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二、全球家用按摩垫市场结构</w:t>
      </w:r>
      <w:r>
        <w:rPr>
          <w:rFonts w:hint="eastAsia"/>
        </w:rPr>
        <w:br/>
      </w:r>
      <w:r>
        <w:rPr>
          <w:rFonts w:hint="eastAsia"/>
        </w:rPr>
        <w:t>　　　　三、全球家用按摩垫行业竞争格局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全球主要国家（地区）家用按摩垫市场分析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2025-2031年全球家用按摩垫行业发展趋势预测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2024-2025年家用按摩垫行业发展环境分析</w:t>
      </w:r>
      <w:r>
        <w:rPr>
          <w:rFonts w:hint="eastAsia"/>
        </w:rPr>
        <w:br/>
      </w:r>
      <w:r>
        <w:rPr>
          <w:rFonts w:hint="eastAsia"/>
        </w:rPr>
        <w:t>　　第一节 家用按摩垫行业环境分析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家用按摩垫行业相关政策、法规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2024-2025年家用按摩垫行业技术发展现状及趋势分析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家用按摩垫行业技术发展现状分析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国内外家用按摩垫行业技术差异与原因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家用按摩垫行业技术发展方向、趋势预测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提升家用按摩垫行业技术能力策略建议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中国家用按摩垫行业供给、需求分析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2024-2025年中国家用按摩垫市场现状</w:t>
      </w:r>
      <w:r>
        <w:rPr>
          <w:rFonts w:hint="eastAsia"/>
        </w:rPr>
        <w:br/>
      </w:r>
      <w:r>
        <w:rPr>
          <w:rFonts w:hint="eastAsia"/>
        </w:rPr>
        <w:t>　　第二节 中国家用按摩垫行业产量情况分析及预测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一、家用按摩垫总体产能规模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、2019-2024年中国家用按摩垫产量统计</w:t>
      </w:r>
      <w:r>
        <w:rPr>
          <w:rFonts w:hint="eastAsia"/>
        </w:rPr>
        <w:br/>
      </w:r>
      <w:r>
        <w:rPr>
          <w:rFonts w:hint="eastAsia"/>
        </w:rPr>
        <w:t>　　　　三、家用按摩垫生产区域分布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四、2025-2031年中国家用按摩垫产量预测</w:t>
      </w:r>
      <w:r>
        <w:rPr>
          <w:rFonts w:hint="eastAsia"/>
        </w:rPr>
        <w:br/>
      </w:r>
      <w:r>
        <w:rPr>
          <w:rFonts w:hint="eastAsia"/>
        </w:rPr>
        <w:t>　　第三节 中国家用按摩垫市场需求分析及预测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一、中国家用按摩垫市场需求特点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二、2019-2024年中国家用按摩垫市场需求统计</w:t>
      </w:r>
      <w:r>
        <w:rPr>
          <w:rFonts w:hint="eastAsia"/>
        </w:rPr>
        <w:br/>
      </w:r>
      <w:r>
        <w:rPr>
          <w:rFonts w:hint="eastAsia"/>
        </w:rPr>
        <w:t>　　　　三、家用按摩垫市场饱和度</w:t>
      </w:r>
      <w:r>
        <w:rPr>
          <w:rFonts w:hint="eastAsia"/>
        </w:rPr>
        <w:br/>
      </w:r>
      <w:r>
        <w:rPr>
          <w:rFonts w:hint="eastAsia"/>
        </w:rPr>
        <w:t>　　　　四、影响家用按摩垫市场需求的因素</w:t>
      </w:r>
      <w:r>
        <w:rPr>
          <w:rFonts w:hint="eastAsia"/>
        </w:rPr>
        <w:br/>
      </w:r>
      <w:r>
        <w:rPr>
          <w:rFonts w:hint="eastAsia"/>
        </w:rPr>
        <w:t>　　　　五、家用按摩垫市场潜力分析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六、2025-2031年中国家用按摩垫市场需求预测分析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中国家用按摩垫行业进出口分析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一、2019-2024年家用按摩垫进口量及增速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三、2025-2031年家用按摩垫进口量及增速预测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一、2019-2024年家用按摩垫出口量及增速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三、2025-2031年家用按摩垫出口量及增速预测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中国家用按摩垫行业重点地区调研分析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一、中国家用按摩垫行业区域市场分布情况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二、**地区家用按摩垫行业市场需求规模情况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三、**地区家用按摩垫行业市场需求规模情况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四、**地区家用按摩垫行业市场需求规模情况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五、**地区家用按摩垫行业市场需求规模情况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六、**地区家用按摩垫行业市场需求规模情况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2024-2025年中国家用按摩垫细分行业调研</w:t>
      </w:r>
      <w:r>
        <w:rPr>
          <w:rFonts w:hint="eastAsia"/>
        </w:rPr>
        <w:br/>
      </w:r>
      <w:r>
        <w:rPr>
          <w:rFonts w:hint="eastAsia"/>
        </w:rPr>
        <w:t>　　第一节 主要家用按摩垫细分行业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家用按摩垫行业重点企业发展调研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中国家用按摩垫企业营销及发展建议</w:t>
      </w:r>
      <w:r>
        <w:rPr>
          <w:rFonts w:hint="eastAsia"/>
        </w:rPr>
        <w:br/>
      </w:r>
      <w:r>
        <w:rPr>
          <w:rFonts w:hint="eastAsia"/>
        </w:rPr>
        <w:t>　　第一节 家用按摩垫企业营销策略分析及建议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家用按摩垫企业营销策略分析</w:t>
      </w:r>
      <w:r>
        <w:rPr>
          <w:rFonts w:hint="eastAsia"/>
        </w:rPr>
        <w:br/>
      </w:r>
      <w:r>
        <w:rPr>
          <w:rFonts w:hint="eastAsia"/>
        </w:rPr>
        <w:t>　　　　一、家用按摩垫企业营销策略</w:t>
      </w:r>
      <w:r>
        <w:rPr>
          <w:rFonts w:hint="eastAsia"/>
        </w:rPr>
        <w:br/>
      </w:r>
      <w:r>
        <w:rPr>
          <w:rFonts w:hint="eastAsia"/>
        </w:rPr>
        <w:t>　　　　二、家用按摩垫企业经验借鉴</w:t>
      </w:r>
      <w:r>
        <w:rPr>
          <w:rFonts w:hint="eastAsia"/>
        </w:rPr>
        <w:br/>
      </w:r>
      <w:r>
        <w:rPr>
          <w:rFonts w:hint="eastAsia"/>
        </w:rPr>
        <w:t>　　第三节 家用按摩垫企业营销模式演化与创新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家用按摩垫企业经营发展分析及建议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一、家用按摩垫企业存在的问题</w:t>
      </w:r>
      <w:r>
        <w:rPr>
          <w:rFonts w:hint="eastAsia"/>
        </w:rPr>
        <w:br/>
      </w:r>
      <w:r>
        <w:rPr>
          <w:rFonts w:hint="eastAsia"/>
        </w:rPr>
        <w:t>　　　　二、家用按摩垫企业应对的策略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家用按摩垫行业发展趋势及投资风险预警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2025年家用按摩垫市场前景分析</w:t>
      </w:r>
      <w:r>
        <w:rPr>
          <w:rFonts w:hint="eastAsia"/>
        </w:rPr>
        <w:br/>
      </w:r>
      <w:r>
        <w:rPr>
          <w:rFonts w:hint="eastAsia"/>
        </w:rPr>
        <w:t>　　第二节 2025年家用按摩垫行业发展趋势预测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影响家用按摩垫行业发展的主要因素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一、2025年影响家用按摩垫行业运行的有利因素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二、2025年影响家用按摩垫行业运行的稳定因素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三、2025年影响家用按摩垫行业运行的不利因素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四、2025年中国家用按摩垫行业发展面临的挑战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五、2025年中国家用按摩垫行业发展面临的机遇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专家对家用按摩垫行业投资风险预警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一、2025-2031年家用按摩垫行业市场风险及控制策略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二、2025-2031年家用按摩垫行业政策风险及控制策略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三、2025-2031年家用按摩垫行业经营风险及控制策略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四、2025-2031年家用按摩垫同业竞争风险及控制策略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五、2025-2031年家用按摩垫行业其他风险及控制策略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家用按摩垫行业投资战略研究</w:t>
      </w:r>
      <w:r>
        <w:rPr>
          <w:rFonts w:hint="eastAsia"/>
        </w:rPr>
        <w:br/>
      </w:r>
      <w:r>
        <w:rPr>
          <w:rFonts w:hint="eastAsia"/>
        </w:rPr>
        <w:t>　　第一节 家用按摩垫行业发展战略研究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对我国家用按摩垫品牌的战略思考</w:t>
      </w:r>
      <w:r>
        <w:rPr>
          <w:rFonts w:hint="eastAsia"/>
        </w:rPr>
        <w:br/>
      </w:r>
      <w:r>
        <w:rPr>
          <w:rFonts w:hint="eastAsia"/>
        </w:rPr>
        <w:t>　　　　一、家用按摩垫品牌的重要性</w:t>
      </w:r>
      <w:r>
        <w:rPr>
          <w:rFonts w:hint="eastAsia"/>
        </w:rPr>
        <w:br/>
      </w:r>
      <w:r>
        <w:rPr>
          <w:rFonts w:hint="eastAsia"/>
        </w:rPr>
        <w:t>　　　　二、家用按摩垫实施品牌战略的意义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三、家用按摩垫企业品牌的现状分析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四、我国家用按摩垫企业的品牌战略</w:t>
      </w:r>
      <w:r>
        <w:rPr>
          <w:rFonts w:hint="eastAsia"/>
        </w:rPr>
        <w:br/>
      </w:r>
      <w:r>
        <w:rPr>
          <w:rFonts w:hint="eastAsia"/>
        </w:rPr>
        <w:t>　　　　五、家用按摩垫品牌战略管理的策略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家用按摩垫经营策略分析</w:t>
      </w:r>
      <w:r>
        <w:rPr>
          <w:rFonts w:hint="eastAsia"/>
        </w:rPr>
        <w:br/>
      </w:r>
      <w:r>
        <w:rPr>
          <w:rFonts w:hint="eastAsia"/>
        </w:rPr>
        <w:t>　　　　一、家用按摩垫市场细分策略</w:t>
      </w:r>
      <w:r>
        <w:rPr>
          <w:rFonts w:hint="eastAsia"/>
        </w:rPr>
        <w:br/>
      </w:r>
      <w:r>
        <w:rPr>
          <w:rFonts w:hint="eastAsia"/>
        </w:rPr>
        <w:t>　　　　二、家用按摩垫市场创新策略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四、家用按摩垫新产品差异化战略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中智⋅林⋅－家用按摩垫行业投资战略研究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一、2025-2031年家用按摩垫行业投资战略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家用按摩垫行业历程</w:t>
      </w:r>
      <w:r>
        <w:rPr>
          <w:rFonts w:hint="eastAsia"/>
        </w:rPr>
        <w:br/>
      </w:r>
      <w:r>
        <w:rPr>
          <w:rFonts w:hint="eastAsia"/>
        </w:rPr>
        <w:t>　　图表 家用按摩垫行业生命周期</w:t>
      </w:r>
      <w:r>
        <w:rPr>
          <w:rFonts w:hint="eastAsia"/>
        </w:rPr>
        <w:br/>
      </w:r>
      <w:r>
        <w:rPr>
          <w:rFonts w:hint="eastAsia"/>
        </w:rPr>
        <w:t>　　图表 家用按摩垫行业产业链分析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2019-2024年中国家用按摩垫行业市场规模及增长情况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2019-2024年家用按摩垫行业市场容量分析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2019-2024年中国家用按摩垫行业产能统计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2019-2024年中国家用按摩垫行业产量及增长趋势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2019-2024年中国家用按摩垫市场需求量及增速统计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2024年中国家用按摩垫行业需求领域分布格局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2019-2024年中国家用按摩垫行业销售收入分析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2019-2024年中国家用按摩垫行业盈利情况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2019-2024年中国家用按摩垫行业利润总额统计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2019-2024年中国家用按摩垫进口数量分析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2019-2024年中国家用按摩垫进口金额分析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2019-2024年中国家用按摩垫出口数量分析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2019-2024年中国家用按摩垫出口金额分析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2024年中国家用按摩垫进口国家及地区分析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2024年中国家用按摩垫出口国家及地区分析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2019-2024年中国家用按摩垫行业企业数量情况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2019-2024年中国家用按摩垫行业企业平均规模情况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**地区家用按摩垫市场规模及增长情况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**地区家用按摩垫行业市场需求情况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**地区家用按摩垫市场规模及增长情况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**地区家用按摩垫行业市场需求情况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**地区家用按摩垫市场规模及增长情况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**地区家用按摩垫行业市场需求情况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**地区家用按摩垫市场规模及增长情况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**地区家用按摩垫行业市场需求情况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家用按摩垫重点企业（一）基本信息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家用按摩垫重点企业（一）经营情况分析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家用按摩垫重点企业（一）主要经济指标情况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家用按摩垫重点企业（一）盈利能力情况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家用按摩垫重点企业（一）偿债能力情况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家用按摩垫重点企业（一）运营能力情况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家用按摩垫重点企业（一）成长能力情况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家用按摩垫重点企业（二）基本信息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家用按摩垫重点企业（二）经营情况分析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家用按摩垫重点企业（二）主要经济指标情况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家用按摩垫重点企业（二）盈利能力情况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家用按摩垫重点企业（二）偿债能力情况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家用按摩垫重点企业（二）运营能力情况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家用按摩垫重点企业（二）成长能力情况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家用按摩垫重点企业（三）基本信息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家用按摩垫重点企业（三）经营情况分析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家用按摩垫重点企业（三）主要经济指标情况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家用按摩垫重点企业（三）盈利能力情况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家用按摩垫重点企业（三）偿债能力情况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家用按摩垫重点企业（三）运营能力情况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家用按摩垫重点企业（三）成长能力情况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2025-2031年中国家用按摩垫行业产能预测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2025-2031年中国家用按摩垫行业产量预测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2025-2031年中国家用按摩垫市场需求量预测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2025-2031年中国家用按摩垫行业供需平衡预测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2025-2031年中国家用按摩垫市场容量预测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2025-2031年中国家用按摩垫市场规模预测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2025-2031年中国家用按摩垫市场前景分析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2025-2031年中国家用按摩垫发展趋势预测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bcbc12ce843ee" w:history="1">
        <w:r>
          <w:rPr>
            <w:rStyle w:val="Hyperlink"/>
          </w:rPr>
          <w:t>中国家用按摩垫行业发展研究与前景趋势预测报告（2025-2031年）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bcbc12ce843ee" w:history="1">
        <w:r>
          <w:rPr>
            <w:rStyle w:val="Hyperlink"/>
          </w:rPr>
          <w:t>https://www.20087.com/8/65/JiaYongAnMoDianFaZhanQuShi.html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热点：口碑最好的按摩靠垫、家用按摩垫10大品牌、按摩靠背垫多少钱一个、家用按摩垫实用吗、按摩垫10大品牌排行榜、家用按摩垫子、按摩垫哪些人不能用、家用按摩垫真的实用吗、按摩垫选气囊的还是滚轮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4e092ed0d439a" w:history="1">
      <w:r>
        <w:rPr>
          <w:rStyle w:val="Hyperlink"/>
        </w:rPr>
        <w:t>中国家用按摩垫行业发展研究与前景趋势预测报告（2025-2031年）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JiaYongAnMoDianFaZhanQuShi.html" TargetMode="External" Id="R9bfbcbc12ce8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JiaYongAnMoDianFaZhanQuShi.html" TargetMode="External" Id="R9d24e092ed0d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2025-02-25T06:17:00Z</dcterms:created>
  <dcterms:modified xsi:type="dcterms:W3CDTF">2025-02-25T07:17:00Z</dcterms:modified>
  <dc:subject>中国家用按摩垫行业发展研究与前景趋势预测报告（2025-2031年）</dc:subject>
  <dc:title>中国家用按摩垫行业发展研究与前景趋势预测报告（2025-2031年）</dc:title>
  <cp:keywords>中国家用按摩垫行业发展研究与前景趋势预测报告（2025-2031年）</cp:keywords>
  <dc:description>中国家用按摩垫行业发展研究与前景趋势预测报告（2025-2031年）</dc:description>
</cp:coreProperties>
</file>