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81f9a44e4d9b" w:history="1">
              <w:r>
                <w:rPr>
                  <w:rStyle w:val="Hyperlink"/>
                </w:rPr>
                <w:t>2026-2032年全球与中国屠夫纸市场调研及前景分析报告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81f9a44e4d9b" w:history="1">
              <w:r>
                <w:rPr>
                  <w:rStyle w:val="Hyperlink"/>
                </w:rPr>
                <w:t>2026-2032年全球与中国屠夫纸市场调研及前景分析报告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81f9a44e4d9b" w:history="1">
                <w:r>
                  <w:rPr>
                    <w:rStyle w:val="Hyperlink"/>
                  </w:rPr>
                  <w:t>https://www.20087.com/8/35/TuFuZhiHangYeQianJingFenXi.html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夫纸是一种高克重、高湿强度的食品级包装纸，传统上用于生鲜肉类、熟食及烘焙食品的直接接触包装，具备良好的油脂阻隔性、适度透气性与复古美学质感。屠夫纸多采用未漂硫酸盐木浆或经认证的再生纤维制造，符合FDA、EU等食品接触材料法规，部分高端型号通过PLA、蜂蜡或淀粉基涂层增强防油防水性能。在精品肉铺、农贸市场及手工烘焙场景中，屠夫纸因环保形象与触觉体验持续受到青睐。然而，普通屠夫纸对水蒸气阻隔能力有限，易导致肉类表面失水或渗液污染；同时，含氟类防油剂因PFAS禁令在全球范围内加速淘汰，迫使行业寻找性能相当的绿色替代方案。</w:t>
      </w:r>
      <w:r>
        <w:rPr>
          <w:rFonts w:hint="eastAsia"/>
        </w:rPr>
        <w:br/>
      </w:r>
      <w:r>
        <w:rPr>
          <w:rFonts w:hint="eastAsia"/>
        </w:rPr>
        <w:t>　　未来，屠夫纸将向全生物基功能涂层、智能标签集成与闭环回收设计方向演进。市场调研网认为，未来产品将广泛采用纳米纤维素、壳聚糖或植物蜡复合涂层，在无氟前提下实现优异的防油防潮平衡。时间-温度指示油墨或NFC芯片可嵌入纸面，提供新鲜度可视化与溯源信息。在可持续包装体系下，单材质结构设计将确保其可家庭堆肥或进入现有纸类回收流。此外，品牌联名限量图案与AR互动印刷将强化其作为“体验式包装”的营销价值。长远看，屠夫纸有望从基础包材升级为“透明供应链的信任载体”，通过展示碳足迹与动物福利信息，深度连接消费者与食品生产伦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281f9a44e4d9b" w:history="1">
        <w:r>
          <w:rPr>
            <w:rStyle w:val="Hyperlink"/>
          </w:rPr>
          <w:t>2026-2032年全球与中国屠夫纸市场调研及前景分析报告</w:t>
        </w:r>
      </w:hyperlink>
      <w:r>
        <w:rPr>
          <w:rFonts w:hint="eastAsia"/>
        </w:rPr>
        <w:t>》，2025年屠夫纸行业市场规模达 亿元，预计2032年市场规模将达 亿元，期间年均复合增长率（CAGR）达 %。报告采用定量与定性相结合的研究方法，系统分析了屠夫纸行业的市场规模、需求动态及价格变化，并对屠夫纸产业链各环节进行了全面梳理。报告详细解读了屠夫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按产品类型细分，全球屠夫纸市场规模2021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漂白纸</w:t>
      </w:r>
      <w:r>
        <w:rPr>
          <w:rFonts w:hint="eastAsia"/>
        </w:rPr>
        <w:br/>
      </w:r>
      <w:r>
        <w:rPr>
          <w:rFonts w:hint="eastAsia"/>
        </w:rPr>
        <w:t>　　　　1.3.3 本色纸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按应用细分，全球屠夫纸市场规模2021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酒店、餐厅和咖啡馆</w:t>
      </w:r>
      <w:r>
        <w:rPr>
          <w:rFonts w:hint="eastAsia"/>
        </w:rPr>
        <w:br/>
      </w:r>
      <w:r>
        <w:rPr>
          <w:rFonts w:hint="eastAsia"/>
        </w:rPr>
        <w:t>　　　　1.4.3 家庭使用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屠夫纸行业发展总体概况</w:t>
      </w:r>
      <w:r>
        <w:rPr>
          <w:rFonts w:hint="eastAsia"/>
        </w:rPr>
        <w:br/>
      </w:r>
      <w:r>
        <w:rPr>
          <w:rFonts w:hint="eastAsia"/>
        </w:rPr>
        <w:t>　　　　1.5.2 屠夫纸行业发展主要特点</w:t>
      </w:r>
      <w:r>
        <w:rPr>
          <w:rFonts w:hint="eastAsia"/>
        </w:rPr>
        <w:br/>
      </w:r>
      <w:r>
        <w:rPr>
          <w:rFonts w:hint="eastAsia"/>
        </w:rPr>
        <w:t>　　　　1.5.3 屠夫纸行业发展影响因素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屠夫纸有利因素</w:t>
      </w:r>
      <w:r>
        <w:rPr>
          <w:rFonts w:hint="eastAsia"/>
        </w:rPr>
        <w:br/>
      </w:r>
      <w:r>
        <w:rPr>
          <w:rFonts w:hint="eastAsia"/>
        </w:rPr>
        <w:t>　　　　1.5.3 .2 屠夫纸不利因素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全球市场，近三年屠夫纸主要企业占有率及排名（按销量）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屠夫纸主要企业在国际市场占有率（按销量，2023-2026）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2025年屠夫纸主要企业在国际市场排名（按销量）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全球市场主要企业屠夫纸销量（2023-2026）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全球市场，近三年屠夫纸主要企业占有率及排名（按收入）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屠夫纸主要企业在国际市场占有率（按收入，2023-2026）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2025年屠夫纸主要企业在国际市场排名（按收入）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全球市场主要企业屠夫纸销售收入（2023-2026）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全球市场主要企业屠夫纸销售价格（2023-2026）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中国市场，近三年屠夫纸主要企业占有率及排名（按销量）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屠夫纸主要企业在中国市场占有率（按销量，2023-2026）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2025年屠夫纸主要企业在中国市场排名（按销量）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中国市场主要企业屠夫纸销量（2023-2026）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中国市场，近三年屠夫纸主要企业占有率及排名（按收入）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屠夫纸主要企业在中国市场占有率（按收入，2023-2026）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2025年屠夫纸主要企业在中国市场排名（按收入）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中国市场主要企业屠夫纸销售收入（2023-2026）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全球主要厂商屠夫纸总部及产地分布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全球主要厂商成立时间及屠夫纸商业化日期</w:t>
      </w:r>
      <w:r>
        <w:rPr>
          <w:rFonts w:hint="eastAsia"/>
        </w:rPr>
        <w:br/>
      </w:r>
      <w:r>
        <w:rPr>
          <w:rFonts w:hint="eastAsia"/>
        </w:rPr>
        <w:t>　　2.8 全球主要厂商屠夫纸产品类型及应用</w:t>
      </w:r>
      <w:r>
        <w:rPr>
          <w:rFonts w:hint="eastAsia"/>
        </w:rPr>
        <w:br/>
      </w:r>
      <w:r>
        <w:rPr>
          <w:rFonts w:hint="eastAsia"/>
        </w:rPr>
        <w:t>　　2.9 屠夫纸行业集中度、竞争程度分析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屠夫纸行业集中度分析：2025年全球Top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全球屠夫纸第一梯队、第二梯队和第三梯队生产商（品牌）及市场份额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全球屠夫纸总体规模分析</w:t>
      </w:r>
      <w:r>
        <w:rPr>
          <w:rFonts w:hint="eastAsia"/>
        </w:rPr>
        <w:br/>
      </w:r>
      <w:r>
        <w:rPr>
          <w:rFonts w:hint="eastAsia"/>
        </w:rPr>
        <w:t>　　3.1 全球屠夫纸供需现状及预测（2021-2032）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全球屠夫纸产能、产量、产能利用率及发展趋势（2021-2032）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全球屠夫纸产量、需求量及发展趋势（2021-2032）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全球主要地区屠夫纸产量及发展趋势（2021-2032）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全球主要地区屠夫纸产量（2021-2026）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全球主要地区屠夫纸产量（2027-2032）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全球主要地区屠夫纸产量市场份额（2021-2032）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中国屠夫纸供需现状及预测（2021-2032）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中国屠夫纸产能、产量、产能利用率及发展趋势（2021-2032）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中国屠夫纸产量、市场需求量及发展趋势（2021-2032）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中国市场屠夫纸进出口（2021-2032）</w:t>
      </w:r>
      <w:r>
        <w:rPr>
          <w:rFonts w:hint="eastAsia"/>
        </w:rPr>
        <w:br/>
      </w:r>
      <w:r>
        <w:rPr>
          <w:rFonts w:hint="eastAsia"/>
        </w:rPr>
        <w:t>　　3.4 全球屠夫纸销量及销售额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全球市场屠夫纸销售额（2021-2032）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全球市场屠夫纸销量（2021-2032）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全球市场屠夫纸价格趋势（2021-2032）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全球屠夫纸主要地区分析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全球主要地区屠夫纸市场规模分析：2021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全球主要地区屠夫纸销售收入及市场份额（2021-2026）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全球主要地区屠夫纸销售收入预测（2027-2032）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全球主要地区屠夫纸销量分析：2021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全球主要地区屠夫纸销量及市场份额（2021-2026）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全球主要地区屠夫纸销量及市场份额预测（2027-2032）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中东市场屠夫纸销量、收入及增长率（2021-2032）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屠夫纸销量、收入、价格及毛利率（2021-2026）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不同产品类型屠夫纸分析</w:t>
      </w:r>
      <w:r>
        <w:rPr>
          <w:rFonts w:hint="eastAsia"/>
        </w:rPr>
        <w:br/>
      </w:r>
      <w:r>
        <w:rPr>
          <w:rFonts w:hint="eastAsia"/>
        </w:rPr>
        <w:t>　　6.1 全球不同产品类型屠夫纸销量（2021-2032）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全球不同产品类型屠夫纸销量及市场份额（2021-2026）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全球不同产品类型屠夫纸销量预测（2027-2032）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全球不同产品类型屠夫纸收入（2021-2032）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全球不同产品类型屠夫纸收入及市场份额（2021-2026）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全球不同产品类型屠夫纸收入预测（2027-2032）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全球不同产品类型屠夫纸价格走势（2021-2032）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中国不同产品类型屠夫纸销量（2021-2032）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中国不同产品类型屠夫纸销量及市场份额（2021-2026）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中国不同产品类型屠夫纸销量预测（2027-2032）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中国不同产品类型屠夫纸收入（2021-2032）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中国不同产品类型屠夫纸收入及市场份额（2021-2026）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中国不同产品类型屠夫纸收入预测（2027-2032）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不同应用屠夫纸分析</w:t>
      </w:r>
      <w:r>
        <w:rPr>
          <w:rFonts w:hint="eastAsia"/>
        </w:rPr>
        <w:br/>
      </w:r>
      <w:r>
        <w:rPr>
          <w:rFonts w:hint="eastAsia"/>
        </w:rPr>
        <w:t>　　7.1 全球不同应用屠夫纸销量（2021-2032）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全球不同应用屠夫纸销量及市场份额（2021-2026）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全球不同应用屠夫纸销量预测（2027-2032）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全球不同应用屠夫纸收入（2021-2032）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全球不同应用屠夫纸收入及市场份额（2021-2026）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全球不同应用屠夫纸收入预测（2027-2032）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全球不同应用屠夫纸价格走势（2021-2032）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中国不同应用屠夫纸销量（2021-2032）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中国不同应用屠夫纸销量及市场份额（2021-2026）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中国不同应用屠夫纸销量预测（2027-2032）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中国不同应用屠夫纸收入（2021-2032）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中国不同应用屠夫纸收入及市场份额（2021-2026）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中国不同应用屠夫纸收入预测（2027-2032）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屠夫纸行业发展趋势</w:t>
      </w:r>
      <w:r>
        <w:rPr>
          <w:rFonts w:hint="eastAsia"/>
        </w:rPr>
        <w:br/>
      </w:r>
      <w:r>
        <w:rPr>
          <w:rFonts w:hint="eastAsia"/>
        </w:rPr>
        <w:t>　　8.2 屠夫纸行业主要驱动因素</w:t>
      </w:r>
      <w:r>
        <w:rPr>
          <w:rFonts w:hint="eastAsia"/>
        </w:rPr>
        <w:br/>
      </w:r>
      <w:r>
        <w:rPr>
          <w:rFonts w:hint="eastAsia"/>
        </w:rPr>
        <w:t>　　8.3 屠夫纸中国企业SWOT分析</w:t>
      </w:r>
      <w:r>
        <w:rPr>
          <w:rFonts w:hint="eastAsia"/>
        </w:rPr>
        <w:br/>
      </w:r>
      <w:r>
        <w:rPr>
          <w:rFonts w:hint="eastAsia"/>
        </w:rPr>
        <w:t>　　8.4 中国屠夫纸行业政策环境分析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屠夫纸行业产业链简介</w:t>
      </w:r>
      <w:r>
        <w:rPr>
          <w:rFonts w:hint="eastAsia"/>
        </w:rPr>
        <w:br/>
      </w:r>
      <w:r>
        <w:rPr>
          <w:rFonts w:hint="eastAsia"/>
        </w:rPr>
        <w:t>　　　　9.1.1 屠夫纸行业供应链分析</w:t>
      </w:r>
      <w:r>
        <w:rPr>
          <w:rFonts w:hint="eastAsia"/>
        </w:rPr>
        <w:br/>
      </w:r>
      <w:r>
        <w:rPr>
          <w:rFonts w:hint="eastAsia"/>
        </w:rPr>
        <w:t>　　　　9.1.2 屠夫纸主要原料及供应情况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屠夫纸行业采购模式</w:t>
      </w:r>
      <w:r>
        <w:rPr>
          <w:rFonts w:hint="eastAsia"/>
        </w:rPr>
        <w:br/>
      </w:r>
      <w:r>
        <w:rPr>
          <w:rFonts w:hint="eastAsia"/>
        </w:rPr>
        <w:t>　　9.3 屠夫纸行业生产模式</w:t>
      </w:r>
      <w:r>
        <w:rPr>
          <w:rFonts w:hint="eastAsia"/>
        </w:rPr>
        <w:br/>
      </w:r>
      <w:r>
        <w:rPr>
          <w:rFonts w:hint="eastAsia"/>
        </w:rPr>
        <w:t>　　9.4 屠夫纸行业销售模式及销售渠道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按产品类型细分，全球屠夫纸市场规模2021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按应用细分，全球屠夫纸市场规模（CAGR）2021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屠夫纸行业发展主要特点</w:t>
      </w:r>
      <w:r>
        <w:rPr>
          <w:rFonts w:hint="eastAsia"/>
        </w:rPr>
        <w:br/>
      </w:r>
      <w:r>
        <w:rPr>
          <w:rFonts w:hint="eastAsia"/>
        </w:rPr>
        <w:t>　　表 4： 屠夫纸行业发展有利因素分析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屠夫纸行业发展不利因素分析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进入屠夫纸行业壁垒</w:t>
      </w:r>
      <w:r>
        <w:rPr>
          <w:rFonts w:hint="eastAsia"/>
        </w:rPr>
        <w:br/>
      </w:r>
      <w:r>
        <w:rPr>
          <w:rFonts w:hint="eastAsia"/>
        </w:rPr>
        <w:t>　　表 7： 屠夫纸主要企业在国际市场占有率（按销量，2023-2026）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2025年屠夫纸主要企业在国际市场排名（按销量）&amp;（千件）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全球市场主要企业屠夫纸销量（2023-2026）&amp;（千件）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屠夫纸主要企业在国际市场占有率（按收入，2023-2026）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2025年屠夫纸主要企业在国际市场排名（按收入）&amp;（万元）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全球市场主要企业屠夫纸销售收入（2023-2026）&amp;（万元）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全球市场主要企业屠夫纸销售价格（2023-2026）&amp;（元/件）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屠夫纸主要企业在中国市场占有率（按销量，2023-2026）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2025年屠夫纸主要企业在中国市场排名（按销量）&amp;（千件）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中国市场主要企业屠夫纸销量（2023-2026）&amp;（千件）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屠夫纸主要企业在中国市场占有率（按收入，2023-2026）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2025年屠夫纸主要企业在中国市场排名（按收入）&amp;（万元）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中国市场主要企业屠夫纸销售收入（2023-2026）&amp;（万元）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全球主要厂商屠夫纸总部及产地分布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全球主要厂商成立时间及屠夫纸商业化日期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全球主要厂商屠夫纸产品类型及应用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2025年全球屠夫纸主要厂商市场地位（第一梯队、第二梯队和第三梯队）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全球屠夫纸市场投资、并购等现状分析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全球主要地区屠夫纸产量增速（CAGR）：（2021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全球主要地区屠夫纸产量（2021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全球主要地区屠夫纸产量（2021-2026）&amp;（千件）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全球主要地区屠夫纸产量（2027-2032）&amp;（千件）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全球主要地区屠夫纸产量市场份额（2021-2026）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全球主要地区屠夫纸产量市场份额（2027-2032）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中国市场屠夫纸产量、销量、进出口（2021-2026）&amp;（千件）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中国市场屠夫纸产量、销量、进出口预测（2027-2032）&amp;（千件）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全球主要地区屠夫纸销售收入增速：（2021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全球主要地区屠夫纸销售收入（2021-2026）&amp;（万元）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全球主要地区屠夫纸销售收入市场份额（2021-2026）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全球主要地区屠夫纸收入（2027-2032）&amp;（万元）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全球主要地区屠夫纸收入市场份额（2027-2032）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全球主要地区屠夫纸销量（千件）：2021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全球主要地区屠夫纸销量（2021-2026）&amp;（千件）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全球主要地区屠夫纸销量市场份额（2021-2026）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全球主要地区屠夫纸销量（2027-2032）&amp;（千件）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全球主要地区屠夫纸销量份额（2027-2032）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屠夫纸生产基地、销售区域、竞争对手及市场地位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屠夫纸产品规格、参数及市场应用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屠夫纸销量（千件）、收入（万元）、价格（元/件）及毛利率（2021-2026）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全球不同产品类型屠夫纸销量（2021-2026）&amp;（千件）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全球不同产品类型屠夫纸销量市场份额（2021-2026）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全球不同产品类型屠夫纸销量预测（2027-2032）&amp;（千件）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全球市场不同产品类型屠夫纸销量市场份额预测（2027-2032）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全球不同产品类型屠夫纸收入（2021-2026）&amp;（万元）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全球不同产品类型屠夫纸收入市场份额（2021-2026）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全球不同产品类型屠夫纸收入预测（2027-2032）&amp;（万元）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全球不同产品类型屠夫纸收入市场份额预测（2027-2032）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中国不同产品类型屠夫纸销量（2021-2026）&amp;（千件）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中国不同产品类型屠夫纸销量市场份额（2021-2026）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中国不同产品类型屠夫纸销量预测（2027-2032）&amp;（千件）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全球市场不同产品类型屠夫纸销量市场份额预测（2027-2032）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中国不同产品类型屠夫纸收入（2021-2026）&amp;（万元）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中国不同产品类型屠夫纸收入市场份额（2021-2026）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中国不同产品类型屠夫纸收入预测（2027-2032）&amp;（万元）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中国不同产品类型屠夫纸收入市场份额预测（2027-2032）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全球不同应用屠夫纸销量（2021-2026）&amp;（千件）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全球不同应用屠夫纸销量市场份额（2021-2026）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全球不同应用屠夫纸销量预测（2027-2032）&amp;（千件）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全球市场不同应用屠夫纸销量市场份额预测（2027-2032）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全球不同应用屠夫纸收入（2021-2026）&amp;（万元）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全球不同应用屠夫纸收入市场份额（2021-2026）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全球不同应用屠夫纸收入预测（2027-2032）&amp;（万元）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全球不同应用屠夫纸收入市场份额预测（2027-2032）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中国不同应用屠夫纸销量（2021-2026）&amp;（千件）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中国不同应用屠夫纸销量市场份额（2021-2026）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中国不同应用屠夫纸销量预测（2027-2032）&amp;（千件）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中国市场不同应用屠夫纸销量市场份额预测（2027-2032）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中国不同应用屠夫纸收入（2021-2026）&amp;（万元）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中国不同应用屠夫纸收入市场份额（2021-2026）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中国不同应用屠夫纸收入预测（2027-2032）&amp;（万元）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中国不同应用屠夫纸收入市场份额预测（2027-2032）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屠夫纸行业发展趋势</w:t>
      </w:r>
      <w:r>
        <w:rPr>
          <w:rFonts w:hint="eastAsia"/>
        </w:rPr>
        <w:br/>
      </w:r>
      <w:r>
        <w:rPr>
          <w:rFonts w:hint="eastAsia"/>
        </w:rPr>
        <w:t>　　表 151： 屠夫纸行业主要驱动因素</w:t>
      </w:r>
      <w:r>
        <w:rPr>
          <w:rFonts w:hint="eastAsia"/>
        </w:rPr>
        <w:br/>
      </w:r>
      <w:r>
        <w:rPr>
          <w:rFonts w:hint="eastAsia"/>
        </w:rPr>
        <w:t>　　表 152： 屠夫纸行业供应链分析</w:t>
      </w:r>
      <w:r>
        <w:rPr>
          <w:rFonts w:hint="eastAsia"/>
        </w:rPr>
        <w:br/>
      </w:r>
      <w:r>
        <w:rPr>
          <w:rFonts w:hint="eastAsia"/>
        </w:rPr>
        <w:t>　　表 153： 屠夫纸上游原料供应商</w:t>
      </w:r>
      <w:r>
        <w:rPr>
          <w:rFonts w:hint="eastAsia"/>
        </w:rPr>
        <w:br/>
      </w:r>
      <w:r>
        <w:rPr>
          <w:rFonts w:hint="eastAsia"/>
        </w:rPr>
        <w:t>　　表 154： 屠夫纸主要地区不同应用客户分析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屠夫纸典型经销商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屠夫纸产品图片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全球不同产品类型屠夫纸销售额2021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全球不同产品类型屠夫纸市场份额2025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漂白纸产品图片</w:t>
      </w:r>
      <w:r>
        <w:rPr>
          <w:rFonts w:hint="eastAsia"/>
        </w:rPr>
        <w:br/>
      </w:r>
      <w:r>
        <w:rPr>
          <w:rFonts w:hint="eastAsia"/>
        </w:rPr>
        <w:t>　　图 5： 本色纸产品图片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全球不同应用屠夫纸市场份额2025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酒店、餐厅和咖啡馆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2025年全球前五大生产商屠夫纸市场份额</w:t>
      </w:r>
      <w:r>
        <w:rPr>
          <w:rFonts w:hint="eastAsia"/>
        </w:rPr>
        <w:br/>
      </w:r>
      <w:r>
        <w:rPr>
          <w:rFonts w:hint="eastAsia"/>
        </w:rPr>
        <w:t>　　图 11： 2025年全球屠夫纸第一梯队、第二梯队和第三梯队厂商及市场份额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全球屠夫纸产能、产量、产能利用率及发展趋势（2021-2032）&amp;（千件）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全球屠夫纸产量、需求量及发展趋势（2021-2032）&amp;（千件）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全球主要地区屠夫纸产量市场份额（2021-2032）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中国屠夫纸产能、产量、产能利用率及发展趋势（2021-2032）&amp;（千件）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中国屠夫纸产量、市场需求量及发展趋势（2021-2032）&amp;（千件）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全球屠夫纸市场销售额及增长率：（2021-2032）&amp;（万元）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全球市场屠夫纸市场规模：2021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全球市场屠夫纸价格趋势（2021-2032）&amp;（元/件）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全球主要地区屠夫纸销售收入（2021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全球主要地区屠夫纸销售收入市场份额（2021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中东市场屠夫纸销量及增长率（2021-2032）&amp;（千件）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中东市场屠夫纸收入及增长率（2021-2032）&amp;（万元）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全球不同产品类型屠夫纸价格走势（2021-2032）&amp;（元/件）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全球不同应用屠夫纸价格走势（2021-2032）&amp;（元/件）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屠夫纸中国企业SWOT分析</w:t>
      </w:r>
      <w:r>
        <w:rPr>
          <w:rFonts w:hint="eastAsia"/>
        </w:rPr>
        <w:br/>
      </w:r>
      <w:r>
        <w:rPr>
          <w:rFonts w:hint="eastAsia"/>
        </w:rPr>
        <w:t>　　图 42： 屠夫纸产业链</w:t>
      </w:r>
      <w:r>
        <w:rPr>
          <w:rFonts w:hint="eastAsia"/>
        </w:rPr>
        <w:br/>
      </w:r>
      <w:r>
        <w:rPr>
          <w:rFonts w:hint="eastAsia"/>
        </w:rPr>
        <w:t>　　图 43： 屠夫纸行业采购模式分析</w:t>
      </w:r>
      <w:r>
        <w:rPr>
          <w:rFonts w:hint="eastAsia"/>
        </w:rPr>
        <w:br/>
      </w:r>
      <w:r>
        <w:rPr>
          <w:rFonts w:hint="eastAsia"/>
        </w:rPr>
        <w:t>　　图 44： 屠夫纸行业生产模式</w:t>
      </w:r>
      <w:r>
        <w:rPr>
          <w:rFonts w:hint="eastAsia"/>
        </w:rPr>
        <w:br/>
      </w:r>
      <w:r>
        <w:rPr>
          <w:rFonts w:hint="eastAsia"/>
        </w:rPr>
        <w:t>　　图 45： 屠夫纸行业销售模式分析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81f9a44e4d9b" w:history="1">
        <w:r>
          <w:rPr>
            <w:rStyle w:val="Hyperlink"/>
          </w:rPr>
          <w:t>2026-2032年全球与中国屠夫纸市场调研及前景分析报告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81f9a44e4d9b" w:history="1">
        <w:r>
          <w:rPr>
            <w:rStyle w:val="Hyperlink"/>
          </w:rPr>
          <w:t>https://www.20087.com/8/35/TuFuZhiHangYeQianJingFenXi.html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热点：屠夫纸和牛皮纸的区别、屠夫纸厂家、屠夫纸哪里有产、屠夫纸 工厂、屠夫纸怎么用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36587aa8486c" w:history="1">
      <w:r>
        <w:rPr>
          <w:rStyle w:val="Hyperlink"/>
        </w:rPr>
        <w:t>2026-2032年全球与中国屠夫纸市场调研及前景分析报告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FuZhiHangYeQianJingFenXi.html" TargetMode="External" Id="R4eb281f9a44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FuZhiHangYeQianJingFenXi.html" TargetMode="External" Id="Ra6b136587aa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2026-03-26T02:13:38Z</dcterms:created>
  <dcterms:modified xsi:type="dcterms:W3CDTF">2026-03-26T03:13:38Z</dcterms:modified>
  <dc:subject>2026-2032年全球与中国屠夫纸市场调研及前景分析报告</dc:subject>
  <dc:title>2026-2032年全球与中国屠夫纸市场调研及前景分析报告</dc:title>
  <cp:keywords>2026-2032年全球与中国屠夫纸市场调研及前景分析报告</cp:keywords>
  <dc:description>2026-2032年全球与中国屠夫纸市场调研及前景分析报告</dc:description>
</cp:coreProperties>
</file>