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c2d80019744c3" w:history="1">
              <w:r>
                <w:rPr>
                  <w:rStyle w:val="Hyperlink"/>
                </w:rPr>
                <w:t>中国手动旋转门发展现状与市场前景报告（2025-2031年）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c2d80019744c3" w:history="1">
              <w:r>
                <w:rPr>
                  <w:rStyle w:val="Hyperlink"/>
                </w:rPr>
                <w:t>中国手动旋转门发展现状与市场前景报告（2025-2031年）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c2d80019744c3" w:history="1">
                <w:r>
                  <w:rPr>
                    <w:rStyle w:val="Hyperlink"/>
                  </w:rPr>
                  <w:t>https://www.20087.com/8/95/ShouDongXuanZhuanMenQianJing.html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旋转门是一种常见的入口控制系统，广泛应用于商业建筑、酒店、办公楼等场所。近年来，随着建筑技术和设计理念的进步，手动旋转门在安全性能、节能效果方面都有了显著提升。目前，手动旋转门不仅在结构设计上更加合理，提高了通行效率和安全性，还在材料选择上更加注重环保和可持续性。此外，随着对建筑外观美观性的重视，手动旋转门的设计也更加多样化，以适应不同建筑风格的需求。</w:t>
      </w:r>
      <w:r>
        <w:rPr>
          <w:rFonts w:hint="eastAsia"/>
        </w:rPr>
        <w:br/>
      </w:r>
      <w:r>
        <w:rPr>
          <w:rFonts w:hint="eastAsia"/>
        </w:rPr>
        <w:t>　　未来，手动旋转门的发展将更加注重智能化和个性化。一方面，随着物联网技术的应用，手动旋转门将集成更多智能功能，如自动感应开启、远程监控等，提高使用便捷性和安全性。另一方面，随着定制化需求的增加，手动旋转门将提供更多个性化设计选项，以满足不同客户的具体需求。此外，随着对节能建筑的要求提高，手动旋转门的设计将更加注重减少空气渗透和提高保温性能，以降低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c2d80019744c3" w:history="1">
        <w:r>
          <w:rPr>
            <w:rStyle w:val="Hyperlink"/>
          </w:rPr>
          <w:t>中国手动旋转门发展现状与市场前景报告（2025-2031年）</w:t>
        </w:r>
      </w:hyperlink>
      <w:r>
        <w:rPr>
          <w:rFonts w:hint="eastAsia"/>
        </w:rPr>
        <w:t>》基于多年手动旋转门行业研究积累，结合手动旋转门行业市场现状，通过资深研究团队对手动旋转门市场资讯的系统整理与分析，依托权威数据资源及长期市场监测数据库，对手动旋转门行业进行了全面调研。报告详细分析了手动旋转门市场规模、市场前景、技术现状及未来发展方向，重点评估了手动旋转门行业内企业的竞争格局及经营表现，并通过SWOT分析揭示了手动旋转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3c2d80019744c3" w:history="1">
        <w:r>
          <w:rPr>
            <w:rStyle w:val="Hyperlink"/>
          </w:rPr>
          <w:t>中国手动旋转门发展现状与市场前景报告（2025-2031年）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》为投资者提供了准确的市场现状分析及前景预判，帮助挖掘行业投资价值，并提出投资策略与营销策略建议，是把握手动旋转门行业动态、优化决策的重要工具。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手动旋转门行业界定及应用领域</w:t>
      </w:r>
      <w:r>
        <w:rPr>
          <w:rFonts w:hint="eastAsia"/>
        </w:rPr>
        <w:br/>
      </w:r>
      <w:r>
        <w:rPr>
          <w:rFonts w:hint="eastAsia"/>
        </w:rPr>
        <w:t>　　第一节 手动旋转门行业定义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手动旋转门主要应用领域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2024-2025年全球手动旋转门行业市场调研分析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全球手动旋转门行业经济环境分析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全球手动旋转门市场总体情况分析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一、全球手动旋转门行业的发展特点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二、全球手动旋转门市场结构</w:t>
      </w:r>
      <w:r>
        <w:rPr>
          <w:rFonts w:hint="eastAsia"/>
        </w:rPr>
        <w:br/>
      </w:r>
      <w:r>
        <w:rPr>
          <w:rFonts w:hint="eastAsia"/>
        </w:rPr>
        <w:t>　　　　三、全球手动旋转门行业竞争格局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全球主要国家（地区）手动旋转门市场分析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2025-2031年全球手动旋转门行业发展趋势预测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手动旋转门行业环境分析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手动旋转门行业相关政策、法规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2024-2025年手动旋转门行业技术发展现状及趋势分析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手动旋转门行业技术发展现状分析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国内外手动旋转门行业技术差异与原因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手动旋转门行业技术发展方向、趋势预测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提升手动旋转门行业技术能力策略建议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中国手动旋转门行业供给、需求分析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2024-2025年中国手动旋转门市场现状</w:t>
      </w:r>
      <w:r>
        <w:rPr>
          <w:rFonts w:hint="eastAsia"/>
        </w:rPr>
        <w:br/>
      </w:r>
      <w:r>
        <w:rPr>
          <w:rFonts w:hint="eastAsia"/>
        </w:rPr>
        <w:t>　　第二节 中国手动旋转门行业产量情况分析及预测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一、手动旋转门总体产能规模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、2019-2024年中国手动旋转门产量统计</w:t>
      </w:r>
      <w:r>
        <w:rPr>
          <w:rFonts w:hint="eastAsia"/>
        </w:rPr>
        <w:br/>
      </w:r>
      <w:r>
        <w:rPr>
          <w:rFonts w:hint="eastAsia"/>
        </w:rPr>
        <w:t>　　　　三、手动旋转门生产区域分布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四、2025-2031年中国手动旋转门产量预测</w:t>
      </w:r>
      <w:r>
        <w:rPr>
          <w:rFonts w:hint="eastAsia"/>
        </w:rPr>
        <w:br/>
      </w:r>
      <w:r>
        <w:rPr>
          <w:rFonts w:hint="eastAsia"/>
        </w:rPr>
        <w:t>　　第三节 中国手动旋转门市场需求分析及预测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二、2019-2024年中国手动旋转门市场需求统计</w:t>
      </w:r>
      <w:r>
        <w:rPr>
          <w:rFonts w:hint="eastAsia"/>
        </w:rPr>
        <w:br/>
      </w:r>
      <w:r>
        <w:rPr>
          <w:rFonts w:hint="eastAsia"/>
        </w:rPr>
        <w:t>　　　　三、手动旋转门市场饱和度</w:t>
      </w:r>
      <w:r>
        <w:rPr>
          <w:rFonts w:hint="eastAsia"/>
        </w:rPr>
        <w:br/>
      </w:r>
      <w:r>
        <w:rPr>
          <w:rFonts w:hint="eastAsia"/>
        </w:rPr>
        <w:t>　　　　四、影响手动旋转门市场需求的因素</w:t>
      </w:r>
      <w:r>
        <w:rPr>
          <w:rFonts w:hint="eastAsia"/>
        </w:rPr>
        <w:br/>
      </w:r>
      <w:r>
        <w:rPr>
          <w:rFonts w:hint="eastAsia"/>
        </w:rPr>
        <w:t>　　　　五、手动旋转门市场潜力分析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六、2025-2031年中国手动旋转门市场需求预测分析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中国手动旋转门行业进出口分析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一、2019-2024年手动旋转门进口量及增速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三、2025-2031年手动旋转门进口量及增速预测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一、2019-2024年手动旋转门出口量及增速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三、2025-2031年手动旋转门出口量及增速预测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中国手动旋转门行业重点地区调研分析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一、中国手动旋转门行业区域市场分布情况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五、**地区手动旋转门行业市场需求规模情况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六、**地区手动旋转门行业市场需求规模情况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2024-2025年中国手动旋转门细分行业调研</w:t>
      </w:r>
      <w:r>
        <w:rPr>
          <w:rFonts w:hint="eastAsia"/>
        </w:rPr>
        <w:br/>
      </w:r>
      <w:r>
        <w:rPr>
          <w:rFonts w:hint="eastAsia"/>
        </w:rPr>
        <w:t>　　第一节 主要手动旋转门细分行业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中国手动旋转门企业营销及发展建议</w:t>
      </w:r>
      <w:r>
        <w:rPr>
          <w:rFonts w:hint="eastAsia"/>
        </w:rPr>
        <w:br/>
      </w:r>
      <w:r>
        <w:rPr>
          <w:rFonts w:hint="eastAsia"/>
        </w:rPr>
        <w:t>　　第一节 手动旋转门企业营销策略分析及建议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手动旋转门企业营销策略分析</w:t>
      </w:r>
      <w:r>
        <w:rPr>
          <w:rFonts w:hint="eastAsia"/>
        </w:rPr>
        <w:br/>
      </w:r>
      <w:r>
        <w:rPr>
          <w:rFonts w:hint="eastAsia"/>
        </w:rPr>
        <w:t>　　　　一、手动旋转门企业营销策略</w:t>
      </w:r>
      <w:r>
        <w:rPr>
          <w:rFonts w:hint="eastAsia"/>
        </w:rPr>
        <w:br/>
      </w:r>
      <w:r>
        <w:rPr>
          <w:rFonts w:hint="eastAsia"/>
        </w:rPr>
        <w:t>　　　　二、手动旋转门企业经验借鉴</w:t>
      </w:r>
      <w:r>
        <w:rPr>
          <w:rFonts w:hint="eastAsia"/>
        </w:rPr>
        <w:br/>
      </w:r>
      <w:r>
        <w:rPr>
          <w:rFonts w:hint="eastAsia"/>
        </w:rPr>
        <w:t>　　第三节 手动旋转门企业营销模式演化与创新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手动旋转门企业经营发展分析及建议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一、手动旋转门企业存在的问题</w:t>
      </w:r>
      <w:r>
        <w:rPr>
          <w:rFonts w:hint="eastAsia"/>
        </w:rPr>
        <w:br/>
      </w:r>
      <w:r>
        <w:rPr>
          <w:rFonts w:hint="eastAsia"/>
        </w:rPr>
        <w:t>　　　　二、手动旋转门企业应对的策略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手动旋转门行业发展趋势及投资风险预警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2025年手动旋转门市场前景分析</w:t>
      </w:r>
      <w:r>
        <w:rPr>
          <w:rFonts w:hint="eastAsia"/>
        </w:rPr>
        <w:br/>
      </w:r>
      <w:r>
        <w:rPr>
          <w:rFonts w:hint="eastAsia"/>
        </w:rPr>
        <w:t>　　第二节 2025年手动旋转门行业发展趋势预测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影响手动旋转门行业发展的主要因素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一、2025年影响手动旋转门行业运行的有利因素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二、2025年影响手动旋转门行业运行的稳定因素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三、2025年影响手动旋转门行业运行的不利因素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四、2025年中国手动旋转门行业发展面临的挑战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五、2025年中国手动旋转门行业发展面临的机遇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专家对手动旋转门行业投资风险预警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一、2025-2031年手动旋转门行业市场风险及控制策略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二、2025-2031年手动旋转门行业政策风险及控制策略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三、2025-2031年手动旋转门行业经营风险及控制策略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四、2025-2031年手动旋转门同业竞争风险及控制策略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五、2025-2031年手动旋转门行业其他风险及控制策略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手动旋转门行业投资战略研究</w:t>
      </w:r>
      <w:r>
        <w:rPr>
          <w:rFonts w:hint="eastAsia"/>
        </w:rPr>
        <w:br/>
      </w:r>
      <w:r>
        <w:rPr>
          <w:rFonts w:hint="eastAsia"/>
        </w:rPr>
        <w:t>　　第一节 手动旋转门行业发展战略研究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对我国手动旋转门品牌的战略思考</w:t>
      </w:r>
      <w:r>
        <w:rPr>
          <w:rFonts w:hint="eastAsia"/>
        </w:rPr>
        <w:br/>
      </w:r>
      <w:r>
        <w:rPr>
          <w:rFonts w:hint="eastAsia"/>
        </w:rPr>
        <w:t>　　　　一、手动旋转门品牌的重要性</w:t>
      </w:r>
      <w:r>
        <w:rPr>
          <w:rFonts w:hint="eastAsia"/>
        </w:rPr>
        <w:br/>
      </w:r>
      <w:r>
        <w:rPr>
          <w:rFonts w:hint="eastAsia"/>
        </w:rPr>
        <w:t>　　　　二、手动旋转门实施品牌战略的意义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三、手动旋转门企业品牌的现状分析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四、我国手动旋转门企业的品牌战略</w:t>
      </w:r>
      <w:r>
        <w:rPr>
          <w:rFonts w:hint="eastAsia"/>
        </w:rPr>
        <w:br/>
      </w:r>
      <w:r>
        <w:rPr>
          <w:rFonts w:hint="eastAsia"/>
        </w:rPr>
        <w:t>　　　　五、手动旋转门品牌战略管理的策略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手动旋转门经营策略分析</w:t>
      </w:r>
      <w:r>
        <w:rPr>
          <w:rFonts w:hint="eastAsia"/>
        </w:rPr>
        <w:br/>
      </w:r>
      <w:r>
        <w:rPr>
          <w:rFonts w:hint="eastAsia"/>
        </w:rPr>
        <w:t>　　　　一、手动旋转门市场细分策略</w:t>
      </w:r>
      <w:r>
        <w:rPr>
          <w:rFonts w:hint="eastAsia"/>
        </w:rPr>
        <w:br/>
      </w:r>
      <w:r>
        <w:rPr>
          <w:rFonts w:hint="eastAsia"/>
        </w:rPr>
        <w:t>　　　　二、手动旋转门市场创新策略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四、手动旋转门新产品差异化战略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[~中智林~]手动旋转门行业投资战略研究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一、2025-2031年手动旋转门行业投资战略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手动旋转门行业类别</w:t>
      </w:r>
      <w:r>
        <w:rPr>
          <w:rFonts w:hint="eastAsia"/>
        </w:rPr>
        <w:br/>
      </w:r>
      <w:r>
        <w:rPr>
          <w:rFonts w:hint="eastAsia"/>
        </w:rPr>
        <w:t>　　图表 手动旋转门行业产业链调研</w:t>
      </w:r>
      <w:r>
        <w:rPr>
          <w:rFonts w:hint="eastAsia"/>
        </w:rPr>
        <w:br/>
      </w:r>
      <w:r>
        <w:rPr>
          <w:rFonts w:hint="eastAsia"/>
        </w:rPr>
        <w:t>　　图表 手动旋转门行业现状</w:t>
      </w:r>
      <w:r>
        <w:rPr>
          <w:rFonts w:hint="eastAsia"/>
        </w:rPr>
        <w:br/>
      </w:r>
      <w:r>
        <w:rPr>
          <w:rFonts w:hint="eastAsia"/>
        </w:rPr>
        <w:t>　　图表 手动旋转门行业标准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2019-2024年中国手动旋转门行业市场规模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2024年中国手动旋转门行业产能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2019-2024年中国手动旋转门行业产量统计</w:t>
      </w:r>
      <w:r>
        <w:rPr>
          <w:rFonts w:hint="eastAsia"/>
        </w:rPr>
        <w:br/>
      </w:r>
      <w:r>
        <w:rPr>
          <w:rFonts w:hint="eastAsia"/>
        </w:rPr>
        <w:t>　　图表 手动旋转门行业动态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2019-2024年中国手动旋转门市场需求量</w:t>
      </w:r>
      <w:r>
        <w:rPr>
          <w:rFonts w:hint="eastAsia"/>
        </w:rPr>
        <w:br/>
      </w:r>
      <w:r>
        <w:rPr>
          <w:rFonts w:hint="eastAsia"/>
        </w:rPr>
        <w:t>　　图表 2024年中国手动旋转门行业需求区域调研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2019-2024年中国手动旋转门行情</w:t>
      </w:r>
      <w:r>
        <w:rPr>
          <w:rFonts w:hint="eastAsia"/>
        </w:rPr>
        <w:br/>
      </w:r>
      <w:r>
        <w:rPr>
          <w:rFonts w:hint="eastAsia"/>
        </w:rPr>
        <w:t>　　图表 2019-2024年中国手动旋转门价格走势图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2019-2024年中国手动旋转门行业销售收入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2019-2024年中国手动旋转门行业盈利情况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2019-2024年中国手动旋转门行业利润总额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2019-2024年中国手动旋转门进口统计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2019-2024年中国手动旋转门出口统计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2019-2024年中国手动旋转门行业企业数量统计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**地区手动旋转门市场规模</w:t>
      </w:r>
      <w:r>
        <w:rPr>
          <w:rFonts w:hint="eastAsia"/>
        </w:rPr>
        <w:br/>
      </w:r>
      <w:r>
        <w:rPr>
          <w:rFonts w:hint="eastAsia"/>
        </w:rPr>
        <w:t>　　图表 **地区手动旋转门行业市场需求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**地区手动旋转门市场调研</w:t>
      </w:r>
      <w:r>
        <w:rPr>
          <w:rFonts w:hint="eastAsia"/>
        </w:rPr>
        <w:br/>
      </w:r>
      <w:r>
        <w:rPr>
          <w:rFonts w:hint="eastAsia"/>
        </w:rPr>
        <w:t>　　图表 **地区手动旋转门行业市场需求分析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**地区手动旋转门市场规模</w:t>
      </w:r>
      <w:r>
        <w:rPr>
          <w:rFonts w:hint="eastAsia"/>
        </w:rPr>
        <w:br/>
      </w:r>
      <w:r>
        <w:rPr>
          <w:rFonts w:hint="eastAsia"/>
        </w:rPr>
        <w:t>　　图表 **地区手动旋转门行业市场需求</w:t>
      </w:r>
      <w:r>
        <w:rPr>
          <w:rFonts w:hint="eastAsia"/>
        </w:rPr>
        <w:br/>
      </w:r>
      <w:r>
        <w:rPr>
          <w:rFonts w:hint="eastAsia"/>
        </w:rPr>
        <w:t>　　图表 **地区手动旋转门市场调研</w:t>
      </w:r>
      <w:r>
        <w:rPr>
          <w:rFonts w:hint="eastAsia"/>
        </w:rPr>
        <w:br/>
      </w:r>
      <w:r>
        <w:rPr>
          <w:rFonts w:hint="eastAsia"/>
        </w:rPr>
        <w:t>　　图表 **地区手动旋转门行业市场需求分析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手动旋转门行业竞争对手分析</w:t>
      </w:r>
      <w:r>
        <w:rPr>
          <w:rFonts w:hint="eastAsia"/>
        </w:rPr>
        <w:br/>
      </w:r>
      <w:r>
        <w:rPr>
          <w:rFonts w:hint="eastAsia"/>
        </w:rPr>
        <w:t>　　图表 手动旋转门重点企业（一）基本信息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2025-2031年中国手动旋转门市场需求预测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2025-2031年中国手动旋转门行业市场规模预测</w:t>
      </w:r>
      <w:r>
        <w:rPr>
          <w:rFonts w:hint="eastAsia"/>
        </w:rPr>
        <w:br/>
      </w:r>
      <w:r>
        <w:rPr>
          <w:rFonts w:hint="eastAsia"/>
        </w:rPr>
        <w:t>　　图表 手动旋转门行业准入条件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2025-2031年中国手动旋转门行业信息化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2025-2031年中国手动旋转门市场前景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2025-2031年中国手动旋转门行业风险分析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2025-2031年中国手动旋转门行业发展趋势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c2d80019744c3" w:history="1">
        <w:r>
          <w:rPr>
            <w:rStyle w:val="Hyperlink"/>
          </w:rPr>
          <w:t>中国手动旋转门发展现状与市场前景报告（2025-2031年）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c2d80019744c3" w:history="1">
        <w:r>
          <w:rPr>
            <w:rStyle w:val="Hyperlink"/>
          </w:rPr>
          <w:t>https://www.20087.com/8/95/ShouDongXuanZhuanMenQianJing.html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热点：旋转门安装视频、手动旋转门上下轴承、手动旋转门上下轴承、手动旋转门常见故障与维修、旋转门图片大全、手动旋转门价格是多少、无轨折叠门、手动旋转门怎么按视频、旋转门常见故障与维修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d5ecc3f6547ea" w:history="1">
      <w:r>
        <w:rPr>
          <w:rStyle w:val="Hyperlink"/>
        </w:rPr>
        <w:t>中国手动旋转门发展现状与市场前景报告（2025-2031年）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ouDongXuanZhuanMenQianJing.html" TargetMode="External" Id="R8e3c2d80019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ouDongXuanZhuanMenQianJing.html" TargetMode="External" Id="R13ad5ecc3f6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2024-10-23T05:33:00Z</dcterms:created>
  <dcterms:modified xsi:type="dcterms:W3CDTF">2024-10-23T06:33:00Z</dcterms:modified>
  <dc:subject>中国手动旋转门发展现状与市场前景报告（2025-2031年）</dc:subject>
  <dc:title>中国手动旋转门发展现状与市场前景报告（2025-2031年）</dc:title>
  <cp:keywords>中国手动旋转门发展现状与市场前景报告（2025-2031年）</cp:keywords>
  <dc:description>中国手动旋转门发展现状与市场前景报告（2025-2031年）</dc:description>
</cp:coreProperties>
</file>