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a49dd77dd4839" w:history="1">
              <w:r>
                <w:rPr>
                  <w:rStyle w:val="Hyperlink"/>
                </w:rPr>
                <w:t>2024-2030年全球与中国手持式奶泡器发展现状分析及市场前景报告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a49dd77dd4839" w:history="1">
              <w:r>
                <w:rPr>
                  <w:rStyle w:val="Hyperlink"/>
                </w:rPr>
                <w:t>2024-2030年全球与中国手持式奶泡器发展现状分析及市场前景报告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a49dd77dd4839" w:history="1">
                <w:r>
                  <w:rPr>
                    <w:rStyle w:val="Hyperlink"/>
                  </w:rPr>
                  <w:t>https://www.20087.com/8/15/ShouChiShiNaiPaoQiDeFaZhanQianJing.html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奶泡器是家用咖啡配件市场中的热门产品，近年来因其便携性、操作简便及价格亲民等优势，受到了广大咖啡爱好者的青睐。当前市场上，手持式奶泡器主要采用电池或USB充电两种供电方式，设计上注重人性化操作，如一键启动、防滑手柄等，同时搭配不同材质和设计的奶缸，满足不同用户的审美和使用需求。技术上，通过优化电机性能和叶片设计，提高了打泡效率和奶泡质量，使得在家也能轻松制作出专业级别的咖啡奶泡。</w:t>
      </w:r>
      <w:r>
        <w:rPr>
          <w:rFonts w:hint="eastAsia"/>
        </w:rPr>
        <w:br/>
      </w:r>
      <w:r>
        <w:rPr>
          <w:rFonts w:hint="eastAsia"/>
        </w:rPr>
        <w:t>　　未来手持式奶泡器的发展将更加注重智能化与个性化。智能化方面，通过内置智能芯片，实现泡沫稠密度的预设与调节，以及与智能设备的连接，用户可以通过手机APP定制个性化奶泡模式。环保材料的应用将成为趋势，以响应全球可持续发展的号召。此外，考虑到消费者对健康饮食的关注，无BPA（双酚A）材质和易于清洗的设计将成为产品升级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1a49dd77dd4839" w:history="1">
        <w:r>
          <w:rPr>
            <w:rStyle w:val="Hyperlink"/>
          </w:rPr>
          <w:t>2024-2030年全球与中国手持式奶泡器发展现状分析及市场前景报告</w:t>
        </w:r>
      </w:hyperlink>
      <w:r>
        <w:rPr>
          <w:rFonts w:hint="eastAsia"/>
        </w:rPr>
        <w:t>全面分析了手持式奶泡器行业的市场规模、需求和价格动态，同时对手持式奶泡器产业链进行了探讨。报告客观描述了手持式奶泡器行业现状，审慎预测了手持式奶泡器市场前景及发展趋势。此外，报告还聚焦于手持式奶泡器重点企业，剖析了市场竞争格局、集中度以及品牌影响力，并对手持式奶泡器细分市场进行了研究。手持式奶泡器报告以专业、科学的视角，为投资者和行业决策者提供了权威的市场洞察与决策参考，是手持式奶泡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手持式奶泡器市场概述</w:t>
      </w:r>
      <w:r>
        <w:rPr>
          <w:rFonts w:hint="eastAsia"/>
        </w:rPr>
        <w:br/>
      </w:r>
      <w:r>
        <w:rPr>
          <w:rFonts w:hint="eastAsia"/>
        </w:rPr>
        <w:t>　　1.1 手持式奶泡器行业概述及统计范围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按照不同产品类型，手持式奶泡器主要可以分为如下几个类别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不同产品类型手持式奶泡器增长趋势2019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速度：12500转/分钟</w:t>
      </w:r>
      <w:r>
        <w:rPr>
          <w:rFonts w:hint="eastAsia"/>
        </w:rPr>
        <w:br/>
      </w:r>
      <w:r>
        <w:rPr>
          <w:rFonts w:hint="eastAsia"/>
        </w:rPr>
        <w:t>　　　　1.2.3 速度：19000转/分钟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从不同应用，手持式奶泡器主要包括如下几个方面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不同应用手持式奶泡器增长趋势2019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手持式奶泡器行业发展总体概况</w:t>
      </w:r>
      <w:r>
        <w:rPr>
          <w:rFonts w:hint="eastAsia"/>
        </w:rPr>
        <w:br/>
      </w:r>
      <w:r>
        <w:rPr>
          <w:rFonts w:hint="eastAsia"/>
        </w:rPr>
        <w:t>　　　　1.4.2 手持式奶泡器行业发展主要特点</w:t>
      </w:r>
      <w:r>
        <w:rPr>
          <w:rFonts w:hint="eastAsia"/>
        </w:rPr>
        <w:br/>
      </w:r>
      <w:r>
        <w:rPr>
          <w:rFonts w:hint="eastAsia"/>
        </w:rPr>
        <w:t>　　　　1.4.3 手持式奶泡器行业发展影响因素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全球手持式奶泡器供需现状及预测（2019-2030）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全球手持式奶泡器产能、产量、产能利用率及发展趋势（2019-2030）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全球手持式奶泡器产量、需求量及发展趋势（2019-2030）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全球主要地区手持式奶泡器产量及发展趋势（2019-2030）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中国手持式奶泡器供需现状及预测（2019-2030）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中国手持式奶泡器产能、产量、产能利用率及发展趋势（2019-2030）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中国手持式奶泡器产量、市场需求量及发展趋势（2019-2030）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中国手持式奶泡器产能和产量占全球的比重（2019-2030）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全球手持式奶泡器销量及收入（2019-2030）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全球市场手持式奶泡器收入（2019-2030）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全球市场手持式奶泡器销量（2019-2030）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全球市场手持式奶泡器价格趋势（2019-2030）</w:t>
      </w:r>
      <w:r>
        <w:rPr>
          <w:rFonts w:hint="eastAsia"/>
        </w:rPr>
        <w:br/>
      </w:r>
      <w:r>
        <w:rPr>
          <w:rFonts w:hint="eastAsia"/>
        </w:rPr>
        <w:t>　　2.4 中国手持式奶泡器销量及收入（2019-2030）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中国市场手持式奶泡器收入（2019-2030）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中国市场手持式奶泡器销量（2019-2030）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中国市场手持式奶泡器销量和收入占全球的比重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全球手持式奶泡器主要地区分析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全球主要地区手持式奶泡器市场规模分析：2019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全球主要地区手持式奶泡器销售收入及市场份额（2019-2024年）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全球主要地区手持式奶泡器销售收入预测（2024-2030年）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全球主要地区手持式奶泡器销量分析：2019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全球主要地区手持式奶泡器销量及市场份额（2019-2024年）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全球主要地区手持式奶泡器销量及市场份额预测（2024-2030）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北美（美国和加拿大）手持式奶泡器销量（2019-2030）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北美（美国和加拿大）手持式奶泡器收入（2019-2030）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欧洲（德国、英国、法国和意大利等国家）手持式奶泡器销量（2019-2030）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欧洲（德国、英国、法国和意大利等国家）手持式奶泡器收入（2019-2030）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亚太（中国、日本、韩国、中国台湾、印度和东南亚等）手持式奶泡器销量（2019-2030）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亚太（中国、日本、韩国、中国台湾、印度和东南亚等）手持式奶泡器收入（2019-2030）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拉美地区（墨西哥、巴西等国家）手持式奶泡器销量（2019-2030）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拉美地区（墨西哥、巴西等国家）手持式奶泡器收入（2019-2030）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中东及非洲（土耳其、沙特等国家）手持式奶泡器销量（2019-2030）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中东及非洲（土耳其、沙特等国家）手持式奶泡器收入（2019-2030）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全球市场主要厂商手持式奶泡器产能市场份额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全球市场主要厂商手持式奶泡器销量（2019-2024）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全球市场主要厂商手持式奶泡器销售收入（2019-2024）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全球市场主要厂商手持式奶泡器销售价格（2019-2024）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2024年全球主要生产商手持式奶泡器收入排名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中国市场主要厂商手持式奶泡器销量（2019-2024）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中国市场主要厂商手持式奶泡器销售收入（2019-2024）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中国市场主要厂商手持式奶泡器销售价格（2019-2024）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2024年中国主要生产商手持式奶泡器收入排名</w:t>
      </w:r>
      <w:r>
        <w:rPr>
          <w:rFonts w:hint="eastAsia"/>
        </w:rPr>
        <w:br/>
      </w:r>
      <w:r>
        <w:rPr>
          <w:rFonts w:hint="eastAsia"/>
        </w:rPr>
        <w:t>　　4.3 全球主要厂商手持式奶泡器产地分布及商业化日期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全球主要厂商手持式奶泡器产品类型列表</w:t>
      </w:r>
      <w:r>
        <w:rPr>
          <w:rFonts w:hint="eastAsia"/>
        </w:rPr>
        <w:br/>
      </w:r>
      <w:r>
        <w:rPr>
          <w:rFonts w:hint="eastAsia"/>
        </w:rPr>
        <w:t>　　4.5 手持式奶泡器行业集中度、竞争程度分析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手持式奶泡器行业集中度分析：全球头部厂商份额（Top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全球手持式奶泡器第一梯队、第二梯队和第三梯队生产商（品牌）及市场份额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不同产品类型手持式奶泡器分析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全球市场不同产品类型手持式奶泡器销量（2019-2030）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全球市场不同产品类型手持式奶泡器销量及市场份额（2019-2024）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全球市场不同产品类型手持式奶泡器销量预测（2024-2030）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全球市场不同产品类型手持式奶泡器收入（2019-2030）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全球市场不同产品类型手持式奶泡器收入及市场份额（2019-2024）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全球市场不同产品类型手持式奶泡器收入预测（2024-2030）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全球市场不同产品类型手持式奶泡器价格走势（2019-2030）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中国市场不同产品类型手持式奶泡器销量（2019-2030）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中国市场不同产品类型手持式奶泡器销量及市场份额（2019-2024）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中国市场不同产品类型手持式奶泡器销量预测（2024-2030）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中国市场不同产品类型手持式奶泡器收入（2019-2030）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中国市场不同产品类型手持式奶泡器收入及市场份额（2019-2024）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中国市场不同产品类型手持式奶泡器收入预测（2024-2030）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不同应用手持式奶泡器分析</w:t>
      </w:r>
      <w:r>
        <w:rPr>
          <w:rFonts w:hint="eastAsia"/>
        </w:rPr>
        <w:br/>
      </w:r>
      <w:r>
        <w:rPr>
          <w:rFonts w:hint="eastAsia"/>
        </w:rPr>
        <w:t>　　6.1 全球市场不同应用手持式奶泡器销量（2019-2030）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全球市场不同应用手持式奶泡器销量及市场份额（2019-2024）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全球市场不同应用手持式奶泡器销量预测（2024-2030）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全球市场不同应用手持式奶泡器收入（2019-2030）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全球市场不同应用手持式奶泡器收入及市场份额（2019-2024）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全球市场不同应用手持式奶泡器收入预测（2024-2030）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全球市场不同应用手持式奶泡器价格走势（2019-2030）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中国市场不同应用手持式奶泡器销量（2019-2030）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中国市场不同应用手持式奶泡器销量及市场份额（2019-2024）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中国市场不同应用手持式奶泡器销量预测（2024-2030）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中国市场不同应用手持式奶泡器收入（2019-2030）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中国市场不同应用手持式奶泡器收入及市场份额（2019-2024）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中国市场不同应用手持式奶泡器收入预测（2024-2030）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手持式奶泡器行业发展趋势</w:t>
      </w:r>
      <w:r>
        <w:rPr>
          <w:rFonts w:hint="eastAsia"/>
        </w:rPr>
        <w:br/>
      </w:r>
      <w:r>
        <w:rPr>
          <w:rFonts w:hint="eastAsia"/>
        </w:rPr>
        <w:t>　　7.2 手持式奶泡器行业主要驱动因素</w:t>
      </w:r>
      <w:r>
        <w:rPr>
          <w:rFonts w:hint="eastAsia"/>
        </w:rPr>
        <w:br/>
      </w:r>
      <w:r>
        <w:rPr>
          <w:rFonts w:hint="eastAsia"/>
        </w:rPr>
        <w:t>　　7.3 手持式奶泡器中国企业SWOT分析</w:t>
      </w:r>
      <w:r>
        <w:rPr>
          <w:rFonts w:hint="eastAsia"/>
        </w:rPr>
        <w:br/>
      </w:r>
      <w:r>
        <w:rPr>
          <w:rFonts w:hint="eastAsia"/>
        </w:rPr>
        <w:t>　　7.4 中国手持式奶泡器行业政策环境分析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手持式奶泡器行业产业链简介</w:t>
      </w:r>
      <w:r>
        <w:rPr>
          <w:rFonts w:hint="eastAsia"/>
        </w:rPr>
        <w:br/>
      </w:r>
      <w:r>
        <w:rPr>
          <w:rFonts w:hint="eastAsia"/>
        </w:rPr>
        <w:t>　　　　8.2.1 手持式奶泡器行业供应链分析</w:t>
      </w:r>
      <w:r>
        <w:rPr>
          <w:rFonts w:hint="eastAsia"/>
        </w:rPr>
        <w:br/>
      </w:r>
      <w:r>
        <w:rPr>
          <w:rFonts w:hint="eastAsia"/>
        </w:rPr>
        <w:t>　　　　8.2.2 手持式奶泡器主要原料及供应情况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手持式奶泡器行业主要下游客户</w:t>
      </w:r>
      <w:r>
        <w:rPr>
          <w:rFonts w:hint="eastAsia"/>
        </w:rPr>
        <w:br/>
      </w:r>
      <w:r>
        <w:rPr>
          <w:rFonts w:hint="eastAsia"/>
        </w:rPr>
        <w:t>　　8.3 手持式奶泡器行业采购模式</w:t>
      </w:r>
      <w:r>
        <w:rPr>
          <w:rFonts w:hint="eastAsia"/>
        </w:rPr>
        <w:br/>
      </w:r>
      <w:r>
        <w:rPr>
          <w:rFonts w:hint="eastAsia"/>
        </w:rPr>
        <w:t>　　8.4 手持式奶泡器行业生产模式</w:t>
      </w:r>
      <w:r>
        <w:rPr>
          <w:rFonts w:hint="eastAsia"/>
        </w:rPr>
        <w:br/>
      </w:r>
      <w:r>
        <w:rPr>
          <w:rFonts w:hint="eastAsia"/>
        </w:rPr>
        <w:t>　　8.5 手持式奶泡器行业销售模式及销售渠道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全球市场主要手持式奶泡器厂商简介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重点企业（1）基本信息、手持式奶泡器生产基地、销售区域、竞争对手及市场地位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重点企业（1）手持式奶泡器产品规格、参数及市场应用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重点企业（1）手持式奶泡器销量、收入、价格及毛利率（2019-2024）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重点企业（2）基本信息、手持式奶泡器生产基地、销售区域、竞争对手及市场地位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重点企业（2）手持式奶泡器产品规格、参数及市场应用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重点企业（2）手持式奶泡器销量、收入、价格及毛利率（2019-2024）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重点企业（3）基本信息、手持式奶泡器生产基地、销售区域、竞争对手及市场地位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重点企业（3）手持式奶泡器产品规格、参数及市场应用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重点企业（3）手持式奶泡器销量、收入、价格及毛利率（2019-2024）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重点企业（4）基本信息、手持式奶泡器生产基地、销售区域、竞争对手及市场地位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重点企业（4）手持式奶泡器产品规格、参数及市场应用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重点企业（4）手持式奶泡器销量、收入、价格及毛利率（2019-2024）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重点企业（5）基本信息、手持式奶泡器生产基地、销售区域、竞争对手及市场地位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重点企业（5）手持式奶泡器产品规格、参数及市场应用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重点企业（5）手持式奶泡器销量、收入、价格及毛利率（2019-2024）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重点企业（6）基本信息、手持式奶泡器生产基地、销售区域、竞争对手及市场地位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重点企业（6）手持式奶泡器产品规格、参数及市场应用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重点企业（6）手持式奶泡器销量、收入、价格及毛利率（2019-2024）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重点企业（7）基本信息、手持式奶泡器生产基地、销售区域、竞争对手及市场地位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重点企业（7）手持式奶泡器产品规格、参数及市场应用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重点企业（7）手持式奶泡器销量、收入、价格及毛利率（2019-2024）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重点企业（8）基本信息、手持式奶泡器生产基地、销售区域、竞争对手及市场地位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重点企业（8）手持式奶泡器产品规格、参数及市场应用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重点企业（8）手持式奶泡器销量、收入、价格及毛利率（2019-2024）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重点企业（9）基本信息、手持式奶泡器生产基地、销售区域、竞争对手及市场地位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重点企业（9）手持式奶泡器产品规格、参数及市场应用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重点企业（9）手持式奶泡器销量、收入、价格及毛利率（2019-2024）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重点企业（10）基本信息、手持式奶泡器生产基地、销售区域、竞争对手及市场地位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重点企业（10）手持式奶泡器产品规格、参数及市场应用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重点企业（10）手持式奶泡器销量、收入、价格及毛利率（2019-2024）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中国市场手持式奶泡器产量、销量、进出口分析及未来趋势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中国市场手持式奶泡器产量、销量、进出口分析及未来趋势（2019-2030）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中国市场手持式奶泡器进出口贸易趋势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中国市场手持式奶泡器主要进口来源</w:t>
      </w:r>
      <w:r>
        <w:rPr>
          <w:rFonts w:hint="eastAsia"/>
        </w:rPr>
        <w:br/>
      </w:r>
      <w:r>
        <w:rPr>
          <w:rFonts w:hint="eastAsia"/>
        </w:rPr>
        <w:t>　　10.4 中国市场手持式奶泡器主要出口目的地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中国市场手持式奶泡器主要地区分布</w:t>
      </w:r>
      <w:r>
        <w:rPr>
          <w:rFonts w:hint="eastAsia"/>
        </w:rPr>
        <w:br/>
      </w:r>
      <w:r>
        <w:rPr>
          <w:rFonts w:hint="eastAsia"/>
        </w:rPr>
        <w:t>　　11.1 中国手持式奶泡器生产地区分布</w:t>
      </w:r>
      <w:r>
        <w:rPr>
          <w:rFonts w:hint="eastAsia"/>
        </w:rPr>
        <w:br/>
      </w:r>
      <w:r>
        <w:rPr>
          <w:rFonts w:hint="eastAsia"/>
        </w:rPr>
        <w:t>　　11.2 中国手持式奶泡器消费地区分布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全球不同产品类型手持式奶泡器增长趋势2019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不同应用手持式奶泡器增长趋势2019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手持式奶泡器行业发展主要特点</w:t>
      </w:r>
      <w:r>
        <w:rPr>
          <w:rFonts w:hint="eastAsia"/>
        </w:rPr>
        <w:br/>
      </w:r>
      <w:r>
        <w:rPr>
          <w:rFonts w:hint="eastAsia"/>
        </w:rPr>
        <w:t>　　表4 手持式奶泡器行业发展有利因素分析</w:t>
      </w:r>
      <w:r>
        <w:rPr>
          <w:rFonts w:hint="eastAsia"/>
        </w:rPr>
        <w:br/>
      </w:r>
      <w:r>
        <w:rPr>
          <w:rFonts w:hint="eastAsia"/>
        </w:rPr>
        <w:t>　　表5 手持式奶泡器行业发展不利因素分析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进入手持式奶泡器行业壁垒</w:t>
      </w:r>
      <w:r>
        <w:rPr>
          <w:rFonts w:hint="eastAsia"/>
        </w:rPr>
        <w:br/>
      </w:r>
      <w:r>
        <w:rPr>
          <w:rFonts w:hint="eastAsia"/>
        </w:rPr>
        <w:t>　　表7 全球主要地区手持式奶泡器产量（千件）：2019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全球主要地区手持式奶泡器产量（2019-2024）&amp;（千件）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全球主要地区手持式奶泡器产量市场份额（2019-2024）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全球主要地区手持式奶泡器产量（2024-2030）&amp;（千件）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全球主要地区手持式奶泡器销售收入（百万美元）：2019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全球主要地区手持式奶泡器销售收入（2019-2024）&amp;（百万美元）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全球主要地区手持式奶泡器销售收入市场份额（2019-2024）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全球主要地区手持式奶泡器收入（2024-2030）&amp;（百万美元）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全球主要地区手持式奶泡器收入市场份额（2024-2030）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全球主要地区手持式奶泡器销量（千件）：2019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全球主要地区手持式奶泡器销量（2019-2024）&amp;（千件）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全球主要地区手持式奶泡器销量市场份额（2019-2024）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全球主要地区手持式奶泡器销量（2024-2030）&amp;（千件）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全球主要地区手持式奶泡器销量份额（2024-2030）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北美手持式奶泡器基本情况分析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北美（美国和加拿大）手持式奶泡器销量（2019-2030）&amp;（千件）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北美（美国和加拿大）手持式奶泡器收入（2019-2030）&amp;（百万美元）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欧洲手持式奶泡器基本情况分析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欧洲（德国、英国、法国和意大利等国家）手持式奶泡器销量（2019-2030）&amp;（千件）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欧洲（德国、英国、法国和意大利等国家）手持式奶泡器收入（2019-2030）&amp;（百万美元）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亚太地区手持式奶泡器基本情况分析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亚太（中国、日本、韩国、中国台湾、印度和东南亚等）手持式奶泡器销量（2019-2030）&amp;（千件）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亚太（中国、日本、韩国、中国台湾、印度和东南亚等）手持式奶泡器收入（2019-2030）&amp;（百万美元）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拉美地区手持式奶泡器基本情况分析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拉美地区（墨西哥、巴西等国家）手持式奶泡器销量（2019-2030）&amp;（千件）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拉美地区（墨西哥、巴西等国家）手持式奶泡器收入（2019-2030）&amp;（百万美元）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中东及非洲手持式奶泡器基本情况分析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中东及非洲（土耳其、沙特等国家）手持式奶泡器销量（2019-2030）&amp;（千件）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中东及非洲（土耳其、沙特等国家）手持式奶泡器收入（2019-2030）&amp;（百万美元）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全球市场主要厂商手持式奶泡器产能（2023-2024）&amp;（千件）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全球市场主要厂商手持式奶泡器销量（2019-2024）&amp;（千件）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全球市场主要厂商手持式奶泡器销量市场份额（2019-2024）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全球市场主要厂商手持式奶泡器销售收入（2019-2024）&amp;（百万美元）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全球市场主要厂商手持式奶泡器销售收入市场份额（2019-2024）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全球市场主要厂商手持式奶泡器销售价格（2019-2024）&amp;（美元\u002F件）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2024年全球主要生产商手持式奶泡器收入排名（百万美元）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中国市场主要厂商手持式奶泡器销量（2019-2024）&amp;（千件）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中国市场主要厂商手持式奶泡器销量市场份额（2019-2024）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中国市场主要厂商手持式奶泡器销售收入（2019-2024）&amp;（百万美元）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中国市场主要厂商手持式奶泡器销售收入市场份额（2019-2024）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中国市场主要厂商手持式奶泡器销售价格（2019-2024）&amp;（美元\u002F件）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2024年中国主要生产商手持式奶泡器收入排名（百万美元）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全球主要厂商手持式奶泡器产地分布及商业化日期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全球主要厂商手持式奶泡器产品类型列表</w:t>
      </w:r>
      <w:r>
        <w:rPr>
          <w:rFonts w:hint="eastAsia"/>
        </w:rPr>
        <w:br/>
      </w:r>
      <w:r>
        <w:rPr>
          <w:rFonts w:hint="eastAsia"/>
        </w:rPr>
        <w:t>　　表51 2024全球手持式奶泡器主要厂商市场地位（第一梯队、第二梯队和第三梯队）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全球不同产品类型手持式奶泡器销量（2019-2024年）&amp;（千件）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全球不同产品类型手持式奶泡器销量市场份额（2019-2024）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全球不同产品类型手持式奶泡器销量预测（2024-2030）&amp;（千件）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全球市场不同产品类型手持式奶泡器销量市场份额预测（2024-2030）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全球不同产品类型手持式奶泡器收入（2019-2024年）&amp;（百万美元）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全球不同产品类型手持式奶泡器收入市场份额（2019-2024）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全球不同产品类型手持式奶泡器收入预测（2024-2030）&amp;（百万美元）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全球不同产品类型手持式奶泡器收入市场份额预测（2024-2030）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全球不同产品类型手持式奶泡器价格走势（2019-2030）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中国不同产品类型手持式奶泡器销量（2019-2024年）&amp;（千件）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中国不同产品类型手持式奶泡器销量市场份额（2019-2024）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中国不同产品类型手持式奶泡器销量预测（2024-2030）&amp;（千件）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中国不同产品类型手持式奶泡器销量市场份额预测（2024-2030）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中国不同产品类型手持式奶泡器收入（2019-2024年）&amp;（百万美元）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中国不同产品类型手持式奶泡器收入市场份额（2019-2024）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中国不同产品类型手持式奶泡器收入预测（2024-2030）&amp;（百万美元）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中国不同产品类型手持式奶泡器收入市场份额预测（2024-2030）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全球不同应用手持式奶泡器销量（2019-2024年）&amp;（千件）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全球不同应用手持式奶泡器销量市场份额（2019-2024）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全球不同应用手持式奶泡器销量预测（2024-2030）&amp;（千件）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全球市场不同应用手持式奶泡器销量市场份额预测（2024-2030）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全球不同应用手持式奶泡器收入（2019-2024年）&amp;（百万美元）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全球不同应用手持式奶泡器收入市场份额（2019-2024）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全球不同应用手持式奶泡器收入预测（2024-2030）&amp;（百万美元）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全球不同应用手持式奶泡器收入市场份额预测（2024-2030）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全球不同应用手持式奶泡器价格走势（2019-2030）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中国不同应用手持式奶泡器销量（2019-2024年）&amp;（千件）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中国不同应用手持式奶泡器销量市场份额（2019-2024）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中国不同应用手持式奶泡器销量预测（2024-2030）&amp;（千件）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中国不同应用手持式奶泡器销量市场份额预测（2024-2030）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中国不同应用手持式奶泡器收入（2019-2024年）&amp;（百万美元）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中国不同应用手持式奶泡器收入市场份额（2019-2024）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中国不同应用手持式奶泡器收入预测（2024-2030）&amp;（百万美元）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中国不同应用手持式奶泡器收入市场份额预测（2024-2030）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手持式奶泡器行业技术发展趋势</w:t>
      </w:r>
      <w:r>
        <w:rPr>
          <w:rFonts w:hint="eastAsia"/>
        </w:rPr>
        <w:br/>
      </w:r>
      <w:r>
        <w:rPr>
          <w:rFonts w:hint="eastAsia"/>
        </w:rPr>
        <w:t>　　表87 手持式奶泡器行业主要驱动因素</w:t>
      </w:r>
      <w:r>
        <w:rPr>
          <w:rFonts w:hint="eastAsia"/>
        </w:rPr>
        <w:br/>
      </w:r>
      <w:r>
        <w:rPr>
          <w:rFonts w:hint="eastAsia"/>
        </w:rPr>
        <w:t>　　表88 手持式奶泡器行业供应链分析</w:t>
      </w:r>
      <w:r>
        <w:rPr>
          <w:rFonts w:hint="eastAsia"/>
        </w:rPr>
        <w:br/>
      </w:r>
      <w:r>
        <w:rPr>
          <w:rFonts w:hint="eastAsia"/>
        </w:rPr>
        <w:t>　　表89 手持式奶泡器上游原料供应商</w:t>
      </w:r>
      <w:r>
        <w:rPr>
          <w:rFonts w:hint="eastAsia"/>
        </w:rPr>
        <w:br/>
      </w:r>
      <w:r>
        <w:rPr>
          <w:rFonts w:hint="eastAsia"/>
        </w:rPr>
        <w:t>　　表90 手持式奶泡器行业主要下游客户</w:t>
      </w:r>
      <w:r>
        <w:rPr>
          <w:rFonts w:hint="eastAsia"/>
        </w:rPr>
        <w:br/>
      </w:r>
      <w:r>
        <w:rPr>
          <w:rFonts w:hint="eastAsia"/>
        </w:rPr>
        <w:t>　　表91 手持式奶泡器行业典型经销商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重点企业（1）手持式奶泡器生产基地、销售区域、竞争对手及市场地位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重点企业（1）手持式奶泡器产品规格、参数及市场应用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重点企业（1）手持式奶泡器销量（千件）、收入（百万美元）、价格（美元\u002F件）及毛利率（2019-2024）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重点企业（2）手持式奶泡器生产基地、销售区域、竞争对手及市场地位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重点企业（2）手持式奶泡器产品规格、参数及市场应用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重点企业（2）手持式奶泡器销量（千件）、收入（百万美元）、价格（美元\u002F件）及毛利率（2019-2024）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重点企业（3）手持式奶泡器生产基地、销售区域、竞争对手及市场地位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重点企业（3）手持式奶泡器产品规格、参数及市场应用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重点企业（3）手持式奶泡器销量（千件）、收入（百万美元）、价格（美元\u002F件）及毛利率（2019-2024）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重点企业（4）手持式奶泡器生产基地、销售区域、竞争对手及市场地位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重点企业（4）手持式奶泡器产品规格、参数及市场应用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重点企业（4）手持式奶泡器销量（千件）、收入（百万美元）、价格（美元\u002F件）及毛利率（2019-2024）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重点企业（5）手持式奶泡器生产基地、销售区域、竞争对手及市场地位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重点企业（5）手持式奶泡器产品规格、参数及市场应用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重点企业（5）手持式奶泡器销量（千件）、收入（百万美元）、价格（美元\u002F件）及毛利率（2019-2024）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重点企业（6）手持式奶泡器生产基地、销售区域、竞争对手及市场地位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重点企业（6）手持式奶泡器产品规格、参数及市场应用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重点企业（6）手持式奶泡器销量（千件）、收入（百万美元）、价格（美元\u002F件）及毛利率（2019-2024）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重点企业（7）手持式奶泡器生产基地、销售区域、竞争对手及市场地位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重点企业（7）手持式奶泡器产品规格、参数及市场应用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重点企业（7）手持式奶泡器销量（千件）、收入（百万美元）、价格（美元\u002F件）及毛利率（2019-2024）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重点企业（8）手持式奶泡器生产基地、销售区域、竞争对手及市场地位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重点企业（8）手持式奶泡器产品规格、参数及市场应用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重点企业（8）手持式奶泡器销量（千件）、收入（百万美元）、价格（美元\u002F件）及毛利率（2019-2024）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重点企业（9）手持式奶泡器生产基地、销售区域、竞争对手及市场地位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重点企业（9）手持式奶泡器产品规格、参数及市场应用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重点企业（9）手持式奶泡器销量（千件）、收入（百万美元）、价格（美元\u002F件）及毛利率（2019-2024）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重点企业（10）手持式奶泡器生产基地、销售区域、竞争对手及市场地位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重点企业（10）手持式奶泡器产品规格、参数及市场应用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重点企业（10）手持式奶泡器销量（千件）、收入（百万美元）、价格（美元\u002F件）及毛利率（2019-2024）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中国市场手持式奶泡器产量、销量、进出口（2019-2024年）&amp;（千件）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中国市场手持式奶泡器产量、销量、进出口预测（2024-2030）&amp;（千件）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中国市场手持式奶泡器进出口贸易趋势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中国市场手持式奶泡器主要进口来源</w:t>
      </w:r>
      <w:r>
        <w:rPr>
          <w:rFonts w:hint="eastAsia"/>
        </w:rPr>
        <w:br/>
      </w:r>
      <w:r>
        <w:rPr>
          <w:rFonts w:hint="eastAsia"/>
        </w:rPr>
        <w:t>　　表146 中国市场手持式奶泡器主要出口目的地</w:t>
      </w:r>
      <w:r>
        <w:rPr>
          <w:rFonts w:hint="eastAsia"/>
        </w:rPr>
        <w:br/>
      </w:r>
      <w:r>
        <w:rPr>
          <w:rFonts w:hint="eastAsia"/>
        </w:rPr>
        <w:t>　　表147 中国手持式奶泡器生产地区分布</w:t>
      </w:r>
      <w:r>
        <w:rPr>
          <w:rFonts w:hint="eastAsia"/>
        </w:rPr>
        <w:br/>
      </w:r>
      <w:r>
        <w:rPr>
          <w:rFonts w:hint="eastAsia"/>
        </w:rPr>
        <w:t>　　表148 中国手持式奶泡器消费地区分布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手持式奶泡器产品图片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全球不同产品类型手持式奶泡器市场份额2023 &amp; 2024</w:t>
      </w:r>
      <w:r>
        <w:rPr>
          <w:rFonts w:hint="eastAsia"/>
        </w:rPr>
        <w:br/>
      </w:r>
      <w:r>
        <w:rPr>
          <w:rFonts w:hint="eastAsia"/>
        </w:rPr>
        <w:t>　　图3 速度：12500转\u002F分钟产品图片</w:t>
      </w:r>
      <w:r>
        <w:rPr>
          <w:rFonts w:hint="eastAsia"/>
        </w:rPr>
        <w:br/>
      </w:r>
      <w:r>
        <w:rPr>
          <w:rFonts w:hint="eastAsia"/>
        </w:rPr>
        <w:t>　　图4 速度：19000转\u002F分钟产品图片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全球不同应用手持式奶泡器市场份额2023 vs 2024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全球手持式奶泡器产能、产量、产能利用率及发展趋势（2019-2030）&amp;（千件）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全球手持式奶泡器产量、需求量及发展趋势（2019-2030）&amp;（千件）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全球主要地区手持式奶泡器产量市场份额（2019-2030）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中国手持式奶泡器产能、产量、产能利用率及发展趋势（2019-2030）&amp;（千件）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中国手持式奶泡器产量、市场需求量及发展趋势（2019-2030）&amp;（千件）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中国手持式奶泡器总产能占全球比重（2019-2030）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中国手持式奶泡器总产量占全球比重（2019-2030）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全球手持式奶泡器市场收入及增长率：（2019-2030）&amp;（百万美元）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全球市场手持式奶泡器市场规模：2019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全球市场手持式奶泡器销量及增长率（2019-2030）&amp;（千件）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全球市场手持式奶泡器价格趋势（2019-2030）&amp;（美元\u002F件）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中国手持式奶泡器市场收入及增长率：（2019-2030）&amp;（百万美元）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中国市场手持式奶泡器市场规模：2019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中国市场手持式奶泡器销量及增长率（2019-2030）&amp;（千件）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中国市场手持式奶泡器销量占全球比重（2019-2030）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中国手持式奶泡器收入占全球比重（2019-2030）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全球主要地区手持式奶泡器销售收入市场份额（2019-2024）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全球主要地区手持式奶泡器销售收入市场份额（2023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全球主要地区手持式奶泡器收入市场份额（2024-2030）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北美（美国和加拿大）手持式奶泡器销量份额（2019-2030）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北美（美国和加拿大）手持式奶泡器收入份额（2019-2030）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欧洲（德国、英国、法国和意大利等国家）手持式奶泡器销量份额（2019-2030）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欧洲（德国、英国、法国和意大利等国家）手持式奶泡器收入份额（2019-2030）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亚太（中国、日本、韩国、中国台湾、印度和东南亚等）手持式奶泡器销量份额（2019-2030）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亚太（中国、日本、韩国、中国台湾、印度和东南亚等）手持式奶泡器收入份额（2019-2030）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拉美地区（墨西哥、巴西等国家）手持式奶泡器销量份额（2019-2030）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拉美地区（墨西哥、巴西等国家）手持式奶泡器收入份额（2019-2030）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中东及非洲（土耳其、沙特等国家）手持式奶泡器销量份额（2019-2030）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中东及非洲（土耳其、沙特等国家）手持式奶泡器收入份额（2019-2030）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2024年全球市场主要厂商手持式奶泡器销量市场份额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2024年全球市场主要厂商手持式奶泡器收入市场份额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2024年中国市场主要厂商手持式奶泡器销量市场份额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2024年中国市场主要厂商手持式奶泡器收入市场份额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2024年全球前五大生产商手持式奶泡器市场份额</w:t>
      </w:r>
      <w:r>
        <w:rPr>
          <w:rFonts w:hint="eastAsia"/>
        </w:rPr>
        <w:br/>
      </w:r>
      <w:r>
        <w:rPr>
          <w:rFonts w:hint="eastAsia"/>
        </w:rPr>
        <w:t>　　图43 全球手持式奶泡器第一梯队、第二梯队和第三梯队生产商（品牌）及市场份额（2024）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全球不同产品类型手持式奶泡器价格走势（2019-2030）&amp;（美元\u002F件）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全球不同应用手持式奶泡器价格走势（2019-2030）&amp;（美元\u002F件）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手持式奶泡器中国企业SWOT分析</w:t>
      </w:r>
      <w:r>
        <w:rPr>
          <w:rFonts w:hint="eastAsia"/>
        </w:rPr>
        <w:br/>
      </w:r>
      <w:r>
        <w:rPr>
          <w:rFonts w:hint="eastAsia"/>
        </w:rPr>
        <w:t>　　图47 手持式奶泡器产业链</w:t>
      </w:r>
      <w:r>
        <w:rPr>
          <w:rFonts w:hint="eastAsia"/>
        </w:rPr>
        <w:br/>
      </w:r>
      <w:r>
        <w:rPr>
          <w:rFonts w:hint="eastAsia"/>
        </w:rPr>
        <w:t>　　图48 手持式奶泡器行业采购模式分析</w:t>
      </w:r>
      <w:r>
        <w:rPr>
          <w:rFonts w:hint="eastAsia"/>
        </w:rPr>
        <w:br/>
      </w:r>
      <w:r>
        <w:rPr>
          <w:rFonts w:hint="eastAsia"/>
        </w:rPr>
        <w:t>　　图49 手持式奶泡器行业销售模式分析</w:t>
      </w:r>
      <w:r>
        <w:rPr>
          <w:rFonts w:hint="eastAsia"/>
        </w:rPr>
        <w:br/>
      </w:r>
      <w:r>
        <w:rPr>
          <w:rFonts w:hint="eastAsia"/>
        </w:rPr>
        <w:t>　　图50 手持式奶泡器行业销售模式分析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a49dd77dd4839" w:history="1">
        <w:r>
          <w:rPr>
            <w:rStyle w:val="Hyperlink"/>
          </w:rPr>
          <w:t>2024-2030年全球与中国手持式奶泡器发展现状分析及市场前景报告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a49dd77dd4839" w:history="1">
        <w:r>
          <w:rPr>
            <w:rStyle w:val="Hyperlink"/>
          </w:rPr>
          <w:t>https://www.20087.com/8/15/ShouChiShiNaiPaoQiDeFaZhanQianJing.html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2a284a0e2484a" w:history="1">
      <w:r>
        <w:rPr>
          <w:rStyle w:val="Hyperlink"/>
        </w:rPr>
        <w:t>2024-2030年全球与中国手持式奶泡器发展现状分析及市场前景报告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houChiShiNaiPaoQiDeFaZhanQianJing.html" TargetMode="External" Id="R221a49dd77dd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houChiShiNaiPaoQiDeFaZhanQianJing.html" TargetMode="External" Id="Ra6f2a284a0e2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2024-02-09T04:23:00Z</dcterms:created>
  <dcterms:modified xsi:type="dcterms:W3CDTF">2024-02-09T05:23:00Z</dcterms:modified>
  <dc:subject>2024-2030年全球与中国手持式奶泡器发展现状分析及市场前景报告</dc:subject>
  <dc:title>2024-2030年全球与中国手持式奶泡器发展现状分析及市场前景报告</dc:title>
  <cp:keywords>2024-2030年全球与中国手持式奶泡器发展现状分析及市场前景报告</cp:keywords>
  <dc:description>2024-2030年全球与中国手持式奶泡器发展现状分析及市场前景报告</dc:description>
</cp:coreProperties>
</file>