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7953de8e445cc" w:history="1">
              <w:r>
                <w:rPr>
                  <w:rStyle w:val="Hyperlink"/>
                </w:rPr>
                <w:t>2025-2031年全球与中国指甲剪行业全面调研与发展趋势报告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7953de8e445cc" w:history="1">
              <w:r>
                <w:rPr>
                  <w:rStyle w:val="Hyperlink"/>
                </w:rPr>
                <w:t>2025-2031年全球与中国指甲剪行业全面调研与发展趋势报告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7953de8e445cc" w:history="1">
                <w:r>
                  <w:rPr>
                    <w:rStyle w:val="Hyperlink"/>
                  </w:rPr>
                  <w:t>https://www.20087.com/8/95/ZhiJiaJianHangYeFaZhanQuShi.html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剪是一种日常生活中必不可少的小工具，近年来在设计和材质上有了很大的改进。随着消费者对产品品质和使用体验的要求提高，市场上出现了许多采用高质量钢材、人体工程学设计的指甲剪。此外，随着个性化和定制化趋势的兴起，市场上还出现了具有独特设计和功能的指甲剪产品。</w:t>
      </w:r>
      <w:r>
        <w:rPr>
          <w:rFonts w:hint="eastAsia"/>
        </w:rPr>
        <w:br/>
      </w:r>
      <w:r>
        <w:rPr>
          <w:rFonts w:hint="eastAsia"/>
        </w:rPr>
        <w:t>　　未来，指甲剪市场将更加注重产品设计和用户体验。随着消费者对健康和个人护理的重视，具备特殊功能的指甲剪，如抗菌涂层、易于握持的手柄设计等，将成为市场的新宠。此外，随着3D打印技术的进步，个性化定制的指甲剪将成为可能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7953de8e445cc" w:history="1">
        <w:r>
          <w:rPr>
            <w:rStyle w:val="Hyperlink"/>
          </w:rPr>
          <w:t>2025-2031年全球与中国指甲剪行业全面调研与发展趋势报告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指甲剪行业的市场规模、需求变化、产业链动态及区域发展格局。报告重点解读了指甲剪行业竞争态势与重点企业的市场表现，并通过科学研判行业趋势与前景，揭示了指甲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指甲剪行业介绍</w:t>
      </w:r>
      <w:r>
        <w:rPr>
          <w:rFonts w:hint="eastAsia"/>
        </w:rPr>
        <w:br/>
      </w:r>
      <w:r>
        <w:rPr>
          <w:rFonts w:hint="eastAsia"/>
        </w:rPr>
        <w:t>　　第二节 指甲剪产品主要分类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一、不同种类指甲剪产量占比（2024年）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二、不同种类指甲剪价格走势（2020-2031年）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指甲剪主要应用领域分析</w:t>
      </w:r>
      <w:r>
        <w:rPr>
          <w:rFonts w:hint="eastAsia"/>
        </w:rPr>
        <w:br/>
      </w:r>
      <w:r>
        <w:rPr>
          <w:rFonts w:hint="eastAsia"/>
        </w:rPr>
        <w:t>　　　　一、指甲剪主要应用领域</w:t>
      </w:r>
      <w:r>
        <w:rPr>
          <w:rFonts w:hint="eastAsia"/>
        </w:rPr>
        <w:br/>
      </w:r>
      <w:r>
        <w:rPr>
          <w:rFonts w:hint="eastAsia"/>
        </w:rPr>
        <w:t>　　　　二、全球指甲剪不同应用领域消费量占比（2024年）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全球与中国指甲剪市场发展现状对比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一、全球指甲剪市场现状及发展趋势（2020-2031年）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二、中国指甲剪市场现状及发展趋势（2020-2031年）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全球指甲剪供需现状及趋势预测（2020-2031年）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一、全球指甲剪产能、产量、产能利用率情况及趋势（2020-2031年）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二、全球指甲剪产量、表观消费量情况及趋势（2020-2031年）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中国指甲剪供需现状及趋势预测（2020-2031年）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一、中国指甲剪产能、产量、产能利用率情况及趋势（2020-2031年）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二、中国指甲剪产量、表观消费量情况及趋势（2020-2031年）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三、中国指甲剪产量、需求量、市场缺口情况及趋势（2020-2031年）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中国指甲剪行业政策分析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全球与中国指甲剪重点企业产量、产值、集中度分析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全球市场指甲剪重点企业2024和2025年产量、产值统计分析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一、全球市场指甲剪重点企业2024和2025年产量统计分析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二、全球市场指甲剪重点企业2024和2025年产值统计分析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三、全球市场指甲剪重点企业2024和2025年产品价格分析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中国市场指甲剪重点企业2024和2025年产量、产值统计分析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一、中国市场指甲剪重点企业2024和2025年产量统计分析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二、中国市场指甲剪重点企业2024和2025年产值统计分析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指甲剪重点厂商总部</w:t>
      </w:r>
      <w:r>
        <w:rPr>
          <w:rFonts w:hint="eastAsia"/>
        </w:rPr>
        <w:br/>
      </w:r>
      <w:r>
        <w:rPr>
          <w:rFonts w:hint="eastAsia"/>
        </w:rPr>
        <w:t>　　第四节 指甲剪行业企业集中度分析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全球重点指甲剪企业SWOT分析</w:t>
      </w:r>
      <w:r>
        <w:rPr>
          <w:rFonts w:hint="eastAsia"/>
        </w:rPr>
        <w:br/>
      </w:r>
      <w:r>
        <w:rPr>
          <w:rFonts w:hint="eastAsia"/>
        </w:rPr>
        <w:t>　　第六节 中国重点指甲剪企业SWOT分析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全球主要地区指甲剪产量、产值、市场份额情况及趋势预测（2020-2031年）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全球主要地区指甲剪产量、产值及市场份额情况及趋势（2020-2031年）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一、全球主要地区指甲剪产量及市场份额情况及趋势（2020-2031年）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二、全球主要地区指甲剪产值及市场份额情况及趋势（2020-2031年）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中国市场2020-2031年指甲剪产量、产值情况及趋势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北美市场2020-2031年指甲剪产量、产值情况及趋势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欧洲市场2020-2031年指甲剪产量、产值情况及趋势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日本市场2020-2031年指甲剪产量、产值情况及趋势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全球主要地区指甲剪消费量、市场份额及发展趋势分析（2020-2031年）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全球主要地区指甲剪消费量、市场份额及发展趋势（2020-2031年）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中国市场2020-2031年指甲剪消费情况及发展趋势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北美市场2020-2031年指甲剪消费情况及发展趋势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欧洲市场2020-2031年指甲剪消费情况及发展趋势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日本市场2020-2031年指甲剪消费情况及发展趋势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主要指甲剪企业调研分析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二、企业指甲剪产品</w:t>
      </w:r>
      <w:r>
        <w:rPr>
          <w:rFonts w:hint="eastAsia"/>
        </w:rPr>
        <w:br/>
      </w:r>
      <w:r>
        <w:rPr>
          <w:rFonts w:hint="eastAsia"/>
        </w:rPr>
        <w:t>　　　　三、企业指甲剪产量、价格、收入、成本、毛利情况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二、企业指甲剪产品</w:t>
      </w:r>
      <w:r>
        <w:rPr>
          <w:rFonts w:hint="eastAsia"/>
        </w:rPr>
        <w:br/>
      </w:r>
      <w:r>
        <w:rPr>
          <w:rFonts w:hint="eastAsia"/>
        </w:rPr>
        <w:t>　　　　三、企业指甲剪产量、价格、收入、成本、毛利情况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二、企业指甲剪产品</w:t>
      </w:r>
      <w:r>
        <w:rPr>
          <w:rFonts w:hint="eastAsia"/>
        </w:rPr>
        <w:br/>
      </w:r>
      <w:r>
        <w:rPr>
          <w:rFonts w:hint="eastAsia"/>
        </w:rPr>
        <w:t>　　　　三、企业指甲剪产量、价格、收入、成本、毛利情况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二、企业指甲剪产品</w:t>
      </w:r>
      <w:r>
        <w:rPr>
          <w:rFonts w:hint="eastAsia"/>
        </w:rPr>
        <w:br/>
      </w:r>
      <w:r>
        <w:rPr>
          <w:rFonts w:hint="eastAsia"/>
        </w:rPr>
        <w:t>　　　　三、企业指甲剪产量、价格、收入、成本、毛利情况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二、企业指甲剪产品</w:t>
      </w:r>
      <w:r>
        <w:rPr>
          <w:rFonts w:hint="eastAsia"/>
        </w:rPr>
        <w:br/>
      </w:r>
      <w:r>
        <w:rPr>
          <w:rFonts w:hint="eastAsia"/>
        </w:rPr>
        <w:t>　　　　三、企业指甲剪产量、价格、收入、成本、毛利情况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二、企业指甲剪产品</w:t>
      </w:r>
      <w:r>
        <w:rPr>
          <w:rFonts w:hint="eastAsia"/>
        </w:rPr>
        <w:br/>
      </w:r>
      <w:r>
        <w:rPr>
          <w:rFonts w:hint="eastAsia"/>
        </w:rPr>
        <w:t>　　　　三、企业指甲剪产量、价格、收入、成本、毛利情况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二、企业指甲剪产品</w:t>
      </w:r>
      <w:r>
        <w:rPr>
          <w:rFonts w:hint="eastAsia"/>
        </w:rPr>
        <w:br/>
      </w:r>
      <w:r>
        <w:rPr>
          <w:rFonts w:hint="eastAsia"/>
        </w:rPr>
        <w:t>　　　　三、企业指甲剪产量、价格、收入、成本、毛利情况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二、企业指甲剪产品</w:t>
      </w:r>
      <w:r>
        <w:rPr>
          <w:rFonts w:hint="eastAsia"/>
        </w:rPr>
        <w:br/>
      </w:r>
      <w:r>
        <w:rPr>
          <w:rFonts w:hint="eastAsia"/>
        </w:rPr>
        <w:t>　　　　三、企业指甲剪产量、价格、收入、成本、毛利情况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二、企业指甲剪产品</w:t>
      </w:r>
      <w:r>
        <w:rPr>
          <w:rFonts w:hint="eastAsia"/>
        </w:rPr>
        <w:br/>
      </w:r>
      <w:r>
        <w:rPr>
          <w:rFonts w:hint="eastAsia"/>
        </w:rPr>
        <w:t>　　　　三、企业指甲剪产量、价格、收入、成本、毛利情况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二、企业指甲剪产品</w:t>
      </w:r>
      <w:r>
        <w:rPr>
          <w:rFonts w:hint="eastAsia"/>
        </w:rPr>
        <w:br/>
      </w:r>
      <w:r>
        <w:rPr>
          <w:rFonts w:hint="eastAsia"/>
        </w:rPr>
        <w:t>　　　　三、企业指甲剪产量、价格、收入、成本、毛利情况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不同种类指甲剪产量、价格、产值及市场份额情况（2020-2031）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全球市场不同种类指甲剪产量、产值及市场份额情况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一、全球市场不同种类指甲剪产量、市场份额情况（2020-2031年）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二、全球市场不同种类指甲剪产值、市场份额情况（2020-2031年）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三、全球市场不同种类指甲剪价格走势分析（2020-2031年）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中国市场不同种类指甲剪产量、产值及市场份额情况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一、中国市场不同种类指甲剪产量、市场份额情况（2020-2031年）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二、中国市场不同种类指甲剪产值、市场份额情况（2020-2031年）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三、中国市场不同种类指甲剪价格走势分析（2020-2031年）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指甲剪产业链分析</w:t>
      </w:r>
      <w:r>
        <w:rPr>
          <w:rFonts w:hint="eastAsia"/>
        </w:rPr>
        <w:br/>
      </w:r>
      <w:r>
        <w:rPr>
          <w:rFonts w:hint="eastAsia"/>
        </w:rPr>
        <w:t>　　第二节 指甲剪产业上游供应分析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全球市场指甲剪下游主要应用领域消费量、市场份额及增长情况（2020-2031年）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中国市场指甲剪下游主要应用领域消费量、市场份额及增长情况（2020-2031年）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中国市场指甲剪产量、消费量、进出口分析及发展趋势（2020-2031年）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中国市场指甲剪产量、消费量、进出口分析及发展趋势（2020-2031年）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中国市场指甲剪进出口贸易趋势（2020-2031年）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中国市场指甲剪主要进口来源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中国市场指甲剪主要出口目的地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中国市场指甲剪主要地区分布（2025年）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中国指甲剪生产地区分布</w:t>
      </w:r>
      <w:r>
        <w:rPr>
          <w:rFonts w:hint="eastAsia"/>
        </w:rPr>
        <w:br/>
      </w:r>
      <w:r>
        <w:rPr>
          <w:rFonts w:hint="eastAsia"/>
        </w:rPr>
        <w:t>　　第二节 中国指甲剪消费地区分布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影响中国市场指甲剪供需因素分析</w:t>
      </w:r>
      <w:r>
        <w:rPr>
          <w:rFonts w:hint="eastAsia"/>
        </w:rPr>
        <w:br/>
      </w:r>
      <w:r>
        <w:rPr>
          <w:rFonts w:hint="eastAsia"/>
        </w:rPr>
        <w:t>　　第一节 指甲剪及相关行业技术发展概况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指甲剪进出口贸易现状及趋势（2020-2031年）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指甲剪行业市场环境发展趋势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不同种类指甲剪产品技术发展趋势（2020-2031年）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指甲剪价格走势预测（2020-2031年）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国内市场指甲剪销售渠道分析</w:t>
      </w:r>
      <w:r>
        <w:rPr>
          <w:rFonts w:hint="eastAsia"/>
        </w:rPr>
        <w:br/>
      </w:r>
      <w:r>
        <w:rPr>
          <w:rFonts w:hint="eastAsia"/>
        </w:rPr>
        <w:t>　　　　一、当前指甲剪主要销售模式及销售渠道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二、国内市场指甲剪销售模式及销售渠道趋势（2020-2031年）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海外市场指甲剪销售渠道分析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中-智-林-－指甲剪行业营销策略建议</w:t>
      </w:r>
      <w:r>
        <w:rPr>
          <w:rFonts w:hint="eastAsia"/>
        </w:rPr>
        <w:br/>
      </w:r>
      <w:r>
        <w:rPr>
          <w:rFonts w:hint="eastAsia"/>
        </w:rPr>
        <w:t>　　　　一、指甲剪市场定位及目标消费者分析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二、指甲剪行业营销模式及销售渠道建议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指甲剪产品介绍</w:t>
      </w:r>
      <w:r>
        <w:rPr>
          <w:rFonts w:hint="eastAsia"/>
        </w:rPr>
        <w:br/>
      </w:r>
      <w:r>
        <w:rPr>
          <w:rFonts w:hint="eastAsia"/>
        </w:rPr>
        <w:t>　　表 指甲剪产品分类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2024年全球不同种类指甲剪产量份额</w:t>
      </w:r>
      <w:r>
        <w:rPr>
          <w:rFonts w:hint="eastAsia"/>
        </w:rPr>
        <w:br/>
      </w:r>
      <w:r>
        <w:rPr>
          <w:rFonts w:hint="eastAsia"/>
        </w:rPr>
        <w:t>　　表 不同种类指甲剪价格及趋势（2020-2031年）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指甲剪主要应用领域</w:t>
      </w:r>
      <w:r>
        <w:rPr>
          <w:rFonts w:hint="eastAsia"/>
        </w:rPr>
        <w:br/>
      </w:r>
      <w:r>
        <w:rPr>
          <w:rFonts w:hint="eastAsia"/>
        </w:rPr>
        <w:t>　　图 全球2024年指甲剪不同应用领域消费量份额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全球市场指甲剪产量及增长情况（2020-2031年）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全球市场指甲剪产值及增长情况（2020-2031年）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中国市场指甲剪产量、增长率及趋势（2020-2031年）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中国市场指甲剪产值、增长率及趋势（2020-2031年）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全球指甲剪产能、产量、产能利用率及趋势（2020-2031年）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全球指甲剪产量、表观消费量及趋势（2020-2031年）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中国指甲剪产能、产量、产能利用率及趋势（2020-2031年）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中国指甲剪产量、表观消费量及趋势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中国指甲剪产量、市场需求量及趋势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指甲剪行业政策分析</w:t>
      </w:r>
      <w:r>
        <w:rPr>
          <w:rFonts w:hint="eastAsia"/>
        </w:rPr>
        <w:br/>
      </w:r>
      <w:r>
        <w:rPr>
          <w:rFonts w:hint="eastAsia"/>
        </w:rPr>
        <w:t>　　表 全球市场指甲剪重点企业2024和2025年产量统计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全球市场指甲剪重点企业2024和2025年产量、市场份额统计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全球市场指甲剪重点企业2025年产量、市场份额统计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全球市场指甲剪重点企业2025年产量、市场份额统计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全球市场指甲剪重点企业2024和2025年产值统计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全球市场指甲剪重点企业2024和2025年产值市场份额统计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全球市场指甲剪重点企业2025年产值、市场份额统计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全球市场指甲剪重点企业2025年产值、市场份额统计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全球市场指甲剪重点企业2024和2025年产品价格统计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中国市场指甲剪重点企业2024和2025年产量统计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中国市场指甲剪重点企业2024和2025年产量市场份额统计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中国市场指甲剪重点企业2025年产量、市场份额统计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中国市场指甲剪重点企业2025年产量、市场份额统计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中国市场指甲剪重点企业2024和2025年产值统计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中国市场指甲剪重点企业2024和2025年产值市场份额统计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中国市场指甲剪重点企业2025年产值、市场份额统计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中国市场指甲剪重点企业2025年产值、市场份额统计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指甲剪企业总部</w:t>
      </w:r>
      <w:r>
        <w:rPr>
          <w:rFonts w:hint="eastAsia"/>
        </w:rPr>
        <w:br/>
      </w:r>
      <w:r>
        <w:rPr>
          <w:rFonts w:hint="eastAsia"/>
        </w:rPr>
        <w:t>　　表 全球市场指甲剪重点企业2024和2025年产值市场份额统计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全球指甲剪重点企业SWOT分析</w:t>
      </w:r>
      <w:r>
        <w:rPr>
          <w:rFonts w:hint="eastAsia"/>
        </w:rPr>
        <w:br/>
      </w:r>
      <w:r>
        <w:rPr>
          <w:rFonts w:hint="eastAsia"/>
        </w:rPr>
        <w:t>　　表 中国指甲剪重点企业SWOT分析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全球主要地区2020-2025年指甲剪产量统计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全球主要地区2025-2031年指甲剪产量预测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全球主要地区2020-2031年指甲剪产量市场份额统计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全球主要地区2025年指甲剪产量市场份额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全球主要地区2020-2025年指甲剪产值统计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全球主要地区2025-2031年指甲剪产值预测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全球主要地区2020-2031年指甲剪产值市场份额统计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全球主要地区2025年指甲剪产值市场份额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中国市场2020-2031年指甲剪产量及增长情况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中国市场2020-2031年指甲剪产值及增长情况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北美市场2020-2031年指甲剪产量及增长情况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北美市场2020-2031年指甲剪产值及增长情况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欧洲市场2020-2031年指甲剪产量及增长情况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欧洲市场2020-2031年指甲剪产值及增长情况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日本市场2020-2031年指甲剪产量及增长情况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日本市场2020-2031年指甲剪产值及增长情况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全球主要地区2020-2025年指甲剪消费量统计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全球主要地区2025-2031年指甲剪消费量预测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全球主要地区2020-2031年指甲剪消费量市场份额统计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全球主要地区2025年指甲剪消费量市场份额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中国市场2020-2031年指甲剪消费量、增长率及趋势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北美市场2020-2031年指甲剪消费量、增长率及趋势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欧洲市场2020-2031年指甲剪消费量、增长率及趋势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日本市场2020-2031年指甲剪消费量、增长率及趋势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企业（一）指甲剪产品情况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企业（二）指甲剪产品情况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企业（三）指甲剪产品情况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企业（四）指甲剪产品情况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企业（五）指甲剪产品情况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企业（六）指甲剪产品情况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企业（七）指甲剪产品情况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企业（八）指甲剪产品情况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企业（九）指甲剪产品情况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企业（十）指甲剪产品情况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企业（十）2024-2025年指甲剪产量、价格、收入、成本、毛利情况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全球市场不同种类指甲剪产量统计（2020-2025年）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全球市场不同种类指甲剪产量预测（2025-2031年）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全球市场不同种类指甲剪产量市场份额（2020-2031年）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全球市场不同种类指甲剪产值统计（2020-2025年）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全球市场不同种类指甲剪产值预测（2025-2031年）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全球市场不同种类指甲剪产值市场份额（2020-2031年）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全球市场不同种类指甲剪价格走势（2020-2031年）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中国市场不同种类指甲剪产量统计（2020-2025年）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中国市场不同种类指甲剪产量预测（2025-2031年）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中国市场不同种类指甲剪产量市场份额（2020-2031年）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中国市场不同种类指甲剪产值统计（2020-2025年）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中国市场不同种类指甲剪产值预测（2025-2031年）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中国市场不同种类指甲剪产值市场份额（2020-2031年）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中国市场不同种类指甲剪价格走势（2020-2031年）</w:t>
      </w:r>
      <w:r>
        <w:rPr>
          <w:rFonts w:hint="eastAsia"/>
        </w:rPr>
        <w:br/>
      </w:r>
      <w:r>
        <w:rPr>
          <w:rFonts w:hint="eastAsia"/>
        </w:rPr>
        <w:t>　　图 指甲剪产业链</w:t>
      </w:r>
      <w:r>
        <w:rPr>
          <w:rFonts w:hint="eastAsia"/>
        </w:rPr>
        <w:br/>
      </w:r>
      <w:r>
        <w:rPr>
          <w:rFonts w:hint="eastAsia"/>
        </w:rPr>
        <w:t>　　表 指甲剪原材料</w:t>
      </w:r>
      <w:r>
        <w:rPr>
          <w:rFonts w:hint="eastAsia"/>
        </w:rPr>
        <w:br/>
      </w:r>
      <w:r>
        <w:rPr>
          <w:rFonts w:hint="eastAsia"/>
        </w:rPr>
        <w:t>　　表 指甲剪上游原料供应商及联系方式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全球市场指甲剪主要应用领域消费量统计（2020-2025年）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全球市场指甲剪主要应用领域消费量预测（2025-2031年）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全球市场指甲剪主要应用领域消费量市场份额（2020-2031年）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2025年全球市场指甲剪主要应用领域消费量市场份额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全球市场指甲剪主要应用领域消费量增长率（2020-2031年）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中国市场指甲剪主要应用领域消费量统计（2020-2025年）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中国市场指甲剪主要应用领域消费量预测（2025-2031年）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中国市场指甲剪主要应用领域消费量市场份额（2020-2031年）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中国市场指甲剪主要应用领域消费量增长率（2020-2031年）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中国市场指甲剪产量、消费量、进出口情况分析（2020-2025年）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中国市场指甲剪产量、消费量、进出口情况预测（2025-2031年）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2020-2031年中国市场指甲剪进出口量</w:t>
      </w:r>
      <w:r>
        <w:rPr>
          <w:rFonts w:hint="eastAsia"/>
        </w:rPr>
        <w:br/>
      </w:r>
      <w:r>
        <w:rPr>
          <w:rFonts w:hint="eastAsia"/>
        </w:rPr>
        <w:t>　　图 2025年指甲剪生产地区分布</w:t>
      </w:r>
      <w:r>
        <w:rPr>
          <w:rFonts w:hint="eastAsia"/>
        </w:rPr>
        <w:br/>
      </w:r>
      <w:r>
        <w:rPr>
          <w:rFonts w:hint="eastAsia"/>
        </w:rPr>
        <w:t>　　图 2025年指甲剪消费地区分布</w:t>
      </w:r>
      <w:r>
        <w:rPr>
          <w:rFonts w:hint="eastAsia"/>
        </w:rPr>
        <w:br/>
      </w:r>
      <w:r>
        <w:rPr>
          <w:rFonts w:hint="eastAsia"/>
        </w:rPr>
        <w:t>　　图 中国指甲剪进口量及趋势预测（2020-2031年）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中国指甲剪出口量及趋势预测（2020-2031年）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不同种类指甲剪产量占比（2025-2031年）</w:t>
      </w:r>
      <w:r>
        <w:rPr>
          <w:rFonts w:hint="eastAsia"/>
        </w:rPr>
        <w:br/>
      </w:r>
      <w:r>
        <w:rPr>
          <w:rFonts w:hint="eastAsia"/>
        </w:rPr>
        <w:t>　　图 指甲剪价格走势预测（2025-2031年）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国内市场指甲剪未来销售渠道趋势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7953de8e445cc" w:history="1">
        <w:r>
          <w:rPr>
            <w:rStyle w:val="Hyperlink"/>
          </w:rPr>
          <w:t>2025-2031年全球与中国指甲剪行业全面调研与发展趋势报告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7953de8e445cc" w:history="1">
        <w:r>
          <w:rPr>
            <w:rStyle w:val="Hyperlink"/>
          </w:rPr>
          <w:t>https://www.20087.com/8/95/ZhiJiaJianHangYeFaZhanQuShi.html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热点：剪指甲剪刀、指甲剪可以带上飞机吗、指甲剪图片、指甲剪哪个牌子好、剪指甲工具、指甲剪套装、尖头指甲剪、指甲剪是省力杠杆还是费力杠杆?、指甲剪种类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f9de404f34a6e" w:history="1">
      <w:r>
        <w:rPr>
          <w:rStyle w:val="Hyperlink"/>
        </w:rPr>
        <w:t>2025-2031年全球与中国指甲剪行业全面调研与发展趋势报告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iJiaJianHangYeFaZhanQuShi.html" TargetMode="External" Id="Rd507953de8e4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iJiaJianHangYeFaZhanQuShi.html" TargetMode="External" Id="Raecf9de404f3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2025-04-30T23:15:00Z</dcterms:created>
  <dcterms:modified xsi:type="dcterms:W3CDTF">2025-05-01T00:15:00Z</dcterms:modified>
  <dc:subject>2025-2031年全球与中国指甲剪行业全面调研与发展趋势报告</dc:subject>
  <dc:title>2025-2031年全球与中国指甲剪行业全面调研与发展趋势报告</dc:title>
  <cp:keywords>2025-2031年全球与中国指甲剪行业全面调研与发展趋势报告</cp:keywords>
  <dc:description>2025-2031年全球与中国指甲剪行业全面调研与发展趋势报告</dc:description>
</cp:coreProperties>
</file>