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be9ac4b3d47a3" w:history="1">
              <w:r>
                <w:rPr>
                  <w:rStyle w:val="Hyperlink"/>
                </w:rPr>
                <w:t>中国智能遮阳系统市场研究与发展前景预测（2025-2031年）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be9ac4b3d47a3" w:history="1">
              <w:r>
                <w:rPr>
                  <w:rStyle w:val="Hyperlink"/>
                </w:rPr>
                <w:t>中国智能遮阳系统市场研究与发展前景预测（2025-2031年）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be9ac4b3d47a3" w:history="1">
                <w:r>
                  <w:rPr>
                    <w:rStyle w:val="Hyperlink"/>
                  </w:rPr>
                  <w:t>https://www.20087.com/8/55/ZhiNengZheYangXiTongXianZhuangYuQianJingFenXi.html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遮阳系统是一种集成了传感器、无线通信和自动化技术的智能家居产品，能够自动调节窗户遮阳帘或百叶窗的位置，以优化室内光线和温度。目前，智能遮阳系统不仅能够通过智能手机应用程序实现远程控制，还能够根据环境光强度、时间和用户的习惯自动调节。随着物联网技术的发展，这些系统在智能化程度和用户界面友好性方面都有了显著提升。</w:t>
      </w:r>
      <w:r>
        <w:rPr>
          <w:rFonts w:hint="eastAsia"/>
        </w:rPr>
        <w:br/>
      </w:r>
      <w:r>
        <w:rPr>
          <w:rFonts w:hint="eastAsia"/>
        </w:rPr>
        <w:t>　　未来，智能遮阳系统市场将受益于技术创新和智能家居市场的快速增长。一方面，随着5G网络和边缘计算技术的普及，智能遮阳系统的响应速度和稳定性将进一步提升，使得系统能够更加精确地响应用户的个性化需求。另一方面，随着人工智能技术的应用，智能遮阳系统将更加注重用户体验，通过学习用户的行为模式自动优化遮阳方案。此外，随着节能环保意识的增强，未来的智能遮阳系统将更加注重能源效率，开发出更多利用太阳能和其他可再生能源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be9ac4b3d47a3" w:history="1">
        <w:r>
          <w:rPr>
            <w:rStyle w:val="Hyperlink"/>
          </w:rPr>
          <w:t>中国智能遮阳系统市场研究与发展前景预测（2025-2031年）</w:t>
        </w:r>
      </w:hyperlink>
      <w:r>
        <w:rPr>
          <w:rFonts w:hint="eastAsia"/>
        </w:rPr>
        <w:t>》依托详实数据与一手调研资料，系统分析了智能遮阳系统行业的产业链结构、市场规模、需求特征及价格体系，客观呈现了智能遮阳系统行业发展现状，科学预测了智能遮阳系统市场前景与未来趋势，重点剖析了重点企业的竞争格局、市场集中度及品牌影响力。同时，通过对智能遮阳系统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智能遮阳系统行业概述</w:t>
      </w:r>
      <w:r>
        <w:rPr>
          <w:rFonts w:hint="eastAsia"/>
        </w:rPr>
        <w:br/>
      </w:r>
      <w:r>
        <w:rPr>
          <w:rFonts w:hint="eastAsia"/>
        </w:rPr>
        <w:t>　　第一节 智能遮阳系统定义与分类</w:t>
      </w:r>
      <w:r>
        <w:rPr>
          <w:rFonts w:hint="eastAsia"/>
        </w:rPr>
        <w:br/>
      </w:r>
      <w:r>
        <w:rPr>
          <w:rFonts w:hint="eastAsia"/>
        </w:rPr>
        <w:t>　　第二节 智能遮阳系统应用领域</w:t>
      </w:r>
      <w:r>
        <w:rPr>
          <w:rFonts w:hint="eastAsia"/>
        </w:rPr>
        <w:br/>
      </w:r>
      <w:r>
        <w:rPr>
          <w:rFonts w:hint="eastAsia"/>
        </w:rPr>
        <w:t>　　第三节 智能遮阳系统行业经济指标分析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一、智能遮阳系统行业赢利性评估</w:t>
      </w:r>
      <w:r>
        <w:rPr>
          <w:rFonts w:hint="eastAsia"/>
        </w:rPr>
        <w:br/>
      </w:r>
      <w:r>
        <w:rPr>
          <w:rFonts w:hint="eastAsia"/>
        </w:rPr>
        <w:t>　　　　二、智能遮阳系统行业成长速度分析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三、智能遮阳系统附加值提升空间探讨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四、智能遮阳系统行业进入壁垒分析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五、智能遮阳系统行业风险性评估</w:t>
      </w:r>
      <w:r>
        <w:rPr>
          <w:rFonts w:hint="eastAsia"/>
        </w:rPr>
        <w:br/>
      </w:r>
      <w:r>
        <w:rPr>
          <w:rFonts w:hint="eastAsia"/>
        </w:rPr>
        <w:t>　　　　六、智能遮阳系统行业周期性分析</w:t>
      </w:r>
      <w:r>
        <w:rPr>
          <w:rFonts w:hint="eastAsia"/>
        </w:rPr>
        <w:br/>
      </w:r>
      <w:r>
        <w:rPr>
          <w:rFonts w:hint="eastAsia"/>
        </w:rPr>
        <w:t>　　　　七、智能遮阳系统行业竞争程度指标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八、智能遮阳系统行业成熟度综合分析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智能遮阳系统产业链及经营模式分析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三、智能遮阳系统销售模式与渠道策略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全球智能遮阳系统市场发展分析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2024-2025年全球智能遮阳系统行业发展分析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一、全球智能遮阳系统行业市场规模与趋势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二、全球智能遮阳系统行业发展特点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三、全球智能遮阳系统行业竞争格局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主要国家与地区智能遮阳系统市场分析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2025-2031年全球智能遮阳系统行业发展趋势与前景预测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一、智能遮阳系统技术发展趋势</w:t>
      </w:r>
      <w:r>
        <w:rPr>
          <w:rFonts w:hint="eastAsia"/>
        </w:rPr>
        <w:br/>
      </w:r>
      <w:r>
        <w:rPr>
          <w:rFonts w:hint="eastAsia"/>
        </w:rPr>
        <w:t>　　　　二、智能遮阳系统行业发展趋势</w:t>
      </w:r>
      <w:r>
        <w:rPr>
          <w:rFonts w:hint="eastAsia"/>
        </w:rPr>
        <w:br/>
      </w:r>
      <w:r>
        <w:rPr>
          <w:rFonts w:hint="eastAsia"/>
        </w:rPr>
        <w:t>　　　　三、智能遮阳系统行业发展潜力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中国智能遮阳系统行业市场分析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2024-2025年智能遮阳系统产能与投资动态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一、国内智能遮阳系统产能现状与利用效率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二、智能遮阳系统产能扩张与投资动态分析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智能遮阳系统行业产量情况分析与趋势预测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一、2019-2024年智能遮阳系统行业产量与增长趋势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1、2019-2024年智能遮阳系统产量及增长趋势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2、2019-2024年智能遮阳系统细分产品产量及份额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二、智能遮阳系统产量影响因素分析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三、2025-2031年智能遮阳系统产量预测</w:t>
      </w:r>
      <w:r>
        <w:rPr>
          <w:rFonts w:hint="eastAsia"/>
        </w:rPr>
        <w:br/>
      </w:r>
      <w:r>
        <w:rPr>
          <w:rFonts w:hint="eastAsia"/>
        </w:rPr>
        <w:t>　　第三节 2025-2031年智能遮阳系统市场需求与销售分析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一、2024-2025年智能遮阳系统行业需求现状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二、智能遮阳系统客户群体与需求特点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三、2019-2024年智能遮阳系统行业销售规模分析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四、2025-2031年智能遮阳系统市场增长潜力与规模预测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中国智能遮阳系统细分市场分析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一、2024-2025年智能遮阳系统主要细分产品市场现状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2024-2025年智能遮阳系统行业技术发展现状及趋势分析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智能遮阳系统行业技术发展现状分析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国内外智能遮阳系统行业技术差异与原因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智能遮阳系统行业技术发展方向、趋势预测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提升智能遮阳系统行业技术能力策略建议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智能遮阳系统价格机制与竞争策略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一、2019-2024年智能遮阳系统市场价格走势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智能遮阳系统定价策略与方法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2025-2031年智能遮阳系统价格竞争态势与趋势预测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中国智能遮阳系统行业重点区域市场研究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2024-2025年重点区域智能遮阳系统市场发展概况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二、2019-2024年智能遮阳系统市场需求规模情况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三、2025-2031年智能遮阳系统行业发展潜力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二、2019-2024年智能遮阳系统市场需求规模情况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三、2025-2031年智能遮阳系统行业发展潜力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二、2019-2024年智能遮阳系统市场需求规模情况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三、2025-2031年智能遮阳系统行业发展潜力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二、2019-2024年智能遮阳系统市场需求规模情况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三、2025-2031年智能遮阳系统行业发展潜力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二、2019-2024年智能遮阳系统市场需求规模情况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三、2025-2031年智能遮阳系统行业发展潜力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2019-2024年中国智能遮阳系统行业进出口情况分析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智能遮阳系统行业进口规模与来源分析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一、2019-2024年智能遮阳系统进口规模分析</w:t>
      </w:r>
      <w:r>
        <w:rPr>
          <w:rFonts w:hint="eastAsia"/>
        </w:rPr>
        <w:br/>
      </w:r>
      <w:r>
        <w:rPr>
          <w:rFonts w:hint="eastAsia"/>
        </w:rPr>
        <w:t>　　　　二、智能遮阳系统主要进口来源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智能遮阳系统行业出口规模与目的地分析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一、2019-2024年智能遮阳系统出口规模分析</w:t>
      </w:r>
      <w:r>
        <w:rPr>
          <w:rFonts w:hint="eastAsia"/>
        </w:rPr>
        <w:br/>
      </w:r>
      <w:r>
        <w:rPr>
          <w:rFonts w:hint="eastAsia"/>
        </w:rPr>
        <w:t>　　　　二、智能遮阳系统主要出口目的地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2019-2024年中国智能遮阳系统总体规模与财务指标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中国智能遮阳系统行业总体规模分析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一、智能遮阳系统企业数量与结构</w:t>
      </w:r>
      <w:r>
        <w:rPr>
          <w:rFonts w:hint="eastAsia"/>
        </w:rPr>
        <w:br/>
      </w:r>
      <w:r>
        <w:rPr>
          <w:rFonts w:hint="eastAsia"/>
        </w:rPr>
        <w:t>　　　　二、智能遮阳系统从业人员规模</w:t>
      </w:r>
      <w:r>
        <w:rPr>
          <w:rFonts w:hint="eastAsia"/>
        </w:rPr>
        <w:br/>
      </w:r>
      <w:r>
        <w:rPr>
          <w:rFonts w:hint="eastAsia"/>
        </w:rPr>
        <w:t>　　　　三、智能遮阳系统行业资产状况</w:t>
      </w:r>
      <w:r>
        <w:rPr>
          <w:rFonts w:hint="eastAsia"/>
        </w:rPr>
        <w:br/>
      </w:r>
      <w:r>
        <w:rPr>
          <w:rFonts w:hint="eastAsia"/>
        </w:rPr>
        <w:t>　　第二节 中国智能遮阳系统行业财务指标总体分析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智能遮阳系统行业重点企业经营状况分析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智能遮阳系统重点企业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智能遮阳系统领先企业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智能遮阳系统标杆企业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智能遮阳系统代表企业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智能遮阳系统龙头企业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智能遮阳系统重点企业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中国智能遮阳系统行业竞争格局分析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智能遮阳系统行业竞争格局总览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2024-2025年智能遮阳系统行业竞争力分析</w:t>
      </w:r>
      <w:r>
        <w:rPr>
          <w:rFonts w:hint="eastAsia"/>
        </w:rPr>
        <w:br/>
      </w:r>
      <w:r>
        <w:rPr>
          <w:rFonts w:hint="eastAsia"/>
        </w:rPr>
        <w:t>　　　　一、智能遮阳系统供应商议价能力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四、智能遮阳系统替代品威胁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2019-2024年智能遮阳系统行业企业并购活动分析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2024-2025年智能遮阳系统行业会展与招投标活动分析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一、智能遮阳系统行业会展活动及其市场影响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2025年中国智能遮阳系统企业发展策略分析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智能遮阳系统市场策略分析</w:t>
      </w:r>
      <w:r>
        <w:rPr>
          <w:rFonts w:hint="eastAsia"/>
        </w:rPr>
        <w:br/>
      </w:r>
      <w:r>
        <w:rPr>
          <w:rFonts w:hint="eastAsia"/>
        </w:rPr>
        <w:t>　　　　一、智能遮阳系统市场定位与拓展策略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二、智能遮阳系统市场细分与目标客户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智能遮阳系统销售策略分析</w:t>
      </w:r>
      <w:r>
        <w:rPr>
          <w:rFonts w:hint="eastAsia"/>
        </w:rPr>
        <w:br/>
      </w:r>
      <w:r>
        <w:rPr>
          <w:rFonts w:hint="eastAsia"/>
        </w:rPr>
        <w:t>　　　　一、智能遮阳系统销售渠道与网络建设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提高智能遮阳系统企业竞争力建议</w:t>
      </w:r>
      <w:r>
        <w:rPr>
          <w:rFonts w:hint="eastAsia"/>
        </w:rPr>
        <w:br/>
      </w:r>
      <w:r>
        <w:rPr>
          <w:rFonts w:hint="eastAsia"/>
        </w:rPr>
        <w:t>　　　　一、智能遮阳系统技术创新与管理优化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智能遮阳系统品牌战略思考</w:t>
      </w:r>
      <w:r>
        <w:rPr>
          <w:rFonts w:hint="eastAsia"/>
        </w:rPr>
        <w:br/>
      </w:r>
      <w:r>
        <w:rPr>
          <w:rFonts w:hint="eastAsia"/>
        </w:rPr>
        <w:t>　　　　一、智能遮阳系统品牌建设与维护</w:t>
      </w:r>
      <w:r>
        <w:rPr>
          <w:rFonts w:hint="eastAsia"/>
        </w:rPr>
        <w:br/>
      </w:r>
      <w:r>
        <w:rPr>
          <w:rFonts w:hint="eastAsia"/>
        </w:rPr>
        <w:t>　　　　二、智能遮阳系统品牌影响力与市场竞争力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中国智能遮阳系统行业风险与对策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智能遮阳系统行业SWOT分析</w:t>
      </w:r>
      <w:r>
        <w:rPr>
          <w:rFonts w:hint="eastAsia"/>
        </w:rPr>
        <w:br/>
      </w:r>
      <w:r>
        <w:rPr>
          <w:rFonts w:hint="eastAsia"/>
        </w:rPr>
        <w:t>　　　　一、智能遮阳系统行业优势分析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二、智能遮阳系统行业劣势分析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三、智能遮阳系统市场机会探索</w:t>
      </w:r>
      <w:r>
        <w:rPr>
          <w:rFonts w:hint="eastAsia"/>
        </w:rPr>
        <w:br/>
      </w:r>
      <w:r>
        <w:rPr>
          <w:rFonts w:hint="eastAsia"/>
        </w:rPr>
        <w:t>　　　　四、智能遮阳系统市场威胁评估</w:t>
      </w:r>
      <w:r>
        <w:rPr>
          <w:rFonts w:hint="eastAsia"/>
        </w:rPr>
        <w:br/>
      </w:r>
      <w:r>
        <w:rPr>
          <w:rFonts w:hint="eastAsia"/>
        </w:rPr>
        <w:t>　　第二节 智能遮阳系统行业风险及对策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2025-2031年中国智能遮阳系统行业前景与发展趋势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智能遮阳系统行业发展环境分析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2025-2031年智能遮阳系统行业发展趋势与方向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一、智能遮阳系统行业发展方向预测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二、智能遮阳系统发展趋势分析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2025-2031年智能遮阳系统行业发展潜力与机遇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一、智能遮阳系统市场发展潜力评估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二、智能遮阳系统新兴市场与机遇探索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智能遮阳系统行业研究结论与建议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(中⋅智⋅林)智能遮阳系统行业发展建议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智能遮阳系统行业类别</w:t>
      </w:r>
      <w:r>
        <w:rPr>
          <w:rFonts w:hint="eastAsia"/>
        </w:rPr>
        <w:br/>
      </w:r>
      <w:r>
        <w:rPr>
          <w:rFonts w:hint="eastAsia"/>
        </w:rPr>
        <w:t>　　图表 智能遮阳系统行业产业链调研</w:t>
      </w:r>
      <w:r>
        <w:rPr>
          <w:rFonts w:hint="eastAsia"/>
        </w:rPr>
        <w:br/>
      </w:r>
      <w:r>
        <w:rPr>
          <w:rFonts w:hint="eastAsia"/>
        </w:rPr>
        <w:t>　　图表 智能遮阳系统行业现状</w:t>
      </w:r>
      <w:r>
        <w:rPr>
          <w:rFonts w:hint="eastAsia"/>
        </w:rPr>
        <w:br/>
      </w:r>
      <w:r>
        <w:rPr>
          <w:rFonts w:hint="eastAsia"/>
        </w:rPr>
        <w:t>　　图表 智能遮阳系统行业标准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2019-2024年中国智能遮阳系统行业市场规模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2025年中国智能遮阳系统行业产能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2019-2024年中国智能遮阳系统行业产量统计</w:t>
      </w:r>
      <w:r>
        <w:rPr>
          <w:rFonts w:hint="eastAsia"/>
        </w:rPr>
        <w:br/>
      </w:r>
      <w:r>
        <w:rPr>
          <w:rFonts w:hint="eastAsia"/>
        </w:rPr>
        <w:t>　　图表 智能遮阳系统行业动态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2019-2024年中国智能遮阳系统市场需求量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2025年中国智能遮阳系统行业需求区域调研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2019-2024年中国智能遮阳系统行情</w:t>
      </w:r>
      <w:r>
        <w:rPr>
          <w:rFonts w:hint="eastAsia"/>
        </w:rPr>
        <w:br/>
      </w:r>
      <w:r>
        <w:rPr>
          <w:rFonts w:hint="eastAsia"/>
        </w:rPr>
        <w:t>　　图表 2019-2024年中国智能遮阳系统价格走势图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2019-2024年中国智能遮阳系统行业销售收入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2019-2024年中国智能遮阳系统行业盈利情况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2019-2024年中国智能遮阳系统行业利润总额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2019-2024年中国智能遮阳系统进口统计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2019-2024年中国智能遮阳系统出口统计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2019-2024年中国智能遮阳系统行业企业数量统计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**地区智能遮阳系统市场规模</w:t>
      </w:r>
      <w:r>
        <w:rPr>
          <w:rFonts w:hint="eastAsia"/>
        </w:rPr>
        <w:br/>
      </w:r>
      <w:r>
        <w:rPr>
          <w:rFonts w:hint="eastAsia"/>
        </w:rPr>
        <w:t>　　图表 **地区智能遮阳系统行业市场需求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**地区智能遮阳系统市场调研</w:t>
      </w:r>
      <w:r>
        <w:rPr>
          <w:rFonts w:hint="eastAsia"/>
        </w:rPr>
        <w:br/>
      </w:r>
      <w:r>
        <w:rPr>
          <w:rFonts w:hint="eastAsia"/>
        </w:rPr>
        <w:t>　　图表 **地区智能遮阳系统行业市场需求分析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**地区智能遮阳系统市场规模</w:t>
      </w:r>
      <w:r>
        <w:rPr>
          <w:rFonts w:hint="eastAsia"/>
        </w:rPr>
        <w:br/>
      </w:r>
      <w:r>
        <w:rPr>
          <w:rFonts w:hint="eastAsia"/>
        </w:rPr>
        <w:t>　　图表 **地区智能遮阳系统行业市场需求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**地区智能遮阳系统市场调研</w:t>
      </w:r>
      <w:r>
        <w:rPr>
          <w:rFonts w:hint="eastAsia"/>
        </w:rPr>
        <w:br/>
      </w:r>
      <w:r>
        <w:rPr>
          <w:rFonts w:hint="eastAsia"/>
        </w:rPr>
        <w:t>　　图表 **地区智能遮阳系统行业市场需求分析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智能遮阳系统行业竞争对手分析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智能遮阳系统重点企业（二）经营情况分析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智能遮阳系统重点企业（二）主要经济指标情况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智能遮阳系统重点企业（三）成长能力情况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2025-2031年中国智能遮阳系统行业产能预测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2025-2031年中国智能遮阳系统行业产量预测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2025-2031年中国智能遮阳系统市场需求预测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2025-2031年中国智能遮阳系统行业市场规模预测</w:t>
      </w:r>
      <w:r>
        <w:rPr>
          <w:rFonts w:hint="eastAsia"/>
        </w:rPr>
        <w:br/>
      </w:r>
      <w:r>
        <w:rPr>
          <w:rFonts w:hint="eastAsia"/>
        </w:rPr>
        <w:t>　　图表 智能遮阳系统行业准入条件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2025-2031年中国智能遮阳系统行业信息化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2025-2031年中国智能遮阳系统行业风险分析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2025-2031年中国智能遮阳系统行业发展趋势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2025-2031年中国智能遮阳系统市场前景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be9ac4b3d47a3" w:history="1">
        <w:r>
          <w:rPr>
            <w:rStyle w:val="Hyperlink"/>
          </w:rPr>
          <w:t>中国智能遮阳系统市场研究与发展前景预测（2025-2031年）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be9ac4b3d47a3" w:history="1">
        <w:r>
          <w:rPr>
            <w:rStyle w:val="Hyperlink"/>
          </w:rPr>
          <w:t>https://www.20087.com/8/55/ZhiNengZheYangXiTongXianZhuangYuQianJingFenXi.html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热点：电动遮阳天幕、智能遮阳系统有那些模块组成、阳光房遮阳最好的方法、智能遮阳系统论文、玻璃幕墙遮阳系统、智能遮阳系统图、智能阳光系统、智能遮阳系统有那些设备组成、大棚外遮阳安装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10c025b844b64" w:history="1">
      <w:r>
        <w:rPr>
          <w:rStyle w:val="Hyperlink"/>
        </w:rPr>
        <w:t>中国智能遮阳系统市场研究与发展前景预测（2025-2031年）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hiNengZheYangXiTongXianZhuangYuQianJingFenXi.html" TargetMode="External" Id="R628be9ac4b3d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hiNengZheYangXiTongXianZhuangYuQianJingFenXi.html" TargetMode="External" Id="R7d210c025b84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2025-02-09T05:43:00Z</dcterms:created>
  <dcterms:modified xsi:type="dcterms:W3CDTF">2025-02-09T06:43:00Z</dcterms:modified>
  <dc:subject>中国智能遮阳系统市场研究与发展前景预测（2025-2031年）</dc:subject>
  <dc:title>中国智能遮阳系统市场研究与发展前景预测（2025-2031年）</dc:title>
  <cp:keywords>中国智能遮阳系统市场研究与发展前景预测（2025-2031年）</cp:keywords>
  <dc:description>中国智能遮阳系统市场研究与发展前景预测（2025-2031年）</dc:description>
</cp:coreProperties>
</file>