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a32fc01834e26" w:history="1">
              <w:r>
                <w:rPr>
                  <w:rStyle w:val="Hyperlink"/>
                </w:rPr>
                <w:t>2024-2030年全球与中国枕芯行业市场调研及行业前景分析报告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a32fc01834e26" w:history="1">
              <w:r>
                <w:rPr>
                  <w:rStyle w:val="Hyperlink"/>
                </w:rPr>
                <w:t>2024-2030年全球与中国枕芯行业市场调研及行业前景分析报告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a32fc01834e26" w:history="1">
                <w:r>
                  <w:rPr>
                    <w:rStyle w:val="Hyperlink"/>
                  </w:rPr>
                  <w:t>https://www.20087.com/8/05/ZhenXinHangYeQianJingFenXi.html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芯作为睡眠健康的重要组成部分，其材料、形状及功能性正经历着快速的变革。传统填充物如羽绒、棉花正在被记忆泡沫、乳胶、凝胶等新型材料所补充或取代，这些新材料能够更好地适应人体曲线，提供个性化的支撑效果，减少颈椎压力，改善睡眠质量。此外，抗菌、透气、可调节高度等特性也逐渐成为消费者选购枕芯时的关注点。</w:t>
      </w:r>
      <w:r>
        <w:rPr>
          <w:rFonts w:hint="eastAsia"/>
        </w:rPr>
        <w:br/>
      </w:r>
      <w:r>
        <w:rPr>
          <w:rFonts w:hint="eastAsia"/>
        </w:rPr>
        <w:t>　　未来的枕芯市场将更加注重科技与健康的融合。一方面，智能枕芯将成为新的趋势，集成了睡眠监测、智能调节等功能，能够记录睡眠数据并根据个人睡眠习惯自动调整硬度和高度，甚至结合APP提供睡眠改善建议。另一方面，环保与可持续性也将成为重要考量，更多品牌将采用可再生材料，致力于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a32fc01834e26" w:history="1">
        <w:r>
          <w:rPr>
            <w:rStyle w:val="Hyperlink"/>
          </w:rPr>
          <w:t>2024-2030年全球与中国枕芯行业市场调研及行业前景分析报告</w:t>
        </w:r>
      </w:hyperlink>
      <w:r>
        <w:rPr>
          <w:rFonts w:hint="eastAsia"/>
        </w:rPr>
        <w:t>》通过严谨的内容、翔实的分析、权威的数据和直观的图表，全面解析了枕芯行业的市场规模、需求变化、价格波动以及产业链构成。枕芯报告深入剖析了当前市场现状，科学预测了未来枕芯市场前景与发展趋势，特别关注了枕芯细分市场的机会与挑战。同时，对枕芯重点企业的竞争地位、品牌影响力和市场集中度进行了全面评估。枕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枕芯市场概述</w:t>
      </w:r>
      <w:r>
        <w:rPr>
          <w:rFonts w:hint="eastAsia"/>
        </w:rPr>
        <w:br/>
      </w:r>
      <w:r>
        <w:rPr>
          <w:rFonts w:hint="eastAsia"/>
        </w:rPr>
        <w:t>　　1.1 枕芯行业概述及统计范围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按照不同产品类型，枕芯主要可以分为如下几个类别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不同产品类型枕芯增长趋势2019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泡沫</w:t>
      </w:r>
      <w:r>
        <w:rPr>
          <w:rFonts w:hint="eastAsia"/>
        </w:rPr>
        <w:br/>
      </w:r>
      <w:r>
        <w:rPr>
          <w:rFonts w:hint="eastAsia"/>
        </w:rPr>
        <w:t>　　　　1.2.3 记忆棉</w:t>
      </w:r>
      <w:r>
        <w:rPr>
          <w:rFonts w:hint="eastAsia"/>
        </w:rPr>
        <w:br/>
      </w:r>
      <w:r>
        <w:rPr>
          <w:rFonts w:hint="eastAsia"/>
        </w:rPr>
        <w:t>　　　　1.2.4 乳胶枕</w:t>
      </w:r>
      <w:r>
        <w:rPr>
          <w:rFonts w:hint="eastAsia"/>
        </w:rPr>
        <w:br/>
      </w:r>
      <w:r>
        <w:rPr>
          <w:rFonts w:hint="eastAsia"/>
        </w:rPr>
        <w:t>　　　　1.2.5 毛/棉</w:t>
      </w:r>
      <w:r>
        <w:rPr>
          <w:rFonts w:hint="eastAsia"/>
        </w:rPr>
        <w:br/>
      </w:r>
      <w:r>
        <w:rPr>
          <w:rFonts w:hint="eastAsia"/>
        </w:rPr>
        <w:t>　　　　1.2.6 羽绒</w:t>
      </w:r>
      <w:r>
        <w:rPr>
          <w:rFonts w:hint="eastAsia"/>
        </w:rPr>
        <w:br/>
      </w:r>
      <w:r>
        <w:rPr>
          <w:rFonts w:hint="eastAsia"/>
        </w:rPr>
        <w:t>　　　　1.2.7 聚酯纤维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从不同应用，枕芯主要包括如下几个方面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不同应用枕芯增长趋势2019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旅馆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疗养院</w:t>
      </w:r>
      <w:r>
        <w:rPr>
          <w:rFonts w:hint="eastAsia"/>
        </w:rPr>
        <w:br/>
      </w:r>
      <w:r>
        <w:rPr>
          <w:rFonts w:hint="eastAsia"/>
        </w:rPr>
        <w:t>　　　　1.3.6 学校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枕芯行业发展总体概况</w:t>
      </w:r>
      <w:r>
        <w:rPr>
          <w:rFonts w:hint="eastAsia"/>
        </w:rPr>
        <w:br/>
      </w:r>
      <w:r>
        <w:rPr>
          <w:rFonts w:hint="eastAsia"/>
        </w:rPr>
        <w:t>　　　　1.4.2 枕芯行业发展主要特点</w:t>
      </w:r>
      <w:r>
        <w:rPr>
          <w:rFonts w:hint="eastAsia"/>
        </w:rPr>
        <w:br/>
      </w:r>
      <w:r>
        <w:rPr>
          <w:rFonts w:hint="eastAsia"/>
        </w:rPr>
        <w:t>　　　　1.4.3 枕芯行业发展影响因素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全球枕芯供需现状及预测（2019-2030）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全球枕芯产能、产量、产能利用率及发展趋势（2019-2030）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全球枕芯产量、需求量及发展趋势（2019-2030）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全球主要地区枕芯产量及发展趋势（2019-2030）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中国枕芯供需现状及预测（2019-2030）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中国枕芯产能、产量、产能利用率及发展趋势（2019-2030）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中国枕芯产量、市场需求量及发展趋势（2019-2030）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中国枕芯产能和产量占全球的比重（2019-2030）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全球枕芯销量及收入（2019-2030）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全球市场枕芯收入（2019-2030）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全球市场枕芯销量（2019-2030）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全球市场枕芯价格趋势（2019-2030）</w:t>
      </w:r>
      <w:r>
        <w:rPr>
          <w:rFonts w:hint="eastAsia"/>
        </w:rPr>
        <w:br/>
      </w:r>
      <w:r>
        <w:rPr>
          <w:rFonts w:hint="eastAsia"/>
        </w:rPr>
        <w:t>　　2.4 中国枕芯销量及收入（2019-2030）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中国市场枕芯收入（2019-2030）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中国市场枕芯销量（2019-2030）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中国市场枕芯销量和收入占全球的比重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全球枕芯主要地区分析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全球主要地区枕芯市场规模分析：2019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全球主要地区枕芯销售收入及市场份额（2019-2024年）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全球主要地区枕芯销售收入预测（2024-2030年）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全球主要地区枕芯销量分析：2019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全球主要地区枕芯销量及市场份额（2019-2024年）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全球主要地区枕芯销量及市场份额预测（2024-2030）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北美（美国和加拿大）枕芯销量（2019-2030）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北美（美国和加拿大）枕芯收入（2019-2030）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欧洲（德国、英国、法国和意大利等国家）枕芯销量（2019-2030）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欧洲（德国、英国、法国和意大利等国家）枕芯收入（2019-2030）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亚太（中国、日本、韩国、中国台湾、印度和东南亚等）枕芯销量（2019-2030）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亚太（中国、日本、韩国、中国台湾、印度和东南亚等）枕芯收入（2019-2030）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拉美地区（墨西哥、巴西等国家）枕芯销量（2019-2030）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拉美地区（墨西哥、巴西等国家）枕芯收入（2019-2030）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中东及非洲（土耳其、沙特等国家）枕芯销量（2019-2030）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中东及非洲（土耳其、沙特等国家）枕芯收入（2019-2030）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全球市场主要厂商枕芯产能市场份额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全球市场主要厂商枕芯销量（2019-2024）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全球市场主要厂商枕芯销售收入（2019-2024）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全球市场主要厂商枕芯销售价格（2019-2024）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2024年全球主要生产商枕芯收入排名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中国市场主要厂商枕芯销量（2019-2024）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中国市场主要厂商枕芯销售收入（2019-2024）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中国市场主要厂商枕芯销售价格（2019-2024）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2024年中国主要生产商枕芯收入排名</w:t>
      </w:r>
      <w:r>
        <w:rPr>
          <w:rFonts w:hint="eastAsia"/>
        </w:rPr>
        <w:br/>
      </w:r>
      <w:r>
        <w:rPr>
          <w:rFonts w:hint="eastAsia"/>
        </w:rPr>
        <w:t>　　4.3 全球主要厂商枕芯产地分布及商业化日期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全球主要厂商枕芯产品类型列表</w:t>
      </w:r>
      <w:r>
        <w:rPr>
          <w:rFonts w:hint="eastAsia"/>
        </w:rPr>
        <w:br/>
      </w:r>
      <w:r>
        <w:rPr>
          <w:rFonts w:hint="eastAsia"/>
        </w:rPr>
        <w:t>　　4.5 枕芯行业集中度、竞争程度分析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枕芯行业集中度分析：全球头部厂商份额（Top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全球枕芯第一梯队、第二梯队和第三梯队生产商（品牌）及市场份额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不同产品类型枕芯分析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全球市场不同产品类型枕芯销量（2019-2030）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全球市场不同产品类型枕芯销量及市场份额（2019-2024）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全球市场不同产品类型枕芯销量预测（2024-2030）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全球市场不同产品类型枕芯收入（2019-2030）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全球市场不同产品类型枕芯收入及市场份额（2019-2024）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全球市场不同产品类型枕芯收入预测（2024-2030）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全球市场不同产品类型枕芯价格走势（2019-2030）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中国市场不同产品类型枕芯销量（2019-2030）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中国市场不同产品类型枕芯销量及市场份额（2019-2024）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中国市场不同产品类型枕芯销量预测（2024-2030）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中国市场不同产品类型枕芯收入（2019-2030）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中国市场不同产品类型枕芯收入及市场份额（2019-2024）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中国市场不同产品类型枕芯收入预测（2024-2030）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不同应用枕芯分析</w:t>
      </w:r>
      <w:r>
        <w:rPr>
          <w:rFonts w:hint="eastAsia"/>
        </w:rPr>
        <w:br/>
      </w:r>
      <w:r>
        <w:rPr>
          <w:rFonts w:hint="eastAsia"/>
        </w:rPr>
        <w:t>　　6.1 全球市场不同应用枕芯销量（2019-2030）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全球市场不同应用枕芯销量及市场份额（2019-2024）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全球市场不同应用枕芯销量预测（2024-2030）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全球市场不同应用枕芯收入（2019-2030）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全球市场不同应用枕芯收入及市场份额（2019-2024）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全球市场不同应用枕芯收入预测（2024-2030）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全球市场不同应用枕芯价格走势（2019-2030）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中国市场不同应用枕芯销量（2019-2030）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中国市场不同应用枕芯销量及市场份额（2019-2024）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中国市场不同应用枕芯销量预测（2024-2030）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中国市场不同应用枕芯收入（2019-2030）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中国市场不同应用枕芯收入及市场份额（2019-2024）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中国市场不同应用枕芯收入预测（2024-2030）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枕芯行业发展趋势</w:t>
      </w:r>
      <w:r>
        <w:rPr>
          <w:rFonts w:hint="eastAsia"/>
        </w:rPr>
        <w:br/>
      </w:r>
      <w:r>
        <w:rPr>
          <w:rFonts w:hint="eastAsia"/>
        </w:rPr>
        <w:t>　　7.2 枕芯行业主要驱动因素</w:t>
      </w:r>
      <w:r>
        <w:rPr>
          <w:rFonts w:hint="eastAsia"/>
        </w:rPr>
        <w:br/>
      </w:r>
      <w:r>
        <w:rPr>
          <w:rFonts w:hint="eastAsia"/>
        </w:rPr>
        <w:t>　　7.3 枕芯中国企业SWOT分析</w:t>
      </w:r>
      <w:r>
        <w:rPr>
          <w:rFonts w:hint="eastAsia"/>
        </w:rPr>
        <w:br/>
      </w:r>
      <w:r>
        <w:rPr>
          <w:rFonts w:hint="eastAsia"/>
        </w:rPr>
        <w:t>　　7.4 中国枕芯行业政策环境分析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枕芯行业产业链简介</w:t>
      </w:r>
      <w:r>
        <w:rPr>
          <w:rFonts w:hint="eastAsia"/>
        </w:rPr>
        <w:br/>
      </w:r>
      <w:r>
        <w:rPr>
          <w:rFonts w:hint="eastAsia"/>
        </w:rPr>
        <w:t>　　　　8.2.1 枕芯行业供应链分析</w:t>
      </w:r>
      <w:r>
        <w:rPr>
          <w:rFonts w:hint="eastAsia"/>
        </w:rPr>
        <w:br/>
      </w:r>
      <w:r>
        <w:rPr>
          <w:rFonts w:hint="eastAsia"/>
        </w:rPr>
        <w:t>　　　　8.2.2 枕芯主要原料及供应情况</w:t>
      </w:r>
      <w:r>
        <w:rPr>
          <w:rFonts w:hint="eastAsia"/>
        </w:rPr>
        <w:br/>
      </w:r>
      <w:r>
        <w:rPr>
          <w:rFonts w:hint="eastAsia"/>
        </w:rPr>
        <w:t>　　　　8.2.3 枕芯行业主要下游客户</w:t>
      </w:r>
      <w:r>
        <w:rPr>
          <w:rFonts w:hint="eastAsia"/>
        </w:rPr>
        <w:br/>
      </w:r>
      <w:r>
        <w:rPr>
          <w:rFonts w:hint="eastAsia"/>
        </w:rPr>
        <w:t>　　8.3 枕芯行业采购模式</w:t>
      </w:r>
      <w:r>
        <w:rPr>
          <w:rFonts w:hint="eastAsia"/>
        </w:rPr>
        <w:br/>
      </w:r>
      <w:r>
        <w:rPr>
          <w:rFonts w:hint="eastAsia"/>
        </w:rPr>
        <w:t>　　8.4 枕芯行业生产模式</w:t>
      </w:r>
      <w:r>
        <w:rPr>
          <w:rFonts w:hint="eastAsia"/>
        </w:rPr>
        <w:br/>
      </w:r>
      <w:r>
        <w:rPr>
          <w:rFonts w:hint="eastAsia"/>
        </w:rPr>
        <w:t>　　8.5 枕芯行业销售模式及销售渠道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全球市场主要枕芯厂商简介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重点企业（30）枕芯销量、收入、价格及毛利率（2019-2024）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中国市场枕芯产量、销量、进出口分析及未来趋势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中国市场枕芯产量、销量、进出口分析及未来趋势（2019-2030）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中国市场枕芯进出口贸易趋势</w:t>
      </w:r>
      <w:r>
        <w:rPr>
          <w:rFonts w:hint="eastAsia"/>
        </w:rPr>
        <w:br/>
      </w:r>
      <w:r>
        <w:rPr>
          <w:rFonts w:hint="eastAsia"/>
        </w:rPr>
        <w:t>　　10.3 中国市场枕芯主要进口来源</w:t>
      </w:r>
      <w:r>
        <w:rPr>
          <w:rFonts w:hint="eastAsia"/>
        </w:rPr>
        <w:br/>
      </w:r>
      <w:r>
        <w:rPr>
          <w:rFonts w:hint="eastAsia"/>
        </w:rPr>
        <w:t>　　10.4 中国市场枕芯主要出口目的地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中国市场枕芯主要地区分布</w:t>
      </w:r>
      <w:r>
        <w:rPr>
          <w:rFonts w:hint="eastAsia"/>
        </w:rPr>
        <w:br/>
      </w:r>
      <w:r>
        <w:rPr>
          <w:rFonts w:hint="eastAsia"/>
        </w:rPr>
        <w:t>　　11.1 中国枕芯生产地区分布</w:t>
      </w:r>
      <w:r>
        <w:rPr>
          <w:rFonts w:hint="eastAsia"/>
        </w:rPr>
        <w:br/>
      </w:r>
      <w:r>
        <w:rPr>
          <w:rFonts w:hint="eastAsia"/>
        </w:rPr>
        <w:t>　　11.2 中国枕芯消费地区分布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全球不同产品类型枕芯增长趋势2019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不同应用枕芯增长趋势2019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枕芯行业发展主要特点</w:t>
      </w:r>
      <w:r>
        <w:rPr>
          <w:rFonts w:hint="eastAsia"/>
        </w:rPr>
        <w:br/>
      </w:r>
      <w:r>
        <w:rPr>
          <w:rFonts w:hint="eastAsia"/>
        </w:rPr>
        <w:t>　　表4 枕芯行业发展有利因素分析</w:t>
      </w:r>
      <w:r>
        <w:rPr>
          <w:rFonts w:hint="eastAsia"/>
        </w:rPr>
        <w:br/>
      </w:r>
      <w:r>
        <w:rPr>
          <w:rFonts w:hint="eastAsia"/>
        </w:rPr>
        <w:t>　　表5 枕芯行业发展不利因素分析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进入枕芯行业壁垒</w:t>
      </w:r>
      <w:r>
        <w:rPr>
          <w:rFonts w:hint="eastAsia"/>
        </w:rPr>
        <w:br/>
      </w:r>
      <w:r>
        <w:rPr>
          <w:rFonts w:hint="eastAsia"/>
        </w:rPr>
        <w:t>　　表7 全球主要地区枕芯产量（万个）：2019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全球主要地区枕芯产量（2019-2024）&amp;（万个）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全球主要地区枕芯产量市场份额（2019-2024）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全球主要地区枕芯产量（2024-2030）&amp;（万个）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全球主要地区枕芯销售收入（百万美元）：2019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全球主要地区枕芯销售收入（2019-2024）&amp;（百万美元）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全球主要地区枕芯销售收入市场份额（2019-2024）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全球主要地区枕芯收入（2024-2030）&amp;（百万美元）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全球主要地区枕芯收入市场份额（2024-2030）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全球主要地区枕芯销量（万个）：2019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全球主要地区枕芯销量（2019-2024）&amp;（万个）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全球主要地区枕芯销量市场份额（2019-2024）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全球主要地区枕芯销量（2024-2030）&amp;（万个）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全球主要地区枕芯销量份额（2024-2030）</w:t>
      </w:r>
      <w:r>
        <w:rPr>
          <w:rFonts w:hint="eastAsia"/>
        </w:rPr>
        <w:br/>
      </w:r>
      <w:r>
        <w:rPr>
          <w:rFonts w:hint="eastAsia"/>
        </w:rPr>
        <w:t>　　表21 北美枕芯基本情况分析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北美（美国和加拿大）枕芯销量（2019-2030）&amp;（万个）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北美（美国和加拿大）枕芯收入（2019-2030）&amp;（百万美元）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欧洲枕芯基本情况分析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欧洲（德国、英国、法国和意大利等国家）枕芯销量（2019-2030）&amp;（万个）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欧洲（德国、英国、法国和意大利等国家）枕芯收入（2019-2030）&amp;（百万美元）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亚太地区枕芯基本情况分析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亚太（中国、日本、韩国、中国台湾、印度和东南亚等）枕芯销量（2019-2030）&amp;（万个）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亚太（中国、日本、韩国、中国台湾、印度和东南亚等）枕芯收入（2019-2030）&amp;（百万美元）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拉美地区枕芯基本情况分析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拉美地区（墨西哥、巴西等国家）枕芯销量（2019-2030）&amp;（万个）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拉美地区（墨西哥、巴西等国家）枕芯收入（2019-2030）&amp;（百万美元）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中东及非洲枕芯基本情况分析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中东及非洲（土耳其、沙特等国家）枕芯销量（2019-2030）&amp;（万个）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中东及非洲（土耳其、沙特等国家）枕芯收入（2019-2030）&amp;（百万美元）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全球市场主要厂商枕芯产能（2023-2024）&amp;（万个）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全球市场主要厂商枕芯销量（2019-2024）&amp;（万个）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全球市场主要厂商枕芯销量市场份额（2019-2024）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全球市场主要厂商枕芯销售收入（2019-2024）&amp;（百万美元）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全球市场主要厂商枕芯销售收入市场份额（2019-2024）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全球市场主要厂商枕芯销售价格（2019-2024）&amp;（美元\u002F个）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2024年全球主要生产商枕芯收入排名（百万美元）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中国市场主要厂商枕芯销量（2019-2024）&amp;（万个）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中国市场主要厂商枕芯销量市场份额（2019-2024）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中国市场主要厂商枕芯销售收入（2019-2024）&amp;（百万美元）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中国市场主要厂商枕芯销售收入市场份额（2019-2024）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中国市场主要厂商枕芯销售价格（2019-2024）&amp;（美元\u002F个）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2024年中国主要生产商枕芯收入排名（百万美元）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全球主要厂商枕芯产地分布及商业化日期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全球主要厂商枕芯产品类型列表</w:t>
      </w:r>
      <w:r>
        <w:rPr>
          <w:rFonts w:hint="eastAsia"/>
        </w:rPr>
        <w:br/>
      </w:r>
      <w:r>
        <w:rPr>
          <w:rFonts w:hint="eastAsia"/>
        </w:rPr>
        <w:t>　　表51 2024全球枕芯主要厂商市场地位（第一梯队、第二梯队和第三梯队）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全球不同产品类型枕芯销量（2019-2024年）&amp;（万个）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全球不同产品类型枕芯销量市场份额（2019-2024）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全球不同产品类型枕芯销量预测（2024-2030）&amp;（万个）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全球市场不同产品类型枕芯销量市场份额预测（2024-2030）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全球不同产品类型枕芯收入（2019-2024年）&amp;（百万美元）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全球不同产品类型枕芯收入市场份额（2019-2024）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全球不同产品类型枕芯收入预测（2024-2030）&amp;（百万美元）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全球不同产品类型枕芯收入市场份额预测（2024-2030）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全球不同产品类型枕芯价格走势（2019-2030）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中国不同产品类型枕芯销量（2019-2024年）&amp;（万个）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中国不同产品类型枕芯销量市场份额（2019-2024）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中国不同产品类型枕芯销量预测（2024-2030）&amp;（万个）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中国不同产品类型枕芯销量市场份额预测（2024-2030）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中国不同产品类型枕芯收入（2019-2024年）&amp;（百万美元）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中国不同产品类型枕芯收入市场份额（2019-2024）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中国不同产品类型枕芯收入预测（2024-2030）&amp;（百万美元）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中国不同产品类型枕芯收入市场份额预测（2024-2030）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全球不同应用枕芯销量（2019-2024年）&amp;（万个）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全球不同应用枕芯销量市场份额（2019-2024）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全球不同应用枕芯销量预测（2024-2030）&amp;（万个）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全球市场不同应用枕芯销量市场份额预测（2024-2030）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全球不同应用枕芯收入（2019-2024年）&amp;（百万美元）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全球不同应用枕芯收入市场份额（2019-2024）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全球不同应用枕芯收入预测（2024-2030）&amp;（百万美元）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全球不同应用枕芯收入市场份额预测（2024-2030）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全球不同应用枕芯价格走势（2019-2030）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中国不同应用枕芯销量（2019-2024年）&amp;（万个）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中国不同应用枕芯销量市场份额（2019-2024）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中国不同应用枕芯销量预测（2024-2030）&amp;（万个）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中国不同应用枕芯销量市场份额预测（2024-2030）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中国不同应用枕芯收入（2019-2024年）&amp;（百万美元）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中国不同应用枕芯收入市场份额（2019-2024）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中国不同应用枕芯收入预测（2024-2030）&amp;（百万美元）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中国不同应用枕芯收入市场份额预测（2024-2030）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枕芯行业技术发展趋势</w:t>
      </w:r>
      <w:r>
        <w:rPr>
          <w:rFonts w:hint="eastAsia"/>
        </w:rPr>
        <w:br/>
      </w:r>
      <w:r>
        <w:rPr>
          <w:rFonts w:hint="eastAsia"/>
        </w:rPr>
        <w:t>　　表87 枕芯行业主要驱动因素</w:t>
      </w:r>
      <w:r>
        <w:rPr>
          <w:rFonts w:hint="eastAsia"/>
        </w:rPr>
        <w:br/>
      </w:r>
      <w:r>
        <w:rPr>
          <w:rFonts w:hint="eastAsia"/>
        </w:rPr>
        <w:t>　　表88 枕芯行业供应链分析</w:t>
      </w:r>
      <w:r>
        <w:rPr>
          <w:rFonts w:hint="eastAsia"/>
        </w:rPr>
        <w:br/>
      </w:r>
      <w:r>
        <w:rPr>
          <w:rFonts w:hint="eastAsia"/>
        </w:rPr>
        <w:t>　　表89 枕芯上游原料供应商</w:t>
      </w:r>
      <w:r>
        <w:rPr>
          <w:rFonts w:hint="eastAsia"/>
        </w:rPr>
        <w:br/>
      </w:r>
      <w:r>
        <w:rPr>
          <w:rFonts w:hint="eastAsia"/>
        </w:rPr>
        <w:t>　　表90 枕芯行业主要下游客户</w:t>
      </w:r>
      <w:r>
        <w:rPr>
          <w:rFonts w:hint="eastAsia"/>
        </w:rPr>
        <w:br/>
      </w:r>
      <w:r>
        <w:rPr>
          <w:rFonts w:hint="eastAsia"/>
        </w:rPr>
        <w:t>　　表91 枕芯行业典型经销商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重点企业（21）枕芯公生产基地、销售区域、竞争对手及市场地位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重点企业（30）枕芯生产基地、销售区域、竞争对手及市场地位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重点企业（30）枕芯产品规格、参数及市场应用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重点企业（30）枕芯销量（万个）、收入（百万美元）、价格（美元\u002F个）及毛利率（2019-2024）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中国市场枕芯产量、销量、进出口（2019-2024年）&amp;（万个）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表243 中国市场枕芯产量、销量、进出口预测（2024-2030）&amp;（万个）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表244 中国市场枕芯进出口贸易趋势</w:t>
      </w:r>
      <w:r>
        <w:rPr>
          <w:rFonts w:hint="eastAsia"/>
        </w:rPr>
        <w:br/>
      </w:r>
      <w:r>
        <w:rPr>
          <w:rFonts w:hint="eastAsia"/>
        </w:rPr>
        <w:t>　　表245 中国市场枕芯主要进口来源</w:t>
      </w:r>
      <w:r>
        <w:rPr>
          <w:rFonts w:hint="eastAsia"/>
        </w:rPr>
        <w:br/>
      </w:r>
      <w:r>
        <w:rPr>
          <w:rFonts w:hint="eastAsia"/>
        </w:rPr>
        <w:t>　　表246 中国市场枕芯主要出口目的地</w:t>
      </w:r>
      <w:r>
        <w:rPr>
          <w:rFonts w:hint="eastAsia"/>
        </w:rPr>
        <w:br/>
      </w:r>
      <w:r>
        <w:rPr>
          <w:rFonts w:hint="eastAsia"/>
        </w:rPr>
        <w:t>　　表247 中国枕芯生产地区分布</w:t>
      </w:r>
      <w:r>
        <w:rPr>
          <w:rFonts w:hint="eastAsia"/>
        </w:rPr>
        <w:br/>
      </w:r>
      <w:r>
        <w:rPr>
          <w:rFonts w:hint="eastAsia"/>
        </w:rPr>
        <w:t>　　表248 中国枕芯消费地区分布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枕芯产品图片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全球不同产品类型枕芯市场份额2023 &amp; 2024</w:t>
      </w:r>
      <w:r>
        <w:rPr>
          <w:rFonts w:hint="eastAsia"/>
        </w:rPr>
        <w:br/>
      </w:r>
      <w:r>
        <w:rPr>
          <w:rFonts w:hint="eastAsia"/>
        </w:rPr>
        <w:t>　　图3 泡沫产品图片</w:t>
      </w:r>
      <w:r>
        <w:rPr>
          <w:rFonts w:hint="eastAsia"/>
        </w:rPr>
        <w:br/>
      </w:r>
      <w:r>
        <w:rPr>
          <w:rFonts w:hint="eastAsia"/>
        </w:rPr>
        <w:t>　　图4 记忆棉产品图片</w:t>
      </w:r>
      <w:r>
        <w:rPr>
          <w:rFonts w:hint="eastAsia"/>
        </w:rPr>
        <w:br/>
      </w:r>
      <w:r>
        <w:rPr>
          <w:rFonts w:hint="eastAsia"/>
        </w:rPr>
        <w:t>　　图5 乳胶枕产品图片</w:t>
      </w:r>
      <w:r>
        <w:rPr>
          <w:rFonts w:hint="eastAsia"/>
        </w:rPr>
        <w:br/>
      </w:r>
      <w:r>
        <w:rPr>
          <w:rFonts w:hint="eastAsia"/>
        </w:rPr>
        <w:t>　　图6 毛\u002F棉产品图片</w:t>
      </w:r>
      <w:r>
        <w:rPr>
          <w:rFonts w:hint="eastAsia"/>
        </w:rPr>
        <w:br/>
      </w:r>
      <w:r>
        <w:rPr>
          <w:rFonts w:hint="eastAsia"/>
        </w:rPr>
        <w:t>　　图7 羽绒产品图片</w:t>
      </w:r>
      <w:r>
        <w:rPr>
          <w:rFonts w:hint="eastAsia"/>
        </w:rPr>
        <w:br/>
      </w:r>
      <w:r>
        <w:rPr>
          <w:rFonts w:hint="eastAsia"/>
        </w:rPr>
        <w:t>　　图8 聚酯纤维产品图片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全球不同应用枕芯市场份额2023 vs 2024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旅馆</w:t>
      </w:r>
      <w:r>
        <w:rPr>
          <w:rFonts w:hint="eastAsia"/>
        </w:rPr>
        <w:br/>
      </w:r>
      <w:r>
        <w:rPr>
          <w:rFonts w:hint="eastAsia"/>
        </w:rPr>
        <w:t>　　图13 医院</w:t>
      </w:r>
      <w:r>
        <w:rPr>
          <w:rFonts w:hint="eastAsia"/>
        </w:rPr>
        <w:br/>
      </w:r>
      <w:r>
        <w:rPr>
          <w:rFonts w:hint="eastAsia"/>
        </w:rPr>
        <w:t>　　图14 疗养院</w:t>
      </w:r>
      <w:r>
        <w:rPr>
          <w:rFonts w:hint="eastAsia"/>
        </w:rPr>
        <w:br/>
      </w:r>
      <w:r>
        <w:rPr>
          <w:rFonts w:hint="eastAsia"/>
        </w:rPr>
        <w:t>　　图15 学校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全球枕芯产能、产量、产能利用率及发展趋势（2019-2030）&amp;（万个）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全球枕芯产量、需求量及发展趋势（2019-2030）&amp;（万个）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图19 全球主要地区枕芯产量市场份额（2019-2030）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中国枕芯产能、产量、产能利用率及发展趋势（2019-2030）&amp;（万个）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图21 中国枕芯产量、市场需求量及发展趋势（2019-2030）&amp;（万个）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图22 中国枕芯总产能占全球比重（2019-2030）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中国枕芯总产量占全球比重（2019-2030）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全球枕芯市场收入及增长率：（2019-2030）&amp;（百万美元）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全球市场枕芯市场规模：2019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全球市场枕芯销量及增长率（2019-2030）&amp;（万个）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图27 全球市场枕芯价格趋势（2019-2030）&amp;（美元\u002F个）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图28 中国枕芯市场收入及增长率：（2019-2030）&amp;（百万美元）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中国市场枕芯市场规模：2019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中国市场枕芯销量及增长率（2019-2030）&amp;（万个）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图31 中国市场枕芯销量占全球比重（2019-2030）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中国枕芯收入占全球比重（2019-2030）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全球主要地区枕芯销售收入市场份额（2019-2024）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全球主要地区枕芯销售收入市场份额（2023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全球主要地区枕芯收入市场份额（2024-2030）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北美（美国和加拿大）枕芯销量份额（2019-2030）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北美（美国和加拿大）枕芯收入份额（2019-2030）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欧洲（德国、英国、法国和意大利等国家）枕芯销量份额（2019-2030）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欧洲（德国、英国、法国和意大利等国家）枕芯收入份额（2019-2030）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亚太（中国、日本、韩国、中国台湾、印度和东南亚等）枕芯销量份额（2019-2030）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亚太（中国、日本、韩国、中国台湾、印度和东南亚等）枕芯收入份额（2019-2030）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拉美地区（墨西哥、巴西等国家）枕芯销量份额（2019-2030）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拉美地区（墨西哥、巴西等国家）枕芯收入份额（2019-2030）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中东及非洲（土耳其、沙特等国家）枕芯销量份额（2019-2030）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中东及非洲（土耳其、沙特等国家）枕芯收入份额（2019-2030）</w:t>
      </w:r>
      <w:r>
        <w:rPr>
          <w:rFonts w:hint="eastAsia"/>
        </w:rPr>
        <w:br/>
      </w:r>
      <w:r>
        <w:rPr>
          <w:rFonts w:hint="eastAsia"/>
        </w:rPr>
        <w:t>　　图46 2024年全球市场主要厂商枕芯销量市场份额</w:t>
      </w:r>
      <w:r>
        <w:rPr>
          <w:rFonts w:hint="eastAsia"/>
        </w:rPr>
        <w:br/>
      </w:r>
      <w:r>
        <w:rPr>
          <w:rFonts w:hint="eastAsia"/>
        </w:rPr>
        <w:t>　　图47 2024年全球市场主要厂商枕芯收入市场份额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2024年中国市场主要厂商枕芯销量市场份额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2024年中国市场主要厂商枕芯收入市场份额</w:t>
      </w:r>
      <w:r>
        <w:rPr>
          <w:rFonts w:hint="eastAsia"/>
        </w:rPr>
        <w:br/>
      </w:r>
      <w:r>
        <w:rPr>
          <w:rFonts w:hint="eastAsia"/>
        </w:rPr>
        <w:t>　　图50 2024年全球前五大生产商枕芯市场份额</w:t>
      </w:r>
      <w:r>
        <w:rPr>
          <w:rFonts w:hint="eastAsia"/>
        </w:rPr>
        <w:br/>
      </w:r>
      <w:r>
        <w:rPr>
          <w:rFonts w:hint="eastAsia"/>
        </w:rPr>
        <w:t>　　图51 全球枕芯第一梯队、第二梯队和第三梯队生产商（品牌）及市场份额（2024）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图52 全球不同产品类型枕芯价格走势（2019-2030）&amp;（美元\u002F个）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图53 全球不同应用枕芯价格走势（2019-2030）&amp;（美元\u002F个）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图54 枕芯中国企业SWOT分析</w:t>
      </w:r>
      <w:r>
        <w:rPr>
          <w:rFonts w:hint="eastAsia"/>
        </w:rPr>
        <w:br/>
      </w:r>
      <w:r>
        <w:rPr>
          <w:rFonts w:hint="eastAsia"/>
        </w:rPr>
        <w:t>　　图55 枕芯产业链</w:t>
      </w:r>
      <w:r>
        <w:rPr>
          <w:rFonts w:hint="eastAsia"/>
        </w:rPr>
        <w:br/>
      </w:r>
      <w:r>
        <w:rPr>
          <w:rFonts w:hint="eastAsia"/>
        </w:rPr>
        <w:t>　　图56 枕芯行业采购模式分析</w:t>
      </w:r>
      <w:r>
        <w:rPr>
          <w:rFonts w:hint="eastAsia"/>
        </w:rPr>
        <w:br/>
      </w:r>
      <w:r>
        <w:rPr>
          <w:rFonts w:hint="eastAsia"/>
        </w:rPr>
        <w:t>　　图57 枕芯行业销售模式分析</w:t>
      </w:r>
      <w:r>
        <w:rPr>
          <w:rFonts w:hint="eastAsia"/>
        </w:rPr>
        <w:br/>
      </w:r>
      <w:r>
        <w:rPr>
          <w:rFonts w:hint="eastAsia"/>
        </w:rPr>
        <w:t>　　图58 枕芯行业销售模式分析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a32fc01834e26" w:history="1">
        <w:r>
          <w:rPr>
            <w:rStyle w:val="Hyperlink"/>
          </w:rPr>
          <w:t>2024-2030年全球与中国枕芯行业市场调研及行业前景分析报告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a32fc01834e26" w:history="1">
        <w:r>
          <w:rPr>
            <w:rStyle w:val="Hyperlink"/>
          </w:rPr>
          <w:t>https://www.20087.com/8/05/ZhenXinHangYeQianJingFenXi.html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55bf58bc64294" w:history="1">
      <w:r>
        <w:rPr>
          <w:rStyle w:val="Hyperlink"/>
        </w:rPr>
        <w:t>2024-2030年全球与中国枕芯行业市场调研及行业前景分析报告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enXinHangYeQianJingFenXi.html" TargetMode="External" Id="R013a32fc0183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enXinHangYeQianJingFenXi.html" TargetMode="External" Id="Rbbd55bf58bc6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2024-02-24T02:53:00Z</dcterms:created>
  <dcterms:modified xsi:type="dcterms:W3CDTF">2024-02-24T03:53:00Z</dcterms:modified>
  <dc:subject>2024-2030年全球与中国枕芯行业市场调研及行业前景分析报告</dc:subject>
  <dc:title>2024-2030年全球与中国枕芯行业市场调研及行业前景分析报告</dc:title>
  <cp:keywords>2024-2030年全球与中国枕芯行业市场调研及行业前景分析报告</cp:keywords>
  <dc:description>2024-2030年全球与中国枕芯行业市场调研及行业前景分析报告</dc:description>
</cp:coreProperties>
</file>