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5b8426a3647f1" w:history="1">
              <w:r>
                <w:rPr>
                  <w:rStyle w:val="Hyperlink"/>
                </w:rPr>
                <w:t>2026-2032年全球与中国水晶玻璃器皿市场调查研究及前景趋势预测报告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5b8426a3647f1" w:history="1">
              <w:r>
                <w:rPr>
                  <w:rStyle w:val="Hyperlink"/>
                </w:rPr>
                <w:t>2026-2032年全球与中国水晶玻璃器皿市场调查研究及前景趋势预测报告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5b8426a3647f1" w:history="1">
                <w:r>
                  <w:rPr>
                    <w:rStyle w:val="Hyperlink"/>
                  </w:rPr>
                  <w:t>https://www.20087.com/8/35/ShuiJingBoLiQiMinShiChangQianJing.html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器皿是以高铅或无铅晶质玻璃为原料，经吹制、切割、抛光等工艺制成的高透明度、高折射率餐具与装饰品，广泛应用于高端餐饮、酒店及礼品市场。水晶玻璃器皿普遍强调光学纯净度（无气泡、条纹）、声学清脆感及手工雕花精度，主流品牌在无铅化转型（采用钾、钡替代铅）以满足RoHS及FDA食品接触材料要求。水晶玻璃器皿企业在冷加工自动化（如CNC精磨）、抗冲击强化处理及定制化设计服务方面持续改进。然而，在机械应力集中、骤冷骤热或长期接触酸性饮品时，水晶玻璃器皿仍可能出现微裂扩展、失透或重金属析出风险（尤其含铅产品）。</w:t>
      </w:r>
      <w:r>
        <w:rPr>
          <w:rFonts w:hint="eastAsia"/>
        </w:rPr>
        <w:br/>
      </w:r>
      <w:r>
        <w:rPr>
          <w:rFonts w:hint="eastAsia"/>
        </w:rPr>
        <w:t>　　未来，水晶玻璃器皿将向可持续材料、数字定制与文化价值融合方向发展。生物基澄清剂与电熔窑技术将降低生产碳排；而AR可视化平台支持消费者在线预览刻字或图案效果。在高端市场，非遗工艺与现代设计联名款提升收藏属性。同时，可回收闭环体系确保废玻璃再生用于新器皿制造。长远看，水晶玻璃器皿将从奢华消费品升级为兼具美学、环保与情感价值的生活艺术品，推动传统工艺在绿色消费与个性化时代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5b8426a3647f1" w:history="1">
        <w:r>
          <w:rPr>
            <w:rStyle w:val="Hyperlink"/>
          </w:rPr>
          <w:t>2026-2032年全球与中国水晶玻璃器皿市场调查研究及前景趋势预测报告</w:t>
        </w:r>
      </w:hyperlink>
      <w:r>
        <w:rPr>
          <w:rFonts w:hint="eastAsia"/>
        </w:rPr>
        <w:t>》系统分析了水晶玻璃器皿行业的产业链结构、市场规模及需求特征，详细解读了价格体系与行业现状。基于严谨的数据分析与市场洞察，报告科学预测了水晶玻璃器皿行业前景与发展趋势。同时，重点剖析了水晶玻璃器皿重点企业的竞争格局、市场集中度及品牌影响力，并对水晶玻璃器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按产品类型细分，全球水晶玻璃器皿市场规模2020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手工制作的</w:t>
      </w:r>
      <w:r>
        <w:rPr>
          <w:rFonts w:hint="eastAsia"/>
        </w:rPr>
        <w:br/>
      </w:r>
      <w:r>
        <w:rPr>
          <w:rFonts w:hint="eastAsia"/>
        </w:rPr>
        <w:t>　　　　1.3.3 机器制造的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按应用细分，全球水晶玻璃器皿市场规模2020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水晶玻璃器皿行业发展总体概况</w:t>
      </w:r>
      <w:r>
        <w:rPr>
          <w:rFonts w:hint="eastAsia"/>
        </w:rPr>
        <w:br/>
      </w:r>
      <w:r>
        <w:rPr>
          <w:rFonts w:hint="eastAsia"/>
        </w:rPr>
        <w:t>　　　　1.5.2 水晶玻璃器皿行业发展主要特点</w:t>
      </w:r>
      <w:r>
        <w:rPr>
          <w:rFonts w:hint="eastAsia"/>
        </w:rPr>
        <w:br/>
      </w:r>
      <w:r>
        <w:rPr>
          <w:rFonts w:hint="eastAsia"/>
        </w:rPr>
        <w:t>　　　　1.5.3 水晶玻璃器皿行业发展影响因素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水晶玻璃器皿有利因素</w:t>
      </w:r>
      <w:r>
        <w:rPr>
          <w:rFonts w:hint="eastAsia"/>
        </w:rPr>
        <w:br/>
      </w:r>
      <w:r>
        <w:rPr>
          <w:rFonts w:hint="eastAsia"/>
        </w:rPr>
        <w:t>　　　　1.5.3 .2 水晶玻璃器皿不利因素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全球市场，近三年水晶玻璃器皿主要企业占有率及排名（按销量）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水晶玻璃器皿主要企业在国际市场占有率（按销量，2022-2025）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2024年水晶玻璃器皿主要企业在国际市场排名（按销量）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全球市场主要企业水晶玻璃器皿销量（2022-2025）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全球市场，近三年水晶玻璃器皿主要企业占有率及排名（按收入）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水晶玻璃器皿主要企业在国际市场占有率（按收入，2022-2025）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2024年水晶玻璃器皿主要企业在国际市场排名（按收入）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全球市场主要企业水晶玻璃器皿销售收入（2022-2025）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全球市场主要企业水晶玻璃器皿销售价格（2022-2025）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中国市场，近三年水晶玻璃器皿主要企业占有率及排名（按销量）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水晶玻璃器皿主要企业在中国市场占有率（按销量，2022-2025）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2024年水晶玻璃器皿主要企业在中国市场排名（按销量）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中国市场主要企业水晶玻璃器皿销量（2022-2025）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中国市场，近三年水晶玻璃器皿主要企业占有率及排名（按收入）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水晶玻璃器皿主要企业在中国市场占有率（按收入，2022-2025）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2024年水晶玻璃器皿主要企业在中国市场排名（按收入）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中国市场主要企业水晶玻璃器皿销售收入（2022-2025）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全球主要厂商水晶玻璃器皿总部及产地分布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全球主要厂商成立时间及水晶玻璃器皿商业化日期</w:t>
      </w:r>
      <w:r>
        <w:rPr>
          <w:rFonts w:hint="eastAsia"/>
        </w:rPr>
        <w:br/>
      </w:r>
      <w:r>
        <w:rPr>
          <w:rFonts w:hint="eastAsia"/>
        </w:rPr>
        <w:t>　　2.8 全球主要厂商水晶玻璃器皿产品类型及应用</w:t>
      </w:r>
      <w:r>
        <w:rPr>
          <w:rFonts w:hint="eastAsia"/>
        </w:rPr>
        <w:br/>
      </w:r>
      <w:r>
        <w:rPr>
          <w:rFonts w:hint="eastAsia"/>
        </w:rPr>
        <w:t>　　2.9 水晶玻璃器皿行业集中度、竞争程度分析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水晶玻璃器皿行业集中度分析：2024年全球Top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全球水晶玻璃器皿第一梯队、第二梯队和第三梯队生产商（品牌）及市场份额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全球水晶玻璃器皿总体规模分析</w:t>
      </w:r>
      <w:r>
        <w:rPr>
          <w:rFonts w:hint="eastAsia"/>
        </w:rPr>
        <w:br/>
      </w:r>
      <w:r>
        <w:rPr>
          <w:rFonts w:hint="eastAsia"/>
        </w:rPr>
        <w:t>　　3.1 全球水晶玻璃器皿供需现状及预测（2020-2032）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全球水晶玻璃器皿产能、产量、产能利用率及发展趋势（2020-2032）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全球水晶玻璃器皿产量、需求量及发展趋势（2020-2032）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全球主要地区水晶玻璃器皿产量及发展趋势（2020-2032）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全球主要地区水晶玻璃器皿产量（2020-2025）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全球主要地区水晶玻璃器皿产量（2026-2032）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全球主要地区水晶玻璃器皿产量市场份额（2020-2032）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中国水晶玻璃器皿供需现状及预测（2020-2032）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中国水晶玻璃器皿产能、产量、产能利用率及发展趋势（2020-2032）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中国水晶玻璃器皿产量、市场需求量及发展趋势（2020-2032）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中国市场水晶玻璃器皿进出口（2020-2032）</w:t>
      </w:r>
      <w:r>
        <w:rPr>
          <w:rFonts w:hint="eastAsia"/>
        </w:rPr>
        <w:br/>
      </w:r>
      <w:r>
        <w:rPr>
          <w:rFonts w:hint="eastAsia"/>
        </w:rPr>
        <w:t>　　3.4 全球水晶玻璃器皿销量及销售额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全球市场水晶玻璃器皿销售额（2020-2032）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全球市场水晶玻璃器皿销量（2020-2032）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全球市场水晶玻璃器皿价格趋势（2020-2032）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全球水晶玻璃器皿主要地区分析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全球主要地区水晶玻璃器皿市场规模分析：2020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全球主要地区水晶玻璃器皿销售收入及市场份额（2020-2025年）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全球主要地区水晶玻璃器皿销售收入预测（2026-2032年）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全球主要地区水晶玻璃器皿销量分析：2020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全球主要地区水晶玻璃器皿销量及市场份额（2020-2025年）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全球主要地区水晶玻璃器皿销量及市场份额预测（2026-2032）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印度市场水晶玻璃器皿销量、收入及增长率（2020-2032）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水晶玻璃器皿销量、收入、价格及毛利率（2020-2025）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不同产品类型水晶玻璃器皿分析</w:t>
      </w:r>
      <w:r>
        <w:rPr>
          <w:rFonts w:hint="eastAsia"/>
        </w:rPr>
        <w:br/>
      </w:r>
      <w:r>
        <w:rPr>
          <w:rFonts w:hint="eastAsia"/>
        </w:rPr>
        <w:t>　　6.1 全球不同产品类型水晶玻璃器皿销量（2020-2032）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全球不同产品类型水晶玻璃器皿销量及市场份额（2020-2025）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全球不同产品类型水晶玻璃器皿销量预测（2026-2032）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全球不同产品类型水晶玻璃器皿收入（2020-2032）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全球不同产品类型水晶玻璃器皿收入及市场份额（2020-2025）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全球不同产品类型水晶玻璃器皿收入预测（2026-2032）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全球不同产品类型水晶玻璃器皿价格走势（2020-2032）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中国不同产品类型水晶玻璃器皿销量（2020-2032）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中国不同产品类型水晶玻璃器皿销量预测（2026-2032）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中国不同产品类型水晶玻璃器皿销量及市场份额（2020-2025）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中国不同产品类型水晶玻璃器皿收入（2020-2032）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中国不同产品类型水晶玻璃器皿收入及市场份额（2020-2025）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中国不同产品类型水晶玻璃器皿收入预测（2026-2032）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不同应用水晶玻璃器皿分析</w:t>
      </w:r>
      <w:r>
        <w:rPr>
          <w:rFonts w:hint="eastAsia"/>
        </w:rPr>
        <w:br/>
      </w:r>
      <w:r>
        <w:rPr>
          <w:rFonts w:hint="eastAsia"/>
        </w:rPr>
        <w:t>　　7.1 全球不同应用水晶玻璃器皿销量（2020-2032）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全球不同应用水晶玻璃器皿销量及市场份额（2020-2025）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全球不同应用水晶玻璃器皿销量预测（2026-2032）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全球不同应用水晶玻璃器皿收入（2020-2032）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全球不同应用水晶玻璃器皿收入及市场份额（2020-2025）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全球不同应用水晶玻璃器皿收入预测（2026-2032）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全球不同应用水晶玻璃器皿价格走势（2020-2032）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中国不同应用水晶玻璃器皿销量（2020-2032）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中国不同应用水晶玻璃器皿销量及市场份额（2020-2025）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中国不同应用水晶玻璃器皿销量预测（2026-2032）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中国不同应用水晶玻璃器皿收入（2020-2032）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中国不同应用水晶玻璃器皿收入及市场份额（2020-2025）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中国不同应用水晶玻璃器皿收入预测（2026-2032）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水晶玻璃器皿行业发展趋势</w:t>
      </w:r>
      <w:r>
        <w:rPr>
          <w:rFonts w:hint="eastAsia"/>
        </w:rPr>
        <w:br/>
      </w:r>
      <w:r>
        <w:rPr>
          <w:rFonts w:hint="eastAsia"/>
        </w:rPr>
        <w:t>　　8.2 水晶玻璃器皿行业主要驱动因素</w:t>
      </w:r>
      <w:r>
        <w:rPr>
          <w:rFonts w:hint="eastAsia"/>
        </w:rPr>
        <w:br/>
      </w:r>
      <w:r>
        <w:rPr>
          <w:rFonts w:hint="eastAsia"/>
        </w:rPr>
        <w:t>　　8.3 水晶玻璃器皿中国企业SWOT分析</w:t>
      </w:r>
      <w:r>
        <w:rPr>
          <w:rFonts w:hint="eastAsia"/>
        </w:rPr>
        <w:br/>
      </w:r>
      <w:r>
        <w:rPr>
          <w:rFonts w:hint="eastAsia"/>
        </w:rPr>
        <w:t>　　8.4 中国水晶玻璃器皿行业政策环境分析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水晶玻璃器皿行业产业链简介</w:t>
      </w:r>
      <w:r>
        <w:rPr>
          <w:rFonts w:hint="eastAsia"/>
        </w:rPr>
        <w:br/>
      </w:r>
      <w:r>
        <w:rPr>
          <w:rFonts w:hint="eastAsia"/>
        </w:rPr>
        <w:t>　　　　9.1.1 水晶玻璃器皿行业供应链分析</w:t>
      </w:r>
      <w:r>
        <w:rPr>
          <w:rFonts w:hint="eastAsia"/>
        </w:rPr>
        <w:br/>
      </w:r>
      <w:r>
        <w:rPr>
          <w:rFonts w:hint="eastAsia"/>
        </w:rPr>
        <w:t>　　　　9.1.2 水晶玻璃器皿主要原料及供应情况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水晶玻璃器皿行业采购模式</w:t>
      </w:r>
      <w:r>
        <w:rPr>
          <w:rFonts w:hint="eastAsia"/>
        </w:rPr>
        <w:br/>
      </w:r>
      <w:r>
        <w:rPr>
          <w:rFonts w:hint="eastAsia"/>
        </w:rPr>
        <w:t>　　9.3 水晶玻璃器皿行业生产模式</w:t>
      </w:r>
      <w:r>
        <w:rPr>
          <w:rFonts w:hint="eastAsia"/>
        </w:rPr>
        <w:br/>
      </w:r>
      <w:r>
        <w:rPr>
          <w:rFonts w:hint="eastAsia"/>
        </w:rPr>
        <w:t>　　9.4 水晶玻璃器皿行业销售模式及销售渠道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按产品类型细分，全球水晶玻璃器皿市场规模2020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按应用细分，全球水晶玻璃器皿市场规模（CAGR）2020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水晶玻璃器皿行业发展主要特点</w:t>
      </w:r>
      <w:r>
        <w:rPr>
          <w:rFonts w:hint="eastAsia"/>
        </w:rPr>
        <w:br/>
      </w:r>
      <w:r>
        <w:rPr>
          <w:rFonts w:hint="eastAsia"/>
        </w:rPr>
        <w:t>　　表 4： 水晶玻璃器皿行业发展有利因素分析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水晶玻璃器皿行业发展不利因素分析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进入水晶玻璃器皿行业壁垒</w:t>
      </w:r>
      <w:r>
        <w:rPr>
          <w:rFonts w:hint="eastAsia"/>
        </w:rPr>
        <w:br/>
      </w:r>
      <w:r>
        <w:rPr>
          <w:rFonts w:hint="eastAsia"/>
        </w:rPr>
        <w:t>　　表 7： 水晶玻璃器皿主要企业在国际市场占有率（按销量，2022-2025）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2024年水晶玻璃器皿主要企业在国际市场排名（按销量）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全球市场主要企业水晶玻璃器皿销量（2022-2025）&amp;（件）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水晶玻璃器皿主要企业在国际市场占有率（按收入，2022-2025）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2024年水晶玻璃器皿主要企业在国际市场排名（按收入）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全球市场主要企业水晶玻璃器皿销售收入（2022-2025）&amp;（万元）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全球市场主要企业水晶玻璃器皿销售价格（2022-2025）&amp;（元/件）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水晶玻璃器皿主要企业在中国市场占有率（按销量，2022-2025）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2024年水晶玻璃器皿主要企业在中国市场排名（按销量）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中国市场主要企业水晶玻璃器皿销量（2022-2025）&amp;（件）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水晶玻璃器皿主要企业在中国市场占有率（按收入，2022-2025）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2024年水晶玻璃器皿主要企业在中国市场排名（按收入）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中国市场主要企业水晶玻璃器皿销售收入（2022-2025）&amp;（万元）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全球主要厂商水晶玻璃器皿总部及产地分布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全球主要厂商成立时间及水晶玻璃器皿商业化日期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全球主要厂商水晶玻璃器皿产品类型及应用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2024年全球水晶玻璃器皿主要厂商市场地位（第一梯队、第二梯队和第三梯队）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全球水晶玻璃器皿市场投资、并购等现状分析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全球主要地区水晶玻璃器皿产量增速（CAGR）：（2020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全球主要地区水晶玻璃器皿产量（2020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全球主要地区水晶玻璃器皿产量（2020-2025）&amp;（件）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全球主要地区水晶玻璃器皿产量（2026-2032）&amp;（件）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全球主要地区水晶玻璃器皿产量市场份额（2020-2025）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全球主要地区水晶玻璃器皿产量（2026-2032）&amp;（件）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中国市场水晶玻璃器皿产量、销量、进出口（2020-2025年）&amp;（件）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中国市场水晶玻璃器皿产量、销量、进出口预测（2026-2032）&amp;（件）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全球主要地区水晶玻璃器皿销售收入增速：（2020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全球主要地区水晶玻璃器皿销售收入（2020-2025）&amp;（万元）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全球主要地区水晶玻璃器皿销售收入市场份额（2020-2025）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全球主要地区水晶玻璃器皿收入（2026-2032）&amp;（万元）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全球主要地区水晶玻璃器皿收入市场份额（2026-2032）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全球主要地区水晶玻璃器皿销量（件）：2020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全球主要地区水晶玻璃器皿销量（2020-2025）&amp;（件）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全球主要地区水晶玻璃器皿销量市场份额（2020-2025）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全球主要地区水晶玻璃器皿销量（2026-2032）&amp;（件）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全球主要地区水晶玻璃器皿销量份额（2026-2032）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水晶玻璃器皿生产基地、销售区域、竞争对手及市场地位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水晶玻璃器皿产品规格、参数及市场应用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水晶玻璃器皿销量（件）、收入（万元）、价格（元/件）及毛利率（2020-2025）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全球不同产品类型水晶玻璃器皿销量（2020-2025年）&amp;（件）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全球不同产品类型水晶玻璃器皿销量市场份额（2020-2025）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全球不同产品类型水晶玻璃器皿销量预测（2026-2032）&amp;（件）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全球市场不同产品类型水晶玻璃器皿销量市场份额预测（2026-2032）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全球不同产品类型水晶玻璃器皿收入（2020-2025年）&amp;（万元）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全球不同产品类型水晶玻璃器皿收入市场份额（2020-2025）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全球不同产品类型水晶玻璃器皿收入预测（2026-2032）&amp;（万元）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全球不同产品类型水晶玻璃器皿收入市场份额预测（2026-2032）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中国不同产品类型水晶玻璃器皿销量预测（2026-2032）&amp;（件）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全球市场不同产品类型水晶玻璃器皿销量市场份额预测（2026-2032）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中国不同产品类型水晶玻璃器皿销量（2020-2025年）&amp;（件）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中国不同产品类型水晶玻璃器皿销量市场份额（2020-2025）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中国不同产品类型水晶玻璃器皿收入（2020-2025年）&amp;（万元）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中国不同产品类型水晶玻璃器皿收入市场份额（2020-2025）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中国不同产品类型水晶玻璃器皿收入预测（2026-2032）&amp;（万元）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中国不同产品类型水晶玻璃器皿收入市场份额预测（2026-2032）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全球不同应用水晶玻璃器皿销量（2020-2025年）&amp;（件）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全球不同应用水晶玻璃器皿销量市场份额（2020-2025）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全球不同应用水晶玻璃器皿销量预测（2026-2032）&amp;（件）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全球市场不同应用水晶玻璃器皿销量市场份额预测（2026-2032）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全球不同应用水晶玻璃器皿收入（2020-2025年）&amp;（万元）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全球不同应用水晶玻璃器皿收入市场份额（2020-2025）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全球不同应用水晶玻璃器皿收入预测（2026-2032）&amp;（万元）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全球不同应用水晶玻璃器皿收入市场份额预测（2026-2032）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中国不同应用水晶玻璃器皿销量（2020-2025年）&amp;（件）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中国不同应用水晶玻璃器皿销量市场份额（2020-2025）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中国不同应用水晶玻璃器皿销量预测（2026-2032）&amp;（件）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中国市场不同应用水晶玻璃器皿销量市场份额预测（2026-2032）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中国不同应用水晶玻璃器皿收入（2020-2025年）&amp;（万元）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中国不同应用水晶玻璃器皿收入市场份额（2020-2025）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中国不同应用水晶玻璃器皿收入预测（2026-2032）&amp;（万元）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中国不同应用水晶玻璃器皿收入市场份额预测（2026-2032）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水晶玻璃器皿行业发展趋势</w:t>
      </w:r>
      <w:r>
        <w:rPr>
          <w:rFonts w:hint="eastAsia"/>
        </w:rPr>
        <w:br/>
      </w:r>
      <w:r>
        <w:rPr>
          <w:rFonts w:hint="eastAsia"/>
        </w:rPr>
        <w:t>　　表 116： 水晶玻璃器皿行业主要驱动因素</w:t>
      </w:r>
      <w:r>
        <w:rPr>
          <w:rFonts w:hint="eastAsia"/>
        </w:rPr>
        <w:br/>
      </w:r>
      <w:r>
        <w:rPr>
          <w:rFonts w:hint="eastAsia"/>
        </w:rPr>
        <w:t>　　表 117： 水晶玻璃器皿行业供应链分析</w:t>
      </w:r>
      <w:r>
        <w:rPr>
          <w:rFonts w:hint="eastAsia"/>
        </w:rPr>
        <w:br/>
      </w:r>
      <w:r>
        <w:rPr>
          <w:rFonts w:hint="eastAsia"/>
        </w:rPr>
        <w:t>　　表 118： 水晶玻璃器皿上游原料供应商</w:t>
      </w:r>
      <w:r>
        <w:rPr>
          <w:rFonts w:hint="eastAsia"/>
        </w:rPr>
        <w:br/>
      </w:r>
      <w:r>
        <w:rPr>
          <w:rFonts w:hint="eastAsia"/>
        </w:rPr>
        <w:t>　　表 119： 水晶玻璃器皿主要地区不同应用客户分析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水晶玻璃器皿典型经销商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水晶玻璃器皿产品图片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全球不同产品类型水晶玻璃器皿销售额2020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全球不同产品类型水晶玻璃器皿市场份额2024 &amp; 2032</w:t>
      </w:r>
      <w:r>
        <w:rPr>
          <w:rFonts w:hint="eastAsia"/>
        </w:rPr>
        <w:br/>
      </w:r>
      <w:r>
        <w:rPr>
          <w:rFonts w:hint="eastAsia"/>
        </w:rPr>
        <w:t>　　图 4： 手工制作的产品图片</w:t>
      </w:r>
      <w:r>
        <w:rPr>
          <w:rFonts w:hint="eastAsia"/>
        </w:rPr>
        <w:br/>
      </w:r>
      <w:r>
        <w:rPr>
          <w:rFonts w:hint="eastAsia"/>
        </w:rPr>
        <w:t>　　图 5： 机器制造的产品图片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全球不同应用水晶玻璃器皿市场份额2024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2024年全球前五大生产商水晶玻璃器皿市场份额</w:t>
      </w:r>
      <w:r>
        <w:rPr>
          <w:rFonts w:hint="eastAsia"/>
        </w:rPr>
        <w:br/>
      </w:r>
      <w:r>
        <w:rPr>
          <w:rFonts w:hint="eastAsia"/>
        </w:rPr>
        <w:t>　　图 11： 2024年全球水晶玻璃器皿第一梯队、第二梯队和第三梯队厂商及市场份额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全球水晶玻璃器皿产能、产量、产能利用率及发展趋势（2020-2032）&amp;（件）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全球水晶玻璃器皿产量、需求量及发展趋势（2020-2032）&amp;（件）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全球主要地区水晶玻璃器皿产量市场份额（2020-2032）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中国水晶玻璃器皿产能、产量、产能利用率及发展趋势（2020-2032）&amp;（件）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中国水晶玻璃器皿产量、市场需求量及发展趋势（2020-2032）&amp;（件）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全球水晶玻璃器皿市场销售额及增长率：（2020-2032）&amp;（万元）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全球市场水晶玻璃器皿市场规模：2020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全球市场水晶玻璃器皿价格趋势（2020-2032）&amp;（元/件）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全球主要地区水晶玻璃器皿销售收入（2020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全球主要地区水晶玻璃器皿销售收入市场份额（2020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印度市场水晶玻璃器皿销量及增长率（2020-2032）&amp;（件）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印度市场水晶玻璃器皿收入及增长率（2020-2032）&amp;（万元）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全球不同产品类型水晶玻璃器皿价格走势（2020-2032）&amp;（元/件）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全球不同应用水晶玻璃器皿价格走势（2020-2032）&amp;（元/件）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水晶玻璃器皿中国企业SWOT分析</w:t>
      </w:r>
      <w:r>
        <w:rPr>
          <w:rFonts w:hint="eastAsia"/>
        </w:rPr>
        <w:br/>
      </w:r>
      <w:r>
        <w:rPr>
          <w:rFonts w:hint="eastAsia"/>
        </w:rPr>
        <w:t>　　图 38： 水晶玻璃器皿产业链</w:t>
      </w:r>
      <w:r>
        <w:rPr>
          <w:rFonts w:hint="eastAsia"/>
        </w:rPr>
        <w:br/>
      </w:r>
      <w:r>
        <w:rPr>
          <w:rFonts w:hint="eastAsia"/>
        </w:rPr>
        <w:t>　　图 39： 水晶玻璃器皿行业采购模式分析</w:t>
      </w:r>
      <w:r>
        <w:rPr>
          <w:rFonts w:hint="eastAsia"/>
        </w:rPr>
        <w:br/>
      </w:r>
      <w:r>
        <w:rPr>
          <w:rFonts w:hint="eastAsia"/>
        </w:rPr>
        <w:t>　　图 40： 水晶玻璃器皿行业生产模式</w:t>
      </w:r>
      <w:r>
        <w:rPr>
          <w:rFonts w:hint="eastAsia"/>
        </w:rPr>
        <w:br/>
      </w:r>
      <w:r>
        <w:rPr>
          <w:rFonts w:hint="eastAsia"/>
        </w:rPr>
        <w:t>　　图 41： 水晶玻璃器皿行业销售模式分析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5b8426a3647f1" w:history="1">
        <w:r>
          <w:rPr>
            <w:rStyle w:val="Hyperlink"/>
          </w:rPr>
          <w:t>2026-2032年全球与中国水晶玻璃器皿市场调查研究及前景趋势预测报告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5b8426a3647f1" w:history="1">
        <w:r>
          <w:rPr>
            <w:rStyle w:val="Hyperlink"/>
          </w:rPr>
          <w:t>https://www.20087.com/8/35/ShuiJingBoLiQiMinShiChangQianJing.html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常用玻璃仪器、水晶玻璃器皿耐高温吗、化验室玻璃器具大全、水晶玻璃器皿最好的产地、水晶玻璃工艺品摆件图片、水晶玻璃器皿鉴别、玻璃的功能、水晶玻璃器皿可以泡茶吗、玻璃饭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f6faed044c54" w:history="1">
      <w:r>
        <w:rPr>
          <w:rStyle w:val="Hyperlink"/>
        </w:rPr>
        <w:t>2026-2032年全球与中国水晶玻璃器皿市场调查研究及前景趋势预测报告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iJingBoLiQiMinShiChangQianJing.html" TargetMode="External" Id="Rde55b8426a36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iJingBoLiQiMinShiChangQianJing.html" TargetMode="External" Id="R642af6faed04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2025-11-10T01:44:16Z</dcterms:created>
  <dcterms:modified xsi:type="dcterms:W3CDTF">2025-11-10T02:44:16Z</dcterms:modified>
  <dc:subject>2026-2032年全球与中国水晶玻璃器皿市场调查研究及前景趋势预测报告</dc:subject>
  <dc:title>2026-2032年全球与中国水晶玻璃器皿市场调查研究及前景趋势预测报告</dc:title>
  <cp:keywords>2026-2032年全球与中国水晶玻璃器皿市场调查研究及前景趋势预测报告</cp:keywords>
  <dc:description>2026-2032年全球与中国水晶玻璃器皿市场调查研究及前景趋势预测报告</dc:description>
</cp:coreProperties>
</file>