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f818dd547434f" w:history="1">
              <w:r>
                <w:rPr>
                  <w:rStyle w:val="Hyperlink"/>
                </w:rPr>
                <w:t>2025-2031年中国洗涤剂用稳定剂发展现状与前景趋势预测报告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f818dd547434f" w:history="1">
              <w:r>
                <w:rPr>
                  <w:rStyle w:val="Hyperlink"/>
                </w:rPr>
                <w:t>2025-2031年中国洗涤剂用稳定剂发展现状与前景趋势预测报告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f818dd547434f" w:history="1">
                <w:r>
                  <w:rPr>
                    <w:rStyle w:val="Hyperlink"/>
                  </w:rPr>
                  <w:t>https://www.20087.com/8/95/XiDiJiYongWenDingJiQianJing.html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剂用稳定剂是一类添加于洗衣粉、洗衣液、洗洁精等清洁产品中的功能性助剂，主要用于维持洗涤体系的物理与化学稳定性，防止活性成分（如表面活性剂、酶制剂、漂白剂）在储存和使用过程中发生降解、分层、沉淀或失活。当前常用的稳定剂包括多元醇（如丙二醇、甘油）、螯合剂（如EDTA及其替代物）、pH缓冲剂、抗再沉积剂及特定高分子聚合物等。洗涤剂用稳定剂通过调节体系粘度、控制金属离子活性、维持酸碱平衡或形成保护胶体等方式发挥作用。在液体洗涤剂中，稳定剂对防止分相和保持流动性尤为重要；在含酶或含氧漂白剂的产品中，则需抑制酶失活和漂白剂过早分解。生产工艺中，稳定剂的添加需精确控制配比与混合顺序，避免与其他组分发生不良反应。然而，部分传统螯合剂存在生物降解性差、环境累积风险等问题，面临环保法规压力。同时，消费者对“无添加”“天然成分”的偏好，促使企业寻求更环保、更安全的替代方案。</w:t>
      </w:r>
      <w:r>
        <w:rPr>
          <w:rFonts w:hint="eastAsia"/>
        </w:rPr>
        <w:br/>
      </w:r>
      <w:r>
        <w:rPr>
          <w:rFonts w:hint="eastAsia"/>
        </w:rPr>
        <w:t>　　未来，洗涤剂用稳定剂的发展将朝着绿色化、多功能化与精准匹配方向演进。环保型螯合剂如甲基甘氨酸二乙酸（MGDA）、谷氨酸二乙酸（GLDA）等生物可降解产品将逐步替代传统难降解螯合剂，降低对水生态系统的负面影响。天然来源的稳定成分，如植物多糖、改性淀粉或天然油脂衍生物，将因其可再生性和低毒性受到更多关注。多功能稳定剂的设计将成为趋势，例如兼具增稠、稳定与抗再沉积功能的高分子复合物，可简化配方、提升整体性能。针对不同洗涤剂类型（浓缩液、片剂、凝珠）和特殊需求（低温洗涤、敏感肌肤），开发定制化稳定方案，实现更精准的性能匹配。微胶囊化技术可能用于保护敏感成分（如香精、酶），在洗涤过程中按需释放，延长产品寿命。同时，稳定性评估将引入加速老化试验与长期实时监测相结合的方法，确保产品在复杂储存条件下的可靠性。长远来看，洗涤剂用稳定剂将不仅是配方中的“配角”，更是提升产品品质、环保属性与用户体验的关键要素，通过持续创新推动洗涤行业向可持续、高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f818dd547434f" w:history="1">
        <w:r>
          <w:rPr>
            <w:rStyle w:val="Hyperlink"/>
          </w:rPr>
          <w:t>2025-2031年中国洗涤剂用稳定剂发展现状与前景趋势预测报告</w:t>
        </w:r>
      </w:hyperlink>
      <w:r>
        <w:rPr>
          <w:rFonts w:hint="eastAsia"/>
        </w:rPr>
        <w:t>》基于国家统计局及相关协会的详实数据，系统分析了洗涤剂用稳定剂行业的市场规模、重点企业表现、产业链结构、竞争格局及价格动态。报告内容严谨、数据详实，结合丰富图表，全面呈现洗涤剂用稳定剂行业现状与未来发展趋势。通过对洗涤剂用稳定剂技术现状、SWOT分析及市场前景的解读，报告为洗涤剂用稳定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洗涤剂用稳定剂行业概述</w:t>
      </w:r>
      <w:r>
        <w:rPr>
          <w:rFonts w:hint="eastAsia"/>
        </w:rPr>
        <w:br/>
      </w:r>
      <w:r>
        <w:rPr>
          <w:rFonts w:hint="eastAsia"/>
        </w:rPr>
        <w:t>　　第一节 洗涤剂用稳定剂定义与分类</w:t>
      </w:r>
      <w:r>
        <w:rPr>
          <w:rFonts w:hint="eastAsia"/>
        </w:rPr>
        <w:br/>
      </w:r>
      <w:r>
        <w:rPr>
          <w:rFonts w:hint="eastAsia"/>
        </w:rPr>
        <w:t>　　第二节 洗涤剂用稳定剂应用领域</w:t>
      </w:r>
      <w:r>
        <w:rPr>
          <w:rFonts w:hint="eastAsia"/>
        </w:rPr>
        <w:br/>
      </w:r>
      <w:r>
        <w:rPr>
          <w:rFonts w:hint="eastAsia"/>
        </w:rPr>
        <w:t>　　第三节 洗涤剂用稳定剂行业经济指标分析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洗涤剂用稳定剂产业链及经营模式分析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三、洗涤剂用稳定剂销售模式及销售渠道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全球洗涤剂用稳定剂市场发展综述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2019-2024年全球洗涤剂用稳定剂市场规模与趋势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主要国家与地区洗涤剂用稳定剂市场分析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2025-2031年全球洗涤剂用稳定剂行业发展趋势与前景预测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中国洗涤剂用稳定剂行业市场分析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2024-2025年洗涤剂用稳定剂产能与投资动态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一、国内洗涤剂用稳定剂产能及利用情况</w:t>
      </w:r>
      <w:r>
        <w:rPr>
          <w:rFonts w:hint="eastAsia"/>
        </w:rPr>
        <w:br/>
      </w:r>
      <w:r>
        <w:rPr>
          <w:rFonts w:hint="eastAsia"/>
        </w:rPr>
        <w:t>　　　　二、洗涤剂用稳定剂产能扩张与投资动态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2025-2031年洗涤剂用稳定剂行业产量统计与趋势预测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一、2019-2024年洗涤剂用稳定剂行业产量数据统计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1、2019-2024年洗涤剂用稳定剂产量及增长趋势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2、2019-2024年洗涤剂用稳定剂细分产品产量及份额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二、影响洗涤剂用稳定剂产量的关键因素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三、2025-2031年洗涤剂用稳定剂产量预测</w:t>
      </w:r>
      <w:r>
        <w:rPr>
          <w:rFonts w:hint="eastAsia"/>
        </w:rPr>
        <w:br/>
      </w:r>
      <w:r>
        <w:rPr>
          <w:rFonts w:hint="eastAsia"/>
        </w:rPr>
        <w:t>　　第三节 2025-2031年洗涤剂用稳定剂市场需求与销售分析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一、2024-2025年洗涤剂用稳定剂行业需求现状</w:t>
      </w:r>
      <w:r>
        <w:rPr>
          <w:rFonts w:hint="eastAsia"/>
        </w:rPr>
        <w:br/>
      </w:r>
      <w:r>
        <w:rPr>
          <w:rFonts w:hint="eastAsia"/>
        </w:rPr>
        <w:t>　　　　二、洗涤剂用稳定剂客户群体与需求特点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三、2019-2024年洗涤剂用稳定剂行业销售规模分析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四、2025-2031年洗涤剂用稳定剂市场增长潜力与规模预测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中国洗涤剂用稳定剂细分市场与下游应用领域分析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洗涤剂用稳定剂细分市场分析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一、2024-2025年洗涤剂用稳定剂主要细分产品市场现状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洗涤剂用稳定剂下游应用与客户群体分析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一、2024-2025年洗涤剂用稳定剂各应用领域市场现状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2024-2025年洗涤剂用稳定剂行业技术发展现状及趋势分析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洗涤剂用稳定剂行业技术发展现状分析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国内外洗涤剂用稳定剂行业技术差异与原因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洗涤剂用稳定剂行业技术发展方向、趋势预测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提升洗涤剂用稳定剂行业技术能力策略建议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洗涤剂用稳定剂价格机制与竞争策略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一、2019-2024年洗涤剂用稳定剂市场价格走势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洗涤剂用稳定剂定价策略与方法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2025-2031年洗涤剂用稳定剂价格竞争态势与趋势预测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中国洗涤剂用稳定剂行业重点区域市场研究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2024-2025年重点区域洗涤剂用稳定剂市场发展概况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二、2019-2024年洗涤剂用稳定剂市场需求规模情况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三、2025-2031年洗涤剂用稳定剂行业发展潜力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二、2019-2024年洗涤剂用稳定剂市场需求规模情况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三、2025-2031年洗涤剂用稳定剂行业发展潜力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二、2019-2024年洗涤剂用稳定剂市场需求规模情况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三、2025-2031年洗涤剂用稳定剂行业发展潜力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二、2019-2024年洗涤剂用稳定剂市场需求规模情况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三、2025-2031年洗涤剂用稳定剂行业发展潜力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二、2019-2024年洗涤剂用稳定剂市场需求规模情况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三、2025-2031年洗涤剂用稳定剂行业发展潜力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2019-2024年中国洗涤剂用稳定剂行业进出口情况分析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洗涤剂用稳定剂行业进口情况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一、2019-2024年洗涤剂用稳定剂进口规模及增长情况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二、洗涤剂用稳定剂主要进口来源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洗涤剂用稳定剂行业出口情况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一、2019-2024年洗涤剂用稳定剂出口规模及增长情况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二、洗涤剂用稳定剂主要出口目的地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2019-2024年中国洗涤剂用稳定剂行业总体发展与财务状况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2019-2024年中国洗涤剂用稳定剂行业规模情况</w:t>
      </w:r>
      <w:r>
        <w:rPr>
          <w:rFonts w:hint="eastAsia"/>
        </w:rPr>
        <w:br/>
      </w:r>
      <w:r>
        <w:rPr>
          <w:rFonts w:hint="eastAsia"/>
        </w:rPr>
        <w:t>　　　　一、洗涤剂用稳定剂行业企业数量规模</w:t>
      </w:r>
      <w:r>
        <w:rPr>
          <w:rFonts w:hint="eastAsia"/>
        </w:rPr>
        <w:br/>
      </w:r>
      <w:r>
        <w:rPr>
          <w:rFonts w:hint="eastAsia"/>
        </w:rPr>
        <w:t>　　　　二、洗涤剂用稳定剂行业从业人员规模</w:t>
      </w:r>
      <w:r>
        <w:rPr>
          <w:rFonts w:hint="eastAsia"/>
        </w:rPr>
        <w:br/>
      </w:r>
      <w:r>
        <w:rPr>
          <w:rFonts w:hint="eastAsia"/>
        </w:rPr>
        <w:t>　　　　三、洗涤剂用稳定剂行业市场敏感性分析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2019-2024年中国洗涤剂用稳定剂行业财务能力分析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一、洗涤剂用稳定剂行业盈利能力</w:t>
      </w:r>
      <w:r>
        <w:rPr>
          <w:rFonts w:hint="eastAsia"/>
        </w:rPr>
        <w:br/>
      </w:r>
      <w:r>
        <w:rPr>
          <w:rFonts w:hint="eastAsia"/>
        </w:rPr>
        <w:t>　　　　二、洗涤剂用稳定剂行业偿债能力</w:t>
      </w:r>
      <w:r>
        <w:rPr>
          <w:rFonts w:hint="eastAsia"/>
        </w:rPr>
        <w:br/>
      </w:r>
      <w:r>
        <w:rPr>
          <w:rFonts w:hint="eastAsia"/>
        </w:rPr>
        <w:t>　　　　三、洗涤剂用稳定剂行业营运能力</w:t>
      </w:r>
      <w:r>
        <w:rPr>
          <w:rFonts w:hint="eastAsia"/>
        </w:rPr>
        <w:br/>
      </w:r>
      <w:r>
        <w:rPr>
          <w:rFonts w:hint="eastAsia"/>
        </w:rPr>
        <w:t>　　　　四、洗涤剂用稳定剂行业发展能力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洗涤剂用稳定剂行业重点企业调研分析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二、企业洗涤剂用稳定剂业务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二、企业洗涤剂用稳定剂业务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二、企业洗涤剂用稳定剂业务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二、企业洗涤剂用稳定剂业务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二、企业洗涤剂用稳定剂业务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二、企业洗涤剂用稳定剂业务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中国洗涤剂用稳定剂行业竞争格局分析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洗涤剂用稳定剂行业竞争格局总览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2024-2025年洗涤剂用稳定剂行业竞争力分析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2019-2024年洗涤剂用稳定剂行业企业并购活动分析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2024-2025年洗涤剂用稳定剂行业会展与招投标活动分析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一、洗涤剂用稳定剂行业会展活动及其市场影响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2025年中国洗涤剂用稳定剂企业发展企业发展策略与建议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洗涤剂用稳定剂销售模式与渠道策略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洗涤剂用稳定剂品牌与市场推广策略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洗涤剂用稳定剂研发投入与技术创新能力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洗涤剂用稳定剂合作联盟与资源整合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中国洗涤剂用稳定剂行业风险与对策</w:t>
      </w:r>
      <w:r>
        <w:rPr>
          <w:rFonts w:hint="eastAsia"/>
        </w:rPr>
        <w:br/>
      </w:r>
      <w:r>
        <w:rPr>
          <w:rFonts w:hint="eastAsia"/>
        </w:rPr>
        <w:t>　　第一节 洗涤剂用稳定剂行业SWOT分析</w:t>
      </w:r>
      <w:r>
        <w:rPr>
          <w:rFonts w:hint="eastAsia"/>
        </w:rPr>
        <w:br/>
      </w:r>
      <w:r>
        <w:rPr>
          <w:rFonts w:hint="eastAsia"/>
        </w:rPr>
        <w:t>　　　　一、洗涤剂用稳定剂行业优势</w:t>
      </w:r>
      <w:r>
        <w:rPr>
          <w:rFonts w:hint="eastAsia"/>
        </w:rPr>
        <w:br/>
      </w:r>
      <w:r>
        <w:rPr>
          <w:rFonts w:hint="eastAsia"/>
        </w:rPr>
        <w:t>　　　　二、洗涤剂用稳定剂行业劣势</w:t>
      </w:r>
      <w:r>
        <w:rPr>
          <w:rFonts w:hint="eastAsia"/>
        </w:rPr>
        <w:br/>
      </w:r>
      <w:r>
        <w:rPr>
          <w:rFonts w:hint="eastAsia"/>
        </w:rPr>
        <w:t>　　　　三、洗涤剂用稳定剂市场机会</w:t>
      </w:r>
      <w:r>
        <w:rPr>
          <w:rFonts w:hint="eastAsia"/>
        </w:rPr>
        <w:br/>
      </w:r>
      <w:r>
        <w:rPr>
          <w:rFonts w:hint="eastAsia"/>
        </w:rPr>
        <w:t>　　　　四、洗涤剂用稳定剂市场威胁</w:t>
      </w:r>
      <w:r>
        <w:rPr>
          <w:rFonts w:hint="eastAsia"/>
        </w:rPr>
        <w:br/>
      </w:r>
      <w:r>
        <w:rPr>
          <w:rFonts w:hint="eastAsia"/>
        </w:rPr>
        <w:t>　　第二节 洗涤剂用稳定剂行业风险及对策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2025-2031年中国洗涤剂用稳定剂行业前景与发展趋势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2024-2025年洗涤剂用稳定剂行业发展环境分析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一、洗涤剂用稳定剂行业主管部门与监管体制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二、洗涤剂用稳定剂行业主要法律法规及政策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三、洗涤剂用稳定剂行业标准与质量监管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2025-2031年洗涤剂用稳定剂行业发展趋势与方向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2025-2031年洗涤剂用稳定剂行业发展潜力与机遇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洗涤剂用稳定剂行业研究结论与建议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中-智林－洗涤剂用稳定剂行业发展建议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洗涤剂用稳定剂介绍</w:t>
      </w:r>
      <w:r>
        <w:rPr>
          <w:rFonts w:hint="eastAsia"/>
        </w:rPr>
        <w:br/>
      </w:r>
      <w:r>
        <w:rPr>
          <w:rFonts w:hint="eastAsia"/>
        </w:rPr>
        <w:t>　　图表 洗涤剂用稳定剂图片</w:t>
      </w:r>
      <w:r>
        <w:rPr>
          <w:rFonts w:hint="eastAsia"/>
        </w:rPr>
        <w:br/>
      </w:r>
      <w:r>
        <w:rPr>
          <w:rFonts w:hint="eastAsia"/>
        </w:rPr>
        <w:t>　　图表 洗涤剂用稳定剂种类</w:t>
      </w:r>
      <w:r>
        <w:rPr>
          <w:rFonts w:hint="eastAsia"/>
        </w:rPr>
        <w:br/>
      </w:r>
      <w:r>
        <w:rPr>
          <w:rFonts w:hint="eastAsia"/>
        </w:rPr>
        <w:t>　　图表 洗涤剂用稳定剂用途 应用</w:t>
      </w:r>
      <w:r>
        <w:rPr>
          <w:rFonts w:hint="eastAsia"/>
        </w:rPr>
        <w:br/>
      </w:r>
      <w:r>
        <w:rPr>
          <w:rFonts w:hint="eastAsia"/>
        </w:rPr>
        <w:t>　　图表 洗涤剂用稳定剂产业链调研</w:t>
      </w:r>
      <w:r>
        <w:rPr>
          <w:rFonts w:hint="eastAsia"/>
        </w:rPr>
        <w:br/>
      </w:r>
      <w:r>
        <w:rPr>
          <w:rFonts w:hint="eastAsia"/>
        </w:rPr>
        <w:t>　　图表 洗涤剂用稳定剂行业现状</w:t>
      </w:r>
      <w:r>
        <w:rPr>
          <w:rFonts w:hint="eastAsia"/>
        </w:rPr>
        <w:br/>
      </w:r>
      <w:r>
        <w:rPr>
          <w:rFonts w:hint="eastAsia"/>
        </w:rPr>
        <w:t>　　图表 洗涤剂用稳定剂行业特点</w:t>
      </w:r>
      <w:r>
        <w:rPr>
          <w:rFonts w:hint="eastAsia"/>
        </w:rPr>
        <w:br/>
      </w:r>
      <w:r>
        <w:rPr>
          <w:rFonts w:hint="eastAsia"/>
        </w:rPr>
        <w:t>　　图表 洗涤剂用稳定剂政策</w:t>
      </w:r>
      <w:r>
        <w:rPr>
          <w:rFonts w:hint="eastAsia"/>
        </w:rPr>
        <w:br/>
      </w:r>
      <w:r>
        <w:rPr>
          <w:rFonts w:hint="eastAsia"/>
        </w:rPr>
        <w:t>　　图表 洗涤剂用稳定剂技术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2019-2024年中国洗涤剂用稳定剂行业市场规模</w:t>
      </w:r>
      <w:r>
        <w:rPr>
          <w:rFonts w:hint="eastAsia"/>
        </w:rPr>
        <w:br/>
      </w:r>
      <w:r>
        <w:rPr>
          <w:rFonts w:hint="eastAsia"/>
        </w:rPr>
        <w:t>　　图表 洗涤剂用稳定剂生产现状</w:t>
      </w:r>
      <w:r>
        <w:rPr>
          <w:rFonts w:hint="eastAsia"/>
        </w:rPr>
        <w:br/>
      </w:r>
      <w:r>
        <w:rPr>
          <w:rFonts w:hint="eastAsia"/>
        </w:rPr>
        <w:t>　　图表 洗涤剂用稳定剂发展有利因素分析</w:t>
      </w:r>
      <w:r>
        <w:rPr>
          <w:rFonts w:hint="eastAsia"/>
        </w:rPr>
        <w:br/>
      </w:r>
      <w:r>
        <w:rPr>
          <w:rFonts w:hint="eastAsia"/>
        </w:rPr>
        <w:t>　　图表 洗涤剂用稳定剂发展不利因素分析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2024年中国洗涤剂用稳定剂产能</w:t>
      </w:r>
      <w:r>
        <w:rPr>
          <w:rFonts w:hint="eastAsia"/>
        </w:rPr>
        <w:br/>
      </w:r>
      <w:r>
        <w:rPr>
          <w:rFonts w:hint="eastAsia"/>
        </w:rPr>
        <w:t>　　图表 2024年洗涤剂用稳定剂供给情况</w:t>
      </w:r>
      <w:r>
        <w:rPr>
          <w:rFonts w:hint="eastAsia"/>
        </w:rPr>
        <w:br/>
      </w:r>
      <w:r>
        <w:rPr>
          <w:rFonts w:hint="eastAsia"/>
        </w:rPr>
        <w:t>　　图表 2019-2024年中国洗涤剂用稳定剂产量统计</w:t>
      </w:r>
      <w:r>
        <w:rPr>
          <w:rFonts w:hint="eastAsia"/>
        </w:rPr>
        <w:br/>
      </w:r>
      <w:r>
        <w:rPr>
          <w:rFonts w:hint="eastAsia"/>
        </w:rPr>
        <w:t>　　图表 洗涤剂用稳定剂最新消息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2019-2024年中国洗涤剂用稳定剂市场需求情况</w:t>
      </w:r>
      <w:r>
        <w:rPr>
          <w:rFonts w:hint="eastAsia"/>
        </w:rPr>
        <w:br/>
      </w:r>
      <w:r>
        <w:rPr>
          <w:rFonts w:hint="eastAsia"/>
        </w:rPr>
        <w:t>　　图表 2019-2024年洗涤剂用稳定剂销售情况</w:t>
      </w:r>
      <w:r>
        <w:rPr>
          <w:rFonts w:hint="eastAsia"/>
        </w:rPr>
        <w:br/>
      </w:r>
      <w:r>
        <w:rPr>
          <w:rFonts w:hint="eastAsia"/>
        </w:rPr>
        <w:t>　　图表 2019-2024年中国洗涤剂用稳定剂价格走势</w:t>
      </w:r>
      <w:r>
        <w:rPr>
          <w:rFonts w:hint="eastAsia"/>
        </w:rPr>
        <w:br/>
      </w:r>
      <w:r>
        <w:rPr>
          <w:rFonts w:hint="eastAsia"/>
        </w:rPr>
        <w:t>　　图表 2019-2024年中国洗涤剂用稳定剂行业销售收入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2019-2024年中国洗涤剂用稳定剂行业利润总额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2019-2024年中国洗涤剂用稳定剂进口情况</w:t>
      </w:r>
      <w:r>
        <w:rPr>
          <w:rFonts w:hint="eastAsia"/>
        </w:rPr>
        <w:br/>
      </w:r>
      <w:r>
        <w:rPr>
          <w:rFonts w:hint="eastAsia"/>
        </w:rPr>
        <w:t>　　图表 2019-2024年中国洗涤剂用稳定剂出口情况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2019-2024年中国洗涤剂用稳定剂行业企业数量统计</w:t>
      </w:r>
      <w:r>
        <w:rPr>
          <w:rFonts w:hint="eastAsia"/>
        </w:rPr>
        <w:br/>
      </w:r>
      <w:r>
        <w:rPr>
          <w:rFonts w:hint="eastAsia"/>
        </w:rPr>
        <w:t>　　图表 洗涤剂用稳定剂成本和利润分析</w:t>
      </w:r>
      <w:r>
        <w:rPr>
          <w:rFonts w:hint="eastAsia"/>
        </w:rPr>
        <w:br/>
      </w:r>
      <w:r>
        <w:rPr>
          <w:rFonts w:hint="eastAsia"/>
        </w:rPr>
        <w:t>　　图表 洗涤剂用稳定剂上游发展</w:t>
      </w:r>
      <w:r>
        <w:rPr>
          <w:rFonts w:hint="eastAsia"/>
        </w:rPr>
        <w:br/>
      </w:r>
      <w:r>
        <w:rPr>
          <w:rFonts w:hint="eastAsia"/>
        </w:rPr>
        <w:t>　　图表 洗涤剂用稳定剂下游发展</w:t>
      </w:r>
      <w:r>
        <w:rPr>
          <w:rFonts w:hint="eastAsia"/>
        </w:rPr>
        <w:br/>
      </w:r>
      <w:r>
        <w:rPr>
          <w:rFonts w:hint="eastAsia"/>
        </w:rPr>
        <w:t>　　图表 2024年中国洗涤剂用稳定剂行业需求区域调研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**地区洗涤剂用稳定剂市场规模</w:t>
      </w:r>
      <w:r>
        <w:rPr>
          <w:rFonts w:hint="eastAsia"/>
        </w:rPr>
        <w:br/>
      </w:r>
      <w:r>
        <w:rPr>
          <w:rFonts w:hint="eastAsia"/>
        </w:rPr>
        <w:t>　　图表 **地区洗涤剂用稳定剂行业市场需求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**地区洗涤剂用稳定剂市场调研</w:t>
      </w:r>
      <w:r>
        <w:rPr>
          <w:rFonts w:hint="eastAsia"/>
        </w:rPr>
        <w:br/>
      </w:r>
      <w:r>
        <w:rPr>
          <w:rFonts w:hint="eastAsia"/>
        </w:rPr>
        <w:t>　　图表 **地区洗涤剂用稳定剂市场需求分析</w:t>
      </w:r>
      <w:r>
        <w:rPr>
          <w:rFonts w:hint="eastAsia"/>
        </w:rPr>
        <w:br/>
      </w:r>
      <w:r>
        <w:rPr>
          <w:rFonts w:hint="eastAsia"/>
        </w:rPr>
        <w:t>　　图表 **地区洗涤剂用稳定剂市场规模</w:t>
      </w:r>
      <w:r>
        <w:rPr>
          <w:rFonts w:hint="eastAsia"/>
        </w:rPr>
        <w:br/>
      </w:r>
      <w:r>
        <w:rPr>
          <w:rFonts w:hint="eastAsia"/>
        </w:rPr>
        <w:t>　　图表 **地区洗涤剂用稳定剂行业市场需求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**地区洗涤剂用稳定剂市场调研</w:t>
      </w:r>
      <w:r>
        <w:rPr>
          <w:rFonts w:hint="eastAsia"/>
        </w:rPr>
        <w:br/>
      </w:r>
      <w:r>
        <w:rPr>
          <w:rFonts w:hint="eastAsia"/>
        </w:rPr>
        <w:t>　　图表 **地区洗涤剂用稳定剂市场需求分析</w:t>
      </w:r>
      <w:r>
        <w:rPr>
          <w:rFonts w:hint="eastAsia"/>
        </w:rPr>
        <w:br/>
      </w:r>
      <w:r>
        <w:rPr>
          <w:rFonts w:hint="eastAsia"/>
        </w:rPr>
        <w:t>　　图表 洗涤剂用稳定剂招标、中标情况</w:t>
      </w:r>
      <w:r>
        <w:rPr>
          <w:rFonts w:hint="eastAsia"/>
        </w:rPr>
        <w:br/>
      </w:r>
      <w:r>
        <w:rPr>
          <w:rFonts w:hint="eastAsia"/>
        </w:rPr>
        <w:t>　　图表 洗涤剂用稳定剂品牌分析</w:t>
      </w:r>
      <w:r>
        <w:rPr>
          <w:rFonts w:hint="eastAsia"/>
        </w:rPr>
        <w:br/>
      </w:r>
      <w:r>
        <w:rPr>
          <w:rFonts w:hint="eastAsia"/>
        </w:rPr>
        <w:t>　　图表 洗涤剂用稳定剂重点企业（一）简介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企业洗涤剂用稳定剂型号、规格</w:t>
      </w:r>
      <w:r>
        <w:rPr>
          <w:rFonts w:hint="eastAsia"/>
        </w:rPr>
        <w:br/>
      </w:r>
      <w:r>
        <w:rPr>
          <w:rFonts w:hint="eastAsia"/>
        </w:rPr>
        <w:t>　　图表 洗涤剂用稳定剂重点企业（一）经营情况分析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洗涤剂用稳定剂重点企业（一）盈利能力情况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洗涤剂用稳定剂重点企业（一）偿债能力情况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洗涤剂用稳定剂重点企业（一）运营能力情况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洗涤剂用稳定剂重点企业（一）成长能力情况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洗涤剂用稳定剂重点企业（二）概述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企业洗涤剂用稳定剂型号、规格</w:t>
      </w:r>
      <w:r>
        <w:rPr>
          <w:rFonts w:hint="eastAsia"/>
        </w:rPr>
        <w:br/>
      </w:r>
      <w:r>
        <w:rPr>
          <w:rFonts w:hint="eastAsia"/>
        </w:rPr>
        <w:t>　　图表 洗涤剂用稳定剂重点企业（二）经营情况分析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洗涤剂用稳定剂重点企业（二）盈利能力情况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洗涤剂用稳定剂重点企业（二）偿债能力情况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洗涤剂用稳定剂重点企业（二）运营能力情况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洗涤剂用稳定剂重点企业（二）成长能力情况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洗涤剂用稳定剂重点企业（三）概况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企业洗涤剂用稳定剂型号、规格</w:t>
      </w:r>
      <w:r>
        <w:rPr>
          <w:rFonts w:hint="eastAsia"/>
        </w:rPr>
        <w:br/>
      </w:r>
      <w:r>
        <w:rPr>
          <w:rFonts w:hint="eastAsia"/>
        </w:rPr>
        <w:t>　　图表 洗涤剂用稳定剂重点企业（三）经营情况分析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洗涤剂用稳定剂重点企业（三）盈利能力情况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洗涤剂用稳定剂重点企业（三）偿债能力情况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洗涤剂用稳定剂重点企业（三）运营能力情况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洗涤剂用稳定剂重点企业（三）成长能力情况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洗涤剂用稳定剂优势</w:t>
      </w:r>
      <w:r>
        <w:rPr>
          <w:rFonts w:hint="eastAsia"/>
        </w:rPr>
        <w:br/>
      </w:r>
      <w:r>
        <w:rPr>
          <w:rFonts w:hint="eastAsia"/>
        </w:rPr>
        <w:t>　　图表 洗涤剂用稳定剂劣势</w:t>
      </w:r>
      <w:r>
        <w:rPr>
          <w:rFonts w:hint="eastAsia"/>
        </w:rPr>
        <w:br/>
      </w:r>
      <w:r>
        <w:rPr>
          <w:rFonts w:hint="eastAsia"/>
        </w:rPr>
        <w:t>　　图表 洗涤剂用稳定剂机会</w:t>
      </w:r>
      <w:r>
        <w:rPr>
          <w:rFonts w:hint="eastAsia"/>
        </w:rPr>
        <w:br/>
      </w:r>
      <w:r>
        <w:rPr>
          <w:rFonts w:hint="eastAsia"/>
        </w:rPr>
        <w:t>　　图表 洗涤剂用稳定剂威胁</w:t>
      </w:r>
      <w:r>
        <w:rPr>
          <w:rFonts w:hint="eastAsia"/>
        </w:rPr>
        <w:br/>
      </w:r>
      <w:r>
        <w:rPr>
          <w:rFonts w:hint="eastAsia"/>
        </w:rPr>
        <w:t>　　图表 进入洗涤剂用稳定剂行业壁垒</w:t>
      </w:r>
      <w:r>
        <w:rPr>
          <w:rFonts w:hint="eastAsia"/>
        </w:rPr>
        <w:br/>
      </w:r>
      <w:r>
        <w:rPr>
          <w:rFonts w:hint="eastAsia"/>
        </w:rPr>
        <w:t>　　图表 洗涤剂用稳定剂投资、并购情况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2025-2031年中国洗涤剂用稳定剂行业产能预测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2025-2031年中国洗涤剂用稳定剂行业产量预测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2025-2031年中国洗涤剂用稳定剂销售预测</w:t>
      </w:r>
      <w:r>
        <w:rPr>
          <w:rFonts w:hint="eastAsia"/>
        </w:rPr>
        <w:br/>
      </w:r>
      <w:r>
        <w:rPr>
          <w:rFonts w:hint="eastAsia"/>
        </w:rPr>
        <w:t>　　图表 2025-2031年中国洗涤剂用稳定剂市场规模预测</w:t>
      </w:r>
      <w:r>
        <w:rPr>
          <w:rFonts w:hint="eastAsia"/>
        </w:rPr>
        <w:br/>
      </w:r>
      <w:r>
        <w:rPr>
          <w:rFonts w:hint="eastAsia"/>
        </w:rPr>
        <w:t>　　图表 洗涤剂用稳定剂行业准入条件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2025-2031年中国洗涤剂用稳定剂行业信息化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2025-2031年中国洗涤剂用稳定剂行业风险分析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2025-2031年中国洗涤剂用稳定剂发展趋势</w:t>
      </w:r>
      <w:r>
        <w:rPr>
          <w:rFonts w:hint="eastAsia"/>
        </w:rPr>
        <w:br/>
      </w:r>
      <w:r>
        <w:rPr>
          <w:rFonts w:hint="eastAsia"/>
        </w:rPr>
        <w:t>　　图表 2025-2031年中国洗涤剂用稳定剂市场前景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f818dd547434f" w:history="1">
        <w:r>
          <w:rPr>
            <w:rStyle w:val="Hyperlink"/>
          </w:rPr>
          <w:t>2025-2031年中国洗涤剂用稳定剂发展现状与前景趋势预测报告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f818dd547434f" w:history="1">
        <w:r>
          <w:rPr>
            <w:rStyle w:val="Hyperlink"/>
          </w:rPr>
          <w:t>https://www.20087.com/8/95/XiDiJiYongWenDingJiQianJing.html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f74707571458d" w:history="1">
      <w:r>
        <w:rPr>
          <w:rStyle w:val="Hyperlink"/>
        </w:rPr>
        <w:t>2025-2031年中国洗涤剂用稳定剂发展现状与前景趋势预测报告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DiJiYongWenDingJiQianJing.html" TargetMode="External" Id="R205f818dd547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DiJiYongWenDingJiQianJing.html" TargetMode="External" Id="R244f74707571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2025-08-11T02:37:20Z</dcterms:created>
  <dcterms:modified xsi:type="dcterms:W3CDTF">2025-08-11T03:37:20Z</dcterms:modified>
  <dc:subject>2025-2031年中国洗涤剂用稳定剂发展现状与前景趋势预测报告</dc:subject>
  <dc:title>2025-2031年中国洗涤剂用稳定剂发展现状与前景趋势预测报告</dc:title>
  <cp:keywords>2025-2031年中国洗涤剂用稳定剂发展现状与前景趋势预测报告</cp:keywords>
  <dc:description>2025-2031年中国洗涤剂用稳定剂发展现状与前景趋势预测报告</dc:description>
</cp:coreProperties>
</file>