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ea821495a4668" w:history="1">
              <w:r>
                <w:rPr>
                  <w:rStyle w:val="Hyperlink"/>
                </w:rPr>
                <w:t>2025-2031年中国玻璃花盘行业调研与市场前景分析报告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ea821495a4668" w:history="1">
              <w:r>
                <w:rPr>
                  <w:rStyle w:val="Hyperlink"/>
                </w:rPr>
                <w:t>2025-2031年中国玻璃花盘行业调研与市场前景分析报告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ea821495a4668" w:history="1">
                <w:r>
                  <w:rPr>
                    <w:rStyle w:val="Hyperlink"/>
                  </w:rPr>
                  <w:t>https://www.20087.com/8/05/BoLiHuaPanFaZhanQianJing.html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花盘是一种用于室内外花卉种植与装饰的容器类产品，采用玻璃材质制成，具备透明度高、观赏性强、易于清洁等特点，广泛应用于家庭阳台、商业空间、公共绿地等场景。目前，玻璃花盘在材质强度、造型设计、功能性方面持续优化，部分产品已实现防紫外线处理、多层复合结构、可调节排水设计等改进，提升了产品的耐用性与适用性。随着绿色生活理念与家居装饰消费升级的推进，玻璃花盘在高端家居装饰、城市微景观、生态办公等方向的应用不断拓展。然而，产品在高端市场占有率、设计原创性、用户认知度方面仍存在一定挑战，影响其在部分国际品牌或高端室内设计项目中的普及速度。</w:t>
      </w:r>
      <w:r>
        <w:rPr>
          <w:rFonts w:hint="eastAsia"/>
        </w:rPr>
        <w:br/>
      </w:r>
      <w:r>
        <w:rPr>
          <w:rFonts w:hint="eastAsia"/>
        </w:rPr>
        <w:t>　　未来，玻璃花盘将朝着环保化、艺术化、智能化方向发展，以适应园艺装饰材料向绿色、文化、智能方向演进的趋势。随着自清洁表面处理、温控种植层、远程生长监测的发展，玻璃花盘将在生态性能、系统兼容性与用户交互方面实现更大突破，部分产品将具备植物生长状态反馈、自动补水控制、与智能家居系统联动等功能。同时，玻璃花盘将更多地与绿色建筑体系、城市更新工程、高端定制家居融合，构建从基础园艺容器到智能绿化管理的完整产业链条。此外，随着国家对绿色生活与生态城市建设政策的持续推进，玻璃花盘将在提升产品附加值、推动材料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ea821495a4668" w:history="1">
        <w:r>
          <w:rPr>
            <w:rStyle w:val="Hyperlink"/>
          </w:rPr>
          <w:t>2025-2031年中国玻璃花盘行业调研与市场前景分析报告</w:t>
        </w:r>
      </w:hyperlink>
      <w:r>
        <w:rPr>
          <w:rFonts w:hint="eastAsia"/>
        </w:rPr>
        <w:t>》基于详实数据资料，系统分析玻璃花盘产业链结构、市场规模及需求现状，梳理玻璃花盘市场价格走势与行业发展特点。报告重点研究行业竞争格局，包括重点玻璃花盘企业的市场表现，并对玻璃花盘细分领域的发展潜力进行评估。结合政策环境和玻璃花盘技术演进方向，对玻璃花盘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玻璃花盘行业概述</w:t>
      </w:r>
      <w:r>
        <w:rPr>
          <w:rFonts w:hint="eastAsia"/>
        </w:rPr>
        <w:br/>
      </w:r>
      <w:r>
        <w:rPr>
          <w:rFonts w:hint="eastAsia"/>
        </w:rPr>
        <w:t>　　第一节 玻璃花盘定义与分类</w:t>
      </w:r>
      <w:r>
        <w:rPr>
          <w:rFonts w:hint="eastAsia"/>
        </w:rPr>
        <w:br/>
      </w:r>
      <w:r>
        <w:rPr>
          <w:rFonts w:hint="eastAsia"/>
        </w:rPr>
        <w:t>　　第二节 玻璃花盘应用领域</w:t>
      </w:r>
      <w:r>
        <w:rPr>
          <w:rFonts w:hint="eastAsia"/>
        </w:rPr>
        <w:br/>
      </w:r>
      <w:r>
        <w:rPr>
          <w:rFonts w:hint="eastAsia"/>
        </w:rPr>
        <w:t>　　第三节 玻璃花盘行业经济指标分析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玻璃花盘产业链及经营模式分析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三、玻璃花盘销售模式及销售渠道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全球玻璃花盘市场发展综述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2019-2024年全球玻璃花盘市场规模与趋势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主要国家与地区玻璃花盘市场分析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2025-2031年全球玻璃花盘行业发展趋势与前景预测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中国玻璃花盘行业市场分析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2024-2025年玻璃花盘产能与投资动态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一、国内玻璃花盘产能及利用情况</w:t>
      </w:r>
      <w:r>
        <w:rPr>
          <w:rFonts w:hint="eastAsia"/>
        </w:rPr>
        <w:br/>
      </w:r>
      <w:r>
        <w:rPr>
          <w:rFonts w:hint="eastAsia"/>
        </w:rPr>
        <w:t>　　　　二、玻璃花盘产能扩张与投资动态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2025-2031年玻璃花盘行业产量统计与趋势预测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一、2019-2024年玻璃花盘行业产量数据统计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1、2019-2024年玻璃花盘产量及增长趋势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2、2019-2024年玻璃花盘细分产品产量及份额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二、影响玻璃花盘产量的关键因素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三、2025-2031年玻璃花盘产量预测</w:t>
      </w:r>
      <w:r>
        <w:rPr>
          <w:rFonts w:hint="eastAsia"/>
        </w:rPr>
        <w:br/>
      </w:r>
      <w:r>
        <w:rPr>
          <w:rFonts w:hint="eastAsia"/>
        </w:rPr>
        <w:t>　　第三节 2025-2031年玻璃花盘市场需求与销售分析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一、2024-2025年玻璃花盘行业需求现状</w:t>
      </w:r>
      <w:r>
        <w:rPr>
          <w:rFonts w:hint="eastAsia"/>
        </w:rPr>
        <w:br/>
      </w:r>
      <w:r>
        <w:rPr>
          <w:rFonts w:hint="eastAsia"/>
        </w:rPr>
        <w:t>　　　　二、玻璃花盘客户群体与需求特点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三、2019-2024年玻璃花盘行业销售规模分析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四、2025-2031年玻璃花盘市场增长潜力与规模预测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中国玻璃花盘细分市场与下游应用领域分析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玻璃花盘细分市场分析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一、2024-2025年玻璃花盘主要细分产品市场现状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玻璃花盘下游应用与客户群体分析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一、2024-2025年玻璃花盘各应用领域市场现状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2024-2025年玻璃花盘行业技术发展现状及趋势分析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玻璃花盘行业技术发展现状分析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国内外玻璃花盘行业技术差异与原因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玻璃花盘行业技术发展方向、趋势预测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提升玻璃花盘行业技术能力策略建议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玻璃花盘价格机制与竞争策略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一、2019-2024年玻璃花盘市场价格走势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玻璃花盘定价策略与方法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2025-2031年玻璃花盘价格竞争态势与趋势预测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中国玻璃花盘行业重点区域市场研究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2024-2025年重点区域玻璃花盘市场发展概况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2019-2024年中国玻璃花盘行业进出口情况分析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玻璃花盘行业进口情况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一、2019-2024年玻璃花盘进口规模及增长情况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二、玻璃花盘主要进口来源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玻璃花盘行业出口情况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一、2019-2024年玻璃花盘出口规模及增长情况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二、玻璃花盘主要出口目的地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2019-2024年中国玻璃花盘行业总体发展与财务状况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2019-2024年中国玻璃花盘行业规模情况</w:t>
      </w:r>
      <w:r>
        <w:rPr>
          <w:rFonts w:hint="eastAsia"/>
        </w:rPr>
        <w:br/>
      </w:r>
      <w:r>
        <w:rPr>
          <w:rFonts w:hint="eastAsia"/>
        </w:rPr>
        <w:t>　　　　一、玻璃花盘行业企业数量规模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二、玻璃花盘行业从业人员规模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三、玻璃花盘行业市场敏感性分析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2019-2024年中国玻璃花盘行业财务能力分析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一、玻璃花盘行业盈利能力</w:t>
      </w:r>
      <w:r>
        <w:rPr>
          <w:rFonts w:hint="eastAsia"/>
        </w:rPr>
        <w:br/>
      </w:r>
      <w:r>
        <w:rPr>
          <w:rFonts w:hint="eastAsia"/>
        </w:rPr>
        <w:t>　　　　二、玻璃花盘行业偿债能力</w:t>
      </w:r>
      <w:r>
        <w:rPr>
          <w:rFonts w:hint="eastAsia"/>
        </w:rPr>
        <w:br/>
      </w:r>
      <w:r>
        <w:rPr>
          <w:rFonts w:hint="eastAsia"/>
        </w:rPr>
        <w:t>　　　　三、玻璃花盘行业营运能力</w:t>
      </w:r>
      <w:r>
        <w:rPr>
          <w:rFonts w:hint="eastAsia"/>
        </w:rPr>
        <w:br/>
      </w:r>
      <w:r>
        <w:rPr>
          <w:rFonts w:hint="eastAsia"/>
        </w:rPr>
        <w:t>　　　　四、玻璃花盘行业发展能力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玻璃花盘行业重点企业调研分析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中国玻璃花盘行业竞争格局分析</w:t>
      </w:r>
      <w:r>
        <w:rPr>
          <w:rFonts w:hint="eastAsia"/>
        </w:rPr>
        <w:br/>
      </w:r>
      <w:r>
        <w:rPr>
          <w:rFonts w:hint="eastAsia"/>
        </w:rPr>
        <w:t>　　第一节 玻璃花盘行业竞争格局总览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2024-2025年玻璃花盘行业竞争力分析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2019-2024年玻璃花盘行业企业并购活动分析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2024-2025年玻璃花盘行业会展与招投标活动分析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一、玻璃花盘行业会展活动及其市场影响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2025年中国玻璃花盘企业发展企业发展策略与建议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玻璃花盘销售模式与渠道策略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玻璃花盘品牌与市场推广策略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玻璃花盘研发投入与技术创新能力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玻璃花盘合作联盟与资源整合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中国玻璃花盘行业风险与对策</w:t>
      </w:r>
      <w:r>
        <w:rPr>
          <w:rFonts w:hint="eastAsia"/>
        </w:rPr>
        <w:br/>
      </w:r>
      <w:r>
        <w:rPr>
          <w:rFonts w:hint="eastAsia"/>
        </w:rPr>
        <w:t>　　第一节 玻璃花盘行业SWOT分析</w:t>
      </w:r>
      <w:r>
        <w:rPr>
          <w:rFonts w:hint="eastAsia"/>
        </w:rPr>
        <w:br/>
      </w:r>
      <w:r>
        <w:rPr>
          <w:rFonts w:hint="eastAsia"/>
        </w:rPr>
        <w:t>　　　　一、玻璃花盘行业优势</w:t>
      </w:r>
      <w:r>
        <w:rPr>
          <w:rFonts w:hint="eastAsia"/>
        </w:rPr>
        <w:br/>
      </w:r>
      <w:r>
        <w:rPr>
          <w:rFonts w:hint="eastAsia"/>
        </w:rPr>
        <w:t>　　　　二、玻璃花盘行业劣势</w:t>
      </w:r>
      <w:r>
        <w:rPr>
          <w:rFonts w:hint="eastAsia"/>
        </w:rPr>
        <w:br/>
      </w:r>
      <w:r>
        <w:rPr>
          <w:rFonts w:hint="eastAsia"/>
        </w:rPr>
        <w:t>　　　　三、玻璃花盘市场机会</w:t>
      </w:r>
      <w:r>
        <w:rPr>
          <w:rFonts w:hint="eastAsia"/>
        </w:rPr>
        <w:br/>
      </w:r>
      <w:r>
        <w:rPr>
          <w:rFonts w:hint="eastAsia"/>
        </w:rPr>
        <w:t>　　　　四、玻璃花盘市场威胁</w:t>
      </w:r>
      <w:r>
        <w:rPr>
          <w:rFonts w:hint="eastAsia"/>
        </w:rPr>
        <w:br/>
      </w:r>
      <w:r>
        <w:rPr>
          <w:rFonts w:hint="eastAsia"/>
        </w:rPr>
        <w:t>　　第二节 玻璃花盘行业风险及对策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2025-2031年中国玻璃花盘行业前景与发展趋势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2024-2025年玻璃花盘行业发展环境分析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一、玻璃花盘行业主管部门与监管体制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二、玻璃花盘行业主要法律法规及政策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三、玻璃花盘行业标准与质量监管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2025-2031年玻璃花盘行业发展趋势与方向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2025-2031年玻璃花盘行业发展潜力与机遇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玻璃花盘行业研究结论与建议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中⋅智⋅林⋅玻璃花盘行业发展建议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玻璃花盘行业类别</w:t>
      </w:r>
      <w:r>
        <w:rPr>
          <w:rFonts w:hint="eastAsia"/>
        </w:rPr>
        <w:br/>
      </w:r>
      <w:r>
        <w:rPr>
          <w:rFonts w:hint="eastAsia"/>
        </w:rPr>
        <w:t>　　图表 玻璃花盘行业产业链调研</w:t>
      </w:r>
      <w:r>
        <w:rPr>
          <w:rFonts w:hint="eastAsia"/>
        </w:rPr>
        <w:br/>
      </w:r>
      <w:r>
        <w:rPr>
          <w:rFonts w:hint="eastAsia"/>
        </w:rPr>
        <w:t>　　图表 玻璃花盘行业现状</w:t>
      </w:r>
      <w:r>
        <w:rPr>
          <w:rFonts w:hint="eastAsia"/>
        </w:rPr>
        <w:br/>
      </w:r>
      <w:r>
        <w:rPr>
          <w:rFonts w:hint="eastAsia"/>
        </w:rPr>
        <w:t>　　图表 玻璃花盘行业标准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2024年中国玻璃花盘行业产能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2019-2024年中国玻璃花盘行业产量统计</w:t>
      </w:r>
      <w:r>
        <w:rPr>
          <w:rFonts w:hint="eastAsia"/>
        </w:rPr>
        <w:br/>
      </w:r>
      <w:r>
        <w:rPr>
          <w:rFonts w:hint="eastAsia"/>
        </w:rPr>
        <w:t>　　图表 玻璃花盘行业动态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2019-2024年中国玻璃花盘市场需求量</w:t>
      </w:r>
      <w:r>
        <w:rPr>
          <w:rFonts w:hint="eastAsia"/>
        </w:rPr>
        <w:br/>
      </w:r>
      <w:r>
        <w:rPr>
          <w:rFonts w:hint="eastAsia"/>
        </w:rPr>
        <w:t>　　图表 2024年中国玻璃花盘行业需求区域调研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2019-2024年中国玻璃花盘行情</w:t>
      </w:r>
      <w:r>
        <w:rPr>
          <w:rFonts w:hint="eastAsia"/>
        </w:rPr>
        <w:br/>
      </w:r>
      <w:r>
        <w:rPr>
          <w:rFonts w:hint="eastAsia"/>
        </w:rPr>
        <w:t>　　图表 2019-2024年中国玻璃花盘价格走势图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2019-2024年中国玻璃花盘进口统计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2019-2024年中国玻璃花盘出口统计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2019-2024年中国玻璃花盘行业企业数量统计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**地区玻璃花盘市场规模</w:t>
      </w:r>
      <w:r>
        <w:rPr>
          <w:rFonts w:hint="eastAsia"/>
        </w:rPr>
        <w:br/>
      </w:r>
      <w:r>
        <w:rPr>
          <w:rFonts w:hint="eastAsia"/>
        </w:rPr>
        <w:t>　　图表 **地区玻璃花盘行业市场需求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**地区玻璃花盘市场调研</w:t>
      </w:r>
      <w:r>
        <w:rPr>
          <w:rFonts w:hint="eastAsia"/>
        </w:rPr>
        <w:br/>
      </w:r>
      <w:r>
        <w:rPr>
          <w:rFonts w:hint="eastAsia"/>
        </w:rPr>
        <w:t>　　图表 **地区玻璃花盘行业市场需求分析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**地区玻璃花盘市场规模</w:t>
      </w:r>
      <w:r>
        <w:rPr>
          <w:rFonts w:hint="eastAsia"/>
        </w:rPr>
        <w:br/>
      </w:r>
      <w:r>
        <w:rPr>
          <w:rFonts w:hint="eastAsia"/>
        </w:rPr>
        <w:t>　　图表 **地区玻璃花盘行业市场需求</w:t>
      </w:r>
      <w:r>
        <w:rPr>
          <w:rFonts w:hint="eastAsia"/>
        </w:rPr>
        <w:br/>
      </w:r>
      <w:r>
        <w:rPr>
          <w:rFonts w:hint="eastAsia"/>
        </w:rPr>
        <w:t>　　图表 **地区玻璃花盘市场调研</w:t>
      </w:r>
      <w:r>
        <w:rPr>
          <w:rFonts w:hint="eastAsia"/>
        </w:rPr>
        <w:br/>
      </w:r>
      <w:r>
        <w:rPr>
          <w:rFonts w:hint="eastAsia"/>
        </w:rPr>
        <w:t>　　图表 **地区玻璃花盘行业市场需求分析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玻璃花盘行业竞争对手分析</w:t>
      </w:r>
      <w:r>
        <w:rPr>
          <w:rFonts w:hint="eastAsia"/>
        </w:rPr>
        <w:br/>
      </w:r>
      <w:r>
        <w:rPr>
          <w:rFonts w:hint="eastAsia"/>
        </w:rPr>
        <w:t>　　图表 玻璃花盘重点企业（一）基本信息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玻璃花盘重点企业（一）经营情况分析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玻璃花盘重点企业（一）主要经济指标情况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玻璃花盘重点企业（二）经营情况分析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玻璃花盘重点企业（二）主要经济指标情况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玻璃花盘重点企业（三）经营情况分析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玻璃花盘重点企业（三）主要经济指标情况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玻璃花盘重点企业（三）成长能力情况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2025-2031年中国玻璃花盘市场需求预测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2025-2031年中国玻璃花盘行业市场规模预测</w:t>
      </w:r>
      <w:r>
        <w:rPr>
          <w:rFonts w:hint="eastAsia"/>
        </w:rPr>
        <w:br/>
      </w:r>
      <w:r>
        <w:rPr>
          <w:rFonts w:hint="eastAsia"/>
        </w:rPr>
        <w:t>　　图表 玻璃花盘行业准入条件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2025-2031年中国玻璃花盘市场前景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2025-2031年中国玻璃花盘行业发展趋势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ea821495a4668" w:history="1">
        <w:r>
          <w:rPr>
            <w:rStyle w:val="Hyperlink"/>
          </w:rPr>
          <w:t>2025-2031年中国玻璃花盘行业调研与市场前景分析报告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ea821495a4668" w:history="1">
        <w:r>
          <w:rPr>
            <w:rStyle w:val="Hyperlink"/>
          </w:rPr>
          <w:t>https://www.20087.com/8/05/BoLiHuaPanFaZhanQianJing.html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热点：玻璃花盆图片大全、玻璃花盘种什么植物好看、玻璃转盘、玻璃花盘再利用可以做什么、玻璃花盆、玻璃花盆图片大全、鱼缸刷最建议买的三个品牌、玻璃花盆怎么做、鱼缸三面贴黑效果图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eb8ac4bf748ee" w:history="1">
      <w:r>
        <w:rPr>
          <w:rStyle w:val="Hyperlink"/>
        </w:rPr>
        <w:t>2025-2031年中国玻璃花盘行业调研与市场前景分析报告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oLiHuaPanFaZhanQianJing.html" TargetMode="External" Id="R3e5ea821495a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oLiHuaPanFaZhanQianJing.html" TargetMode="External" Id="Rbaaeb8ac4bf7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2025-07-24T03:49:30Z</dcterms:created>
  <dcterms:modified xsi:type="dcterms:W3CDTF">2025-07-24T04:49:30Z</dcterms:modified>
  <dc:subject>2025-2031年中国玻璃花盘行业调研与市场前景分析报告</dc:subject>
  <dc:title>2025-2031年中国玻璃花盘行业调研与市场前景分析报告</dc:title>
  <cp:keywords>2025-2031年中国玻璃花盘行业调研与市场前景分析报告</cp:keywords>
  <dc:description>2025-2031年中国玻璃花盘行业调研与市场前景分析报告</dc:description>
</cp:coreProperties>
</file>