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a9c5ebacf4727" w:history="1">
              <w:r>
                <w:rPr>
                  <w:rStyle w:val="Hyperlink"/>
                </w:rPr>
                <w:t>全球与中国美白保湿乳行业调研及趋势预测报告（2025-2031年）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a9c5ebacf4727" w:history="1">
              <w:r>
                <w:rPr>
                  <w:rStyle w:val="Hyperlink"/>
                </w:rPr>
                <w:t>全球与中国美白保湿乳行业调研及趋势预测报告（2025-2031年）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a9c5ebacf4727" w:history="1">
                <w:r>
                  <w:rPr>
                    <w:rStyle w:val="Hyperlink"/>
                  </w:rPr>
                  <w:t>https://www.20087.com/8/05/MeiBaiBaoShiRuFaZhanQuShi.html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保湿乳是化妆品市场中的一大热门品类，近年来受到了消费者对健康肌肤和自然美的追求趋势的影响。现代美白保湿乳不仅注重美白成分如维生素C衍生物、熊果苷、曲酸等的加入，还强调保湿成分如玻尿酸、甘油、神经酰胺的配比，以达到美白与保湿并重的效果。同时，消费者对产品安全性的关注促使制造商使用更多天然和植物性成分，减少化学添加剂的使用。此外，产品包装设计也越来越注重环保和可持续性，采用可回收材料，减少塑料使用。</w:t>
      </w:r>
      <w:r>
        <w:rPr>
          <w:rFonts w:hint="eastAsia"/>
        </w:rPr>
        <w:br/>
      </w:r>
      <w:r>
        <w:rPr>
          <w:rFonts w:hint="eastAsia"/>
        </w:rPr>
        <w:t>　　未来，美白保湿乳将更加注重科技和环保。科技方面，利用纳米技术、生物技术等，提高美白成分的渗透性和有效性，同时开发出针对不同肤质和肤色的个性化配方。环保方面，继续推动包装材料的可循环利用，同时探索生物降解材料，减少对环境的影响。此外，随着消费者对透明度和品牌责任感的重视，品牌将更加公开产品的成分来源和生产过程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a9c5ebacf4727" w:history="1">
        <w:r>
          <w:rPr>
            <w:rStyle w:val="Hyperlink"/>
          </w:rPr>
          <w:t>全球与中国美白保湿乳行业调研及趋势预测报告（2025-2031年）</w:t>
        </w:r>
      </w:hyperlink>
      <w:r>
        <w:rPr>
          <w:rFonts w:hint="eastAsia"/>
        </w:rPr>
        <w:t>》系统分析了美白保湿乳行业的市场规模、供需状况及竞争格局，重点解读了重点美白保湿乳企业的经营表现。报告结合美白保湿乳技术现状与未来方向，科学预测了行业发展趋势，并通过SWOT分析揭示了美白保湿乳市场机遇与潜在风险。市场调研网发布的《</w:t>
      </w:r>
      <w:hyperlink r:id="R91aa9c5ebacf4727" w:history="1">
        <w:r>
          <w:rPr>
            <w:rStyle w:val="Hyperlink"/>
          </w:rPr>
          <w:t>全球与中国美白保湿乳行业调研及趋势预测报告（2025-2031年）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美白保湿乳市场概述</w:t>
      </w:r>
      <w:r>
        <w:rPr>
          <w:rFonts w:hint="eastAsia"/>
        </w:rPr>
        <w:br/>
      </w:r>
      <w:r>
        <w:rPr>
          <w:rFonts w:hint="eastAsia"/>
        </w:rPr>
        <w:t>　　第一节 美白保湿乳产品定义及统计范围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按照不同产品类型，美白保湿乳主要可以分为如下几个类别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一、不同产品类型美白保湿乳增长趋势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从不同应用，美白保湿乳主要包括如下几个方面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全球与中国美白保湿乳发展现状及趋势</w:t>
      </w:r>
      <w:r>
        <w:rPr>
          <w:rFonts w:hint="eastAsia"/>
        </w:rPr>
        <w:br/>
      </w:r>
      <w:r>
        <w:rPr>
          <w:rFonts w:hint="eastAsia"/>
        </w:rPr>
        <w:t>　　　　一、全球美白保湿乳发展现状及未来趋势（2020-2025年）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二、中国美白保湿乳发展现状及未来趋势（2020-2025年）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全球美白保湿乳供需现状及2025-2031年预测（2020-2025年）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一、全球美白保湿乳产能、产量、产能利用率及发展趋势（2020-2025年）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二、全球美白保湿乳产量、表观消费量及发展趋势（2020-2025年）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中国美白保湿乳供需现状及2025-2031年预测（2020-2025年）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一、中国美白保湿乳产能、产量、产能利用率及2025-2031年趋势（2020-2025年）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二、中国美白保湿乳产量、表观消费量及发展趋势（2020-2025年）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三、中国美白保湿乳产量、市场需求量及发展趋势（2020-2025年）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中国及欧美日等美白保湿乳行业政策分析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全球与中国主要厂商美白保湿乳产量、产值及竞争分析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全球美白保湿乳主要厂商列表（2020-2025年）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一、全球美白保湿乳主要厂商产量列表（2020-2025年）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二、全球美白保湿乳主要厂商产值列表（2020-2025年）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三、2025年全球主要生产商美白保湿乳收入排名</w:t>
      </w:r>
      <w:r>
        <w:rPr>
          <w:rFonts w:hint="eastAsia"/>
        </w:rPr>
        <w:br/>
      </w:r>
      <w:r>
        <w:rPr>
          <w:rFonts w:hint="eastAsia"/>
        </w:rPr>
        <w:t>　　　　四、全球美白保湿乳主要厂商产品价格列表（2020-2025年）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中国美白保湿乳主要厂商产量、产值及市场份额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一、中国美白保湿乳主要厂商产量列表（2020-2025年）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二、中国美白保湿乳主要厂商产值列表（2020-2025年）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美白保湿乳厂商产地分布及商业化日期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美白保湿乳行业集中度、竞争程度分析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一、美白保湿乳行业集中度分析：全球Top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二、全球美白保湿乳第一梯队、第二梯队和第三梯队生产商（品牌）及市场份额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全球领先美白保湿乳企业SWOT分析</w:t>
      </w:r>
      <w:r>
        <w:rPr>
          <w:rFonts w:hint="eastAsia"/>
        </w:rPr>
        <w:br/>
      </w:r>
      <w:r>
        <w:rPr>
          <w:rFonts w:hint="eastAsia"/>
        </w:rPr>
        <w:t>　　第六节 全球主要美白保湿乳企业采访及观点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全球主要美白保湿乳生产地区分析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全球主要地区美白保湿乳市场规模分析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一、全球主要地区美白保湿乳产量及市场份额（2020-2025年）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二、全球主要地区美白保湿乳产量及市场份额预测（2025-2031年）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三、全球主要地区美白保湿乳产值及市场份额（2020-2025年）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四、全球主要地区美白保湿乳产值及市场份额预测（2025-2031年）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北美市场美白保湿乳产量、产值及增长率（2020-2025年）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欧洲市场美白保湿乳产量、产值及增长率（2020-2025年）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中国市场美白保湿乳产量、产值及增长率（2020-2025年）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日本市场美白保湿乳产量、产值及增长率（2020-2025年）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东南亚市场美白保湿乳产量、产值及增长率（2020-2025年）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印度市场美白保湿乳产量、产值及增长率（2020-2025年）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全球主要地区美白保湿乳消费展望（2025-2031年）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全球主要地区美白保湿乳消费量及增长率（2020-2025年）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全球主要地区美白保湿乳消费量预测（2025-2031年）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中国市场美白保湿乳消费量、增长率及发展预测（2020-2025年）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北美市场美白保湿乳消费量、增长率及发展预测（2020-2025年）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欧洲市场美白保湿乳消费量、增长率及发展预测（2020-2025年）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日本市场美白保湿乳消费量、增长率及发展预测（2020-2025年）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东南亚市场美白保湿乳消费量、增长率及发展预测（2020-2025年）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印度市场美白保湿乳消费量、增长率及发展预测（2020-2025年）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全球美白保湿乳行业重点企业调研分析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美白保湿乳重点企业（一）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一、重点企业（一）基本信息、美白保湿乳生产基地、销售区域、竞争对手及市场地位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二、重点企业（一）美白保湿乳产品规格、参数及市场应用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三、重点企业（一）美白保湿乳产能、产量、产值、价格及毛利率统计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美白保湿乳重点企业（二）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一、重点企业（二）基本信息、美白保湿乳生产基地、销售区域、竞争对手及市场地位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二、重点企业（二）美白保湿乳产品规格、参数及市场应用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三、重点企业（二）美白保湿乳产能、产量、产值、价格及毛利率统计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美白保湿乳重点企业（三）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一、重点企业（三）基本信息、美白保湿乳生产基地、销售区域、竞争对手及市场地位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二、重点企业（三）美白保湿乳产品规格、参数及市场应用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三、重点企业（三）美白保湿乳产能、产量、产值、价格及毛利率统计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美白保湿乳重点企业（四）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一、重点企业（四）基本信息、美白保湿乳生产基地、销售区域、竞争对手及市场地位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二、重点企业（四）美白保湿乳产品规格、参数及市场应用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三、重点企业（四）美白保湿乳产能、产量、产值、价格及毛利率统计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美白保湿乳重点企业（五）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一、重点企业（五）基本信息、美白保湿乳生产基地、销售区域、竞争对手及市场地位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二、重点企业（五）美白保湿乳产品规格、参数及市场应用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三、重点企业（五）美白保湿乳产能、产量、产值、价格及毛利率统计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美白保湿乳重点企业（六）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一、重点企业（六）基本信息、美白保湿乳生产基地、销售区域、竞争对手及市场地位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二、重点企业（六）美白保湿乳产品规格、参数及市场应用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三、重点企业（六）美白保湿乳产能、产量、产值、价格及毛利率统计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美白保湿乳重点企业（七）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一、重点企业（七）基本信息、美白保湿乳生产基地、销售区域、竞争对手及市场地位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二、重点企业（七）美白保湿乳产品规格、参数及市场应用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三、重点企业（七）美白保湿乳产能、产量、产值、价格及毛利率统计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不同类型美白保湿乳市场分析</w:t>
      </w:r>
      <w:r>
        <w:rPr>
          <w:rFonts w:hint="eastAsia"/>
        </w:rPr>
        <w:br/>
      </w:r>
      <w:r>
        <w:rPr>
          <w:rFonts w:hint="eastAsia"/>
        </w:rPr>
        <w:t>　　第一节 全球不同类型美白保湿乳产量（2020-2031年）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一、全球不同类型美白保湿乳产量及市场份额（2020-2025年）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二、全球不同类型美白保湿乳产量预测（2025-2031年）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全球不同类型美白保湿乳产值（2020-2031年）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一、全球不同类型美白保湿乳产值及市场份额（2020-2025年）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二、全球不同类型美白保湿乳产值预测（2025-2031年）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全球不同类型美白保湿乳价格走势（2020-2025年）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不同价格区间美白保湿乳市场份额对比（2020-2025年）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中国不同类型美白保湿乳产量（2020-2031年）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一、中国不同类型美白保湿乳产量及市场份额（2020-2025年）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二、中国不同类型美白保湿乳产量预测（2025-2031年）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中国不同类型美白保湿乳产值（2020-2031年）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一、中国不同类型美白保湿乳产值及市场份额（2020-2025年）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二、中国不同类型美白保湿乳产值预测（2025-2031年）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美白保湿乳上游原料及下游主要应用分析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美白保湿乳产业链分析</w:t>
      </w:r>
      <w:r>
        <w:rPr>
          <w:rFonts w:hint="eastAsia"/>
        </w:rPr>
        <w:br/>
      </w:r>
      <w:r>
        <w:rPr>
          <w:rFonts w:hint="eastAsia"/>
        </w:rPr>
        <w:t>　　第二节 美白保湿乳产业上游供应分析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全球不同应用美白保湿乳消费量、市场份额及增长率（2020-2031年）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一、全球不同应用美白保湿乳消费量（2020-2025年）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二、全球不同应用美白保湿乳消费量预测（2025-2031年）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中国不同应用美白保湿乳消费量、市场份额及增长率（2020-2031年）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一、中国不同应用美白保湿乳消费量（2020-2025年）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二、中国不同应用美白保湿乳消费量预测（2025-2031年）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中国美白保湿乳产量、消费量、进出口分析及未来趋势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中国美白保湿乳产量、消费量、进出口分析及未来趋势（2020-2031年）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中国美白保湿乳进出口贸易趋势</w:t>
      </w:r>
      <w:r>
        <w:rPr>
          <w:rFonts w:hint="eastAsia"/>
        </w:rPr>
        <w:br/>
      </w:r>
      <w:r>
        <w:rPr>
          <w:rFonts w:hint="eastAsia"/>
        </w:rPr>
        <w:t>　　第三节 中国美白保湿乳主要进口来源</w:t>
      </w:r>
      <w:r>
        <w:rPr>
          <w:rFonts w:hint="eastAsia"/>
        </w:rPr>
        <w:br/>
      </w:r>
      <w:r>
        <w:rPr>
          <w:rFonts w:hint="eastAsia"/>
        </w:rPr>
        <w:t>　　第四节 中国美白保湿乳主要出口目的地</w:t>
      </w:r>
      <w:r>
        <w:rPr>
          <w:rFonts w:hint="eastAsia"/>
        </w:rPr>
        <w:br/>
      </w:r>
      <w:r>
        <w:rPr>
          <w:rFonts w:hint="eastAsia"/>
        </w:rPr>
        <w:t>　　第五节 中国美白保湿乳未来发展的有利因素、不利因素分析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中国美白保湿乳主要生产消费地区分布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中国美白保湿乳生产地区分布</w:t>
      </w:r>
      <w:r>
        <w:rPr>
          <w:rFonts w:hint="eastAsia"/>
        </w:rPr>
        <w:br/>
      </w:r>
      <w:r>
        <w:rPr>
          <w:rFonts w:hint="eastAsia"/>
        </w:rPr>
        <w:t>　　第二节 中国美白保湿乳消费地区分布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影响中国美白保湿乳供需的主要因素分析</w:t>
      </w:r>
      <w:r>
        <w:rPr>
          <w:rFonts w:hint="eastAsia"/>
        </w:rPr>
        <w:br/>
      </w:r>
      <w:r>
        <w:rPr>
          <w:rFonts w:hint="eastAsia"/>
        </w:rPr>
        <w:t>　　第一节 美白保湿乳技术及相关行业技术发展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美白保湿乳进出口贸易现状及趋势</w:t>
      </w:r>
      <w:r>
        <w:rPr>
          <w:rFonts w:hint="eastAsia"/>
        </w:rPr>
        <w:br/>
      </w:r>
      <w:r>
        <w:rPr>
          <w:rFonts w:hint="eastAsia"/>
        </w:rPr>
        <w:t>　　第三节 美白保湿乳下游行业需求变化因素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美白保湿乳行业、产品及技术发展趋势（2025-2031年）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美白保湿乳行业及市场环境发展趋势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美白保湿乳产品及技术发展趋势</w:t>
      </w:r>
      <w:r>
        <w:rPr>
          <w:rFonts w:hint="eastAsia"/>
        </w:rPr>
        <w:br/>
      </w:r>
      <w:r>
        <w:rPr>
          <w:rFonts w:hint="eastAsia"/>
        </w:rPr>
        <w:t>　　第三节 美白保湿乳产品价格走势</w:t>
      </w:r>
      <w:r>
        <w:rPr>
          <w:rFonts w:hint="eastAsia"/>
        </w:rPr>
        <w:br/>
      </w:r>
      <w:r>
        <w:rPr>
          <w:rFonts w:hint="eastAsia"/>
        </w:rPr>
        <w:t>　　第四节 美白保湿乳市场消费形态、消费者偏好（2025-2031年）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美白保湿乳销售渠道分析及建议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国内美白保湿乳销售渠道</w:t>
      </w:r>
      <w:r>
        <w:rPr>
          <w:rFonts w:hint="eastAsia"/>
        </w:rPr>
        <w:br/>
      </w:r>
      <w:r>
        <w:rPr>
          <w:rFonts w:hint="eastAsia"/>
        </w:rPr>
        <w:t>　　第二节 海外市场美白保湿乳销售渠道</w:t>
      </w:r>
      <w:r>
        <w:rPr>
          <w:rFonts w:hint="eastAsia"/>
        </w:rPr>
        <w:br/>
      </w:r>
      <w:r>
        <w:rPr>
          <w:rFonts w:hint="eastAsia"/>
        </w:rPr>
        <w:t>　　第三节 美白保湿乳销售/营销策略建议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按照不同产品类型，美白保湿乳主要可以分为如下几个类别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不同种类美白保湿乳增长趋势</w:t>
      </w:r>
      <w:r>
        <w:rPr>
          <w:rFonts w:hint="eastAsia"/>
        </w:rPr>
        <w:br/>
      </w:r>
      <w:r>
        <w:rPr>
          <w:rFonts w:hint="eastAsia"/>
        </w:rPr>
        <w:t>　　表 按不同应用，美白保湿乳主要包括如下几个方面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不同应用美白保湿乳消费量增长趋势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中国及欧美日等地区美白保湿乳相关政策分析</w:t>
      </w:r>
      <w:r>
        <w:rPr>
          <w:rFonts w:hint="eastAsia"/>
        </w:rPr>
        <w:br/>
      </w:r>
      <w:r>
        <w:rPr>
          <w:rFonts w:hint="eastAsia"/>
        </w:rPr>
        <w:t>　　表 全球美白保湿乳主要厂商产量列表（2020-2025年）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全球美白保湿乳主要厂商产量市场份额列表（2020-2025年）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全球美白保湿乳主要厂商产值列表（2020-2025年）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全球美白保湿乳主要厂商产值、市场份额列表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2025年全球主要生产商美白保湿乳收入排名</w:t>
      </w:r>
      <w:r>
        <w:rPr>
          <w:rFonts w:hint="eastAsia"/>
        </w:rPr>
        <w:br/>
      </w:r>
      <w:r>
        <w:rPr>
          <w:rFonts w:hint="eastAsia"/>
        </w:rPr>
        <w:t>　　表 全球美白保湿乳主要厂商产品价格列表（2020-2025年）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中国美白保湿乳主要厂商产品价格列表</w:t>
      </w:r>
      <w:r>
        <w:rPr>
          <w:rFonts w:hint="eastAsia"/>
        </w:rPr>
        <w:br/>
      </w:r>
      <w:r>
        <w:rPr>
          <w:rFonts w:hint="eastAsia"/>
        </w:rPr>
        <w:t>　　表 中国美白保湿乳主要厂商产量市场份额列表（2020-2025年）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中国美白保湿乳主要厂商产值列表（2020-2025年）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中国美白保湿乳主要厂商产值市场份额列表（2020-2025年）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全球主要美白保湿乳厂商产地分布及商业化日期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全球主要美白保湿乳企业采访及观点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全球主要地区美白保湿乳产值对比</w:t>
      </w:r>
      <w:r>
        <w:rPr>
          <w:rFonts w:hint="eastAsia"/>
        </w:rPr>
        <w:br/>
      </w:r>
      <w:r>
        <w:rPr>
          <w:rFonts w:hint="eastAsia"/>
        </w:rPr>
        <w:t>　　表 全球主要地区美白保湿乳产量市场份额列表（2020-2025年）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全球主要地区美白保湿乳产量列表（2025-2031年）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全球主要地区美白保湿乳产量份额（2025-2031年）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全球主要地区美白保湿乳产值列表（2020-2025年）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全球主要地区美白保湿乳产值份额列表（2020-2025年）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全球主要地区美白保湿乳消费量列表（2020-2025年）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全球主要地区美白保湿乳消费量市场份额列表（2020-2025年）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重点企业（一）美白保湿乳产品规格、参数及市场应用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重点企业（一）美白保湿乳产能、产量、产值、价格及毛利率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重点企业（一）美白保湿乳产品规格及价格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重点企业（二）美白保湿乳产品规格、参数及市场应用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重点企业（二）美白保湿乳产能、产量、产值、价格及毛利率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重点企业（二）美白保湿乳产品规格及价格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重点企业（三）美白保湿乳产品规格、参数及市场应用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重点企业（三）美白保湿乳产能、产量、产值、价格及毛利率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重点企业（三）美白保湿乳产品规格及价格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重点企业（四）美白保湿乳产品规格、参数及市场应用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重点企业（四）美白保湿乳产能、产量、产值、价格及毛利率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重点企业（四）美白保湿乳产品规格及价格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重点企业（五）美白保湿乳产品规格、参数及市场应用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重点企业（五）美白保湿乳产能、产量、产值、价格及毛利率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重点企业（五）美白保湿乳产品规格及价格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重点企业（六）美白保湿乳产品规格、参数及市场应用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重点企业（六）美白保湿乳产能、产量、产值、价格及毛利率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重点企业（六）美白保湿乳产品规格及价格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重点企业（七）美白保湿乳产品规格、参数及市场应用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重点企业（七）美白保湿乳产能、产量、产值、价格及毛利率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重点企业（七）美白保湿乳产品规格及价格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全球不同产品类型美白保湿乳产量（2020-2025年）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全球不同产品类型美白保湿乳产量市场份额（2020-2025年）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全球不同产品类型美白保湿乳产量预测（2025-2031年）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全球不同产品类型美白保湿乳产量市场份额预测（2025-2031年）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全球不同类型美白保湿乳产值（2020-2025年）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全球不同类型美白保湿乳产值市场份额（2020-2025年）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全球不同类型美白保湿乳产值预测（2025-2031年）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全球不同类型美白保湿乳产值市场份额预测（2025-2031年）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全球不同价格区间美白保湿乳市场份额对比（2020-2025年）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中国不同产品类型美白保湿乳产量（2020-2025年）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中国不同产品类型美白保湿乳产量市场份额（2020-2025年）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中国不同产品类型美白保湿乳产量预测（2025-2031年）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中国不同产品类型美白保湿乳产量市场份额预测（2025-2031年）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中国不同产品类型美白保湿乳产值（2020-2025年）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中国不同产品类型美白保湿乳产值市场份额（2020-2025年）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中国不同产品类型美白保湿乳产值预测（2025-2031年）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中国不同产品类型美白保湿乳产值市场份额预测（2025-2031年）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美白保湿乳上游原料供应商及联系方式列表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全球不同应用美白保湿乳消费量（2020-2025年）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全球不同应用美白保湿乳消费量市场份额（2020-2025年）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全球不同应用美白保湿乳消费量预测（2025-2031年）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全球不同应用美白保湿乳消费量市场份额预测（2025-2031年）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中国不同应用美白保湿乳消费量（2020-2025年）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中国不同应用美白保湿乳消费量市场份额（2020-2025年）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中国不同应用美白保湿乳消费量预测（2025-2031年）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中国不同应用美白保湿乳消费量市场份额预测（2025-2031年）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中国美白保湿乳产量、消费量、进出口（2020-2025年）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中国美白保湿乳产量、消费量、进出口预测（2025-2031年）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中国市场美白保湿乳进出口贸易趋势</w:t>
      </w:r>
      <w:r>
        <w:rPr>
          <w:rFonts w:hint="eastAsia"/>
        </w:rPr>
        <w:br/>
      </w:r>
      <w:r>
        <w:rPr>
          <w:rFonts w:hint="eastAsia"/>
        </w:rPr>
        <w:t>　　表 中国市场美白保湿乳主要进口来源</w:t>
      </w:r>
      <w:r>
        <w:rPr>
          <w:rFonts w:hint="eastAsia"/>
        </w:rPr>
        <w:br/>
      </w:r>
      <w:r>
        <w:rPr>
          <w:rFonts w:hint="eastAsia"/>
        </w:rPr>
        <w:t>　　表 中国市场美白保湿乳主要出口目的地</w:t>
      </w:r>
      <w:r>
        <w:rPr>
          <w:rFonts w:hint="eastAsia"/>
        </w:rPr>
        <w:br/>
      </w:r>
      <w:r>
        <w:rPr>
          <w:rFonts w:hint="eastAsia"/>
        </w:rPr>
        <w:t>　　表 中国美白保湿乳市场未来发展的有利因素、不利因素分析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中国美白保湿乳生产地区分布</w:t>
      </w:r>
      <w:r>
        <w:rPr>
          <w:rFonts w:hint="eastAsia"/>
        </w:rPr>
        <w:br/>
      </w:r>
      <w:r>
        <w:rPr>
          <w:rFonts w:hint="eastAsia"/>
        </w:rPr>
        <w:t>　　表 中国美白保湿乳消费地区分布</w:t>
      </w:r>
      <w:r>
        <w:rPr>
          <w:rFonts w:hint="eastAsia"/>
        </w:rPr>
        <w:br/>
      </w:r>
      <w:r>
        <w:rPr>
          <w:rFonts w:hint="eastAsia"/>
        </w:rPr>
        <w:t>　　表 美白保湿乳行业及市场环境发展趋势</w:t>
      </w:r>
      <w:r>
        <w:rPr>
          <w:rFonts w:hint="eastAsia"/>
        </w:rPr>
        <w:br/>
      </w:r>
      <w:r>
        <w:rPr>
          <w:rFonts w:hint="eastAsia"/>
        </w:rPr>
        <w:t>　　表 美白保湿乳产品及技术发展趋势</w:t>
      </w:r>
      <w:r>
        <w:rPr>
          <w:rFonts w:hint="eastAsia"/>
        </w:rPr>
        <w:br/>
      </w:r>
      <w:r>
        <w:rPr>
          <w:rFonts w:hint="eastAsia"/>
        </w:rPr>
        <w:t>　　表 国内美白保湿乳主要销售模式及销售渠道趋势（2020-2025年）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欧美日等地区美白保湿乳主要销售模式及销售渠道趋势（2020-2025年）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美白保湿乳产品市场定位及目标消费者分析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美白保湿乳产品图片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2025年全球不同产品类型美白保湿乳产量市场份额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全球不同类型美白保湿乳消费量市场份额对比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全球美白保湿乳产量及增长率（2020-2025年）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全球美白保湿乳产值及增长率（2020-2025年）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中国美白保湿乳产量及发展趋势（2020-2025年）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中国美白保湿乳产值及未来发展趋势（2020-2025年）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全球美白保湿乳产能、产量、产能利用率及发展趋势（2020-2025年）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全球美白保湿乳产量、市场需求量及发展趋势（2020-2025年）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中国美白保湿乳产能、产量、产能利用率及发展趋势（2020-2025年）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中国美白保湿乳产量、市场需求量及发展趋势（2020-2025年）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全球美白保湿乳主要厂商2025年产量市场份额列表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全球美白保湿乳主要厂商2025年产值市场份额列表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中国市场美白保湿乳主要厂商产量市场份额列表（2020-2025年）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中国美白保湿乳主要厂商2025年产量市场份额列表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中国美白保湿乳主要厂商2025年产值市场份额列表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2025年全球前五及前十大生产商美白保湿乳市场份额</w:t>
      </w:r>
      <w:r>
        <w:rPr>
          <w:rFonts w:hint="eastAsia"/>
        </w:rPr>
        <w:br/>
      </w:r>
      <w:r>
        <w:rPr>
          <w:rFonts w:hint="eastAsia"/>
        </w:rPr>
        <w:t>　　图 全球美白保湿乳第一梯队、第二梯队和第三梯队生产商（品牌）及市场份额（2020-2025年）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美白保湿乳全球领先企业SWOT分析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全球主要地区美白保湿乳消费量市场份额对比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北美市场美白保湿乳产量及增长率（2020-2025年）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北美市场美白保湿乳产值及增长率（2020-2025年）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欧洲市场美白保湿乳产量及增长率（2020-2025年）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欧洲市场美白保湿乳产值及增长率（2020-2025年）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中国市场美白保湿乳产量及增长率（2020-2025年）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中国市场美白保湿乳产值及增长率（2020-2025年）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日本市场美白保湿乳产量及增长率（2020-2025年）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日本市场美白保湿乳产值及增长率（2020-2025年）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东南亚市场美白保湿乳产量及增长率（2020-2025年）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东南亚市场美白保湿乳产值及增长率（2020-2025年）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印度市场美白保湿乳产量及增长率（2020-2025年）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印度市场美白保湿乳产值及增长率（2020-2025年）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全球主要地区美白保湿乳消费量市场份额（2020-2025年）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全球主要地区美白保湿乳消费量市场份额预测（2025-2031年）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中国市场美白保湿乳消费量、增长率及发展预测（2020-2025年）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北美市场美白保湿乳消费量、增长率及发展预测（2020-2025年）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欧洲市场美白保湿乳消费量、增长率及发展预测（2020-2025年）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日本市场美白保湿乳消费量、增长率及发展预测（2020-2025年）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东南亚市场美白保湿乳消费量、增长率及发展预测（2020-2025年）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印度市场美白保湿乳消费量、增长率及发展预测（2020-2025年）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美白保湿乳产业链分析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美白保湿乳产品价格走势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a9c5ebacf4727" w:history="1">
        <w:r>
          <w:rPr>
            <w:rStyle w:val="Hyperlink"/>
          </w:rPr>
          <w:t>全球与中国美白保湿乳行业调研及趋势预测报告（2025-2031年）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a9c5ebacf4727" w:history="1">
        <w:r>
          <w:rPr>
            <w:rStyle w:val="Hyperlink"/>
          </w:rPr>
          <w:t>https://www.20087.com/8/05/MeiBaiBaoShiRuFaZhanQuShi.html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刺激美白身体乳、丁家宜人参美白保湿乳、可以美白的水乳有哪些、美白保湿乳液怎么用是白天用还是晚上用?、身体乳可以美白吗、美白保湿乳液哪个好用、哪款身体乳最保湿补水、美白保湿乳液面霜、什么润肤露可以美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2d62a30934bd6" w:history="1">
      <w:r>
        <w:rPr>
          <w:rStyle w:val="Hyperlink"/>
        </w:rPr>
        <w:t>全球与中国美白保湿乳行业调研及趋势预测报告（2025-2031年）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MeiBaiBaoShiRuFaZhanQuShi.html" TargetMode="External" Id="R91aa9c5ebacf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MeiBaiBaoShiRuFaZhanQuShi.html" TargetMode="External" Id="Rb4d2d62a3093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2025-04-12T03:30:00Z</dcterms:created>
  <dcterms:modified xsi:type="dcterms:W3CDTF">2025-04-12T04:30:00Z</dcterms:modified>
  <dc:subject>全球与中国美白保湿乳行业调研及趋势预测报告（2025-2031年）</dc:subject>
  <dc:title>全球与中国美白保湿乳行业调研及趋势预测报告（2025-2031年）</dc:title>
  <cp:keywords>全球与中国美白保湿乳行业调研及趋势预测报告（2025-2031年）</cp:keywords>
  <dc:description>全球与中国美白保湿乳行业调研及趋势预测报告（2025-2031年）</dc:description>
</cp:coreProperties>
</file>