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8490b89654f6b" w:history="1">
              <w:r>
                <w:rPr>
                  <w:rStyle w:val="Hyperlink"/>
                </w:rPr>
                <w:t>2025-2031年全球与中国美白牙膏市场调研及发展前景分析报告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8490b89654f6b" w:history="1">
              <w:r>
                <w:rPr>
                  <w:rStyle w:val="Hyperlink"/>
                </w:rPr>
                <w:t>2025-2031年全球与中国美白牙膏市场调研及发展前景分析报告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8490b89654f6b" w:history="1">
                <w:r>
                  <w:rPr>
                    <w:rStyle w:val="Hyperlink"/>
                  </w:rPr>
                  <w:t>https://www.20087.com/8/85/MeiBaiYaGaoFaZhanQianJing.html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牙膏是一种口腔护理产品，通过添加磨料、漂白剂和牙齿表面活性剂等成分，去除牙齿表面的污渍，达到美白效果。近年来，随着消费者对口腔健康和美观意识的提升，美白牙膏的市场需求持续增长。产品配方的优化，如采用更温和的磨料和天然提取物，提高了使用的安全性。同时，口腔微生物组学的研究，促使美白牙膏在美白的同时，更加注重牙齿和牙龈的健康，减少对口腔生态的负面影响。</w:t>
      </w:r>
      <w:r>
        <w:rPr>
          <w:rFonts w:hint="eastAsia"/>
        </w:rPr>
        <w:br/>
      </w:r>
      <w:r>
        <w:rPr>
          <w:rFonts w:hint="eastAsia"/>
        </w:rPr>
        <w:t>　　美白牙膏的未来将更加关注整体口腔健康和个性化需求。通过口腔微生态平衡的维持，美白牙膏将兼顾美白效果和口腔菌群的稳定，减少龋齿和牙周疾病的风险。同时，基于口腔健康大数据的分析，将推出定制化美白方案，满足不同年龄、性别和口腔状况的消费者需求。此外，随着消费者对自然和有机产品的偏好，天然成分和无氟配方的美白牙膏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8490b89654f6b" w:history="1">
        <w:r>
          <w:rPr>
            <w:rStyle w:val="Hyperlink"/>
          </w:rPr>
          <w:t>2025-2031年全球与中国美白牙膏市场调研及发展前景分析报告</w:t>
        </w:r>
      </w:hyperlink>
      <w:r>
        <w:rPr>
          <w:rFonts w:hint="eastAsia"/>
        </w:rPr>
        <w:t>》通过全面的行业调研，系统梳理了美白牙膏产业链的各个环节，详细分析了美白牙膏市场规模、需求变化及价格趋势。报告结合当前美白牙膏行业现状，科学预测了市场前景与发展方向，并解读了重点企业的竞争格局、市场集中度及品牌表现。同时，报告对美白牙膏细分市场进行了深入探讨，结合美白牙膏技术现状与SWOT分析，揭示了美白牙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美白牙膏行业概述及市场现状分析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美白牙膏行业介绍</w:t>
      </w:r>
      <w:r>
        <w:rPr>
          <w:rFonts w:hint="eastAsia"/>
        </w:rPr>
        <w:br/>
      </w:r>
      <w:r>
        <w:rPr>
          <w:rFonts w:hint="eastAsia"/>
        </w:rPr>
        <w:t>　　第二节 美白牙膏产品主要分类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一、不同种类美白牙膏产量占比（2024年）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二、不同种类美白牙膏价格走势（2020-2031年）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美白牙膏主要应用领域分析</w:t>
      </w:r>
      <w:r>
        <w:rPr>
          <w:rFonts w:hint="eastAsia"/>
        </w:rPr>
        <w:br/>
      </w:r>
      <w:r>
        <w:rPr>
          <w:rFonts w:hint="eastAsia"/>
        </w:rPr>
        <w:t>　　　　一、美白牙膏主要应用领域</w:t>
      </w:r>
      <w:r>
        <w:rPr>
          <w:rFonts w:hint="eastAsia"/>
        </w:rPr>
        <w:br/>
      </w:r>
      <w:r>
        <w:rPr>
          <w:rFonts w:hint="eastAsia"/>
        </w:rPr>
        <w:t>　　　　二、全球美白牙膏不同应用领域消费量占比（2024年）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全球与中国美白牙膏市场发展现状对比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一、全球美白牙膏市场现状及发展趋势（2020-2031年）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二、中国美白牙膏市场现状及发展趋势（2020-2031年）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全球美白牙膏供需现状及趋势预测（2020-2031年）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一、全球美白牙膏产能、产量、产能利用率情况及趋势（2020-2031年）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二、全球美白牙膏产量、表观消费量情况及趋势（2020-2031年）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中国美白牙膏供需现状及趋势预测（2020-2031年）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一、中国美白牙膏产能、产量、产能利用率情况及趋势（2020-2031年）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二、中国美白牙膏产量、表观消费量情况及趋势（2020-2031年）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三、中国美白牙膏产量、需求量、市场缺口情况及趋势（2020-2031年）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中国美白牙膏行业政策分析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全球与中国美白牙膏重点企业产量、产值、集中度分析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全球市场美白牙膏重点企业2024和2025年产量、产值统计分析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一、全球市场美白牙膏重点企业2024和2025年产量统计分析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二、全球市场美白牙膏重点企业2024和2025年产值统计分析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三、全球市场美白牙膏重点企业2024和2025年产品价格分析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中国市场美白牙膏重点企业2024和2025年产量、产值统计分析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一、中国市场美白牙膏重点企业2024和2025年产量统计分析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二、中国市场美白牙膏重点企业2024和2025年产值统计分析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美白牙膏重点厂商总部</w:t>
      </w:r>
      <w:r>
        <w:rPr>
          <w:rFonts w:hint="eastAsia"/>
        </w:rPr>
        <w:br/>
      </w:r>
      <w:r>
        <w:rPr>
          <w:rFonts w:hint="eastAsia"/>
        </w:rPr>
        <w:t>　　第四节 美白牙膏行业企业集中度分析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全球重点美白牙膏企业SWOT分析</w:t>
      </w:r>
      <w:r>
        <w:rPr>
          <w:rFonts w:hint="eastAsia"/>
        </w:rPr>
        <w:br/>
      </w:r>
      <w:r>
        <w:rPr>
          <w:rFonts w:hint="eastAsia"/>
        </w:rPr>
        <w:t>　　第六节 中国重点美白牙膏企业SWOT分析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全球主要地区美白牙膏产量、产值、市场份额情况及趋势预测（2020-2031年）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全球主要地区美白牙膏产量、产值及市场份额情况及趋势（2020-2031年）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一、全球主要地区美白牙膏产量及市场份额情况及趋势（2020-2031年）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二、全球主要地区美白牙膏产值及市场份额情况及趋势（2020-2031年）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中国市场2020-2031年美白牙膏产量、产值情况及趋势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北美市场2020-2031年美白牙膏产量、产值情况及趋势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欧洲市场2020-2031年美白牙膏产量、产值情况及趋势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日本市场2020-2031年美白牙膏产量、产值情况及趋势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全球主要地区美白牙膏消费量、市场份额及发展趋势分析（2020-2031年）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全球主要地区美白牙膏消费量、市场份额及发展趋势（2020-2031年）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中国市场2020-2031年美白牙膏消费情况及发展趋势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北美市场2020-2031年美白牙膏消费情况及发展趋势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欧洲市场2020-2031年美白牙膏消费情况及发展趋势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日本市场2020-2031年美白牙膏消费情况及发展趋势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主要美白牙膏企业调研分析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二、企业美白牙膏产品</w:t>
      </w:r>
      <w:r>
        <w:rPr>
          <w:rFonts w:hint="eastAsia"/>
        </w:rPr>
        <w:br/>
      </w:r>
      <w:r>
        <w:rPr>
          <w:rFonts w:hint="eastAsia"/>
        </w:rPr>
        <w:t>　　　　三、企业美白牙膏产量、价格、收入、成本、毛利情况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二、企业美白牙膏产品</w:t>
      </w:r>
      <w:r>
        <w:rPr>
          <w:rFonts w:hint="eastAsia"/>
        </w:rPr>
        <w:br/>
      </w:r>
      <w:r>
        <w:rPr>
          <w:rFonts w:hint="eastAsia"/>
        </w:rPr>
        <w:t>　　　　三、企业美白牙膏产量、价格、收入、成本、毛利情况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二、企业美白牙膏产品</w:t>
      </w:r>
      <w:r>
        <w:rPr>
          <w:rFonts w:hint="eastAsia"/>
        </w:rPr>
        <w:br/>
      </w:r>
      <w:r>
        <w:rPr>
          <w:rFonts w:hint="eastAsia"/>
        </w:rPr>
        <w:t>　　　　三、企业美白牙膏产量、价格、收入、成本、毛利情况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二、企业美白牙膏产品</w:t>
      </w:r>
      <w:r>
        <w:rPr>
          <w:rFonts w:hint="eastAsia"/>
        </w:rPr>
        <w:br/>
      </w:r>
      <w:r>
        <w:rPr>
          <w:rFonts w:hint="eastAsia"/>
        </w:rPr>
        <w:t>　　　　三、企业美白牙膏产量、价格、收入、成本、毛利情况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二、企业美白牙膏产品</w:t>
      </w:r>
      <w:r>
        <w:rPr>
          <w:rFonts w:hint="eastAsia"/>
        </w:rPr>
        <w:br/>
      </w:r>
      <w:r>
        <w:rPr>
          <w:rFonts w:hint="eastAsia"/>
        </w:rPr>
        <w:t>　　　　三、企业美白牙膏产量、价格、收入、成本、毛利情况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二、企业美白牙膏产品</w:t>
      </w:r>
      <w:r>
        <w:rPr>
          <w:rFonts w:hint="eastAsia"/>
        </w:rPr>
        <w:br/>
      </w:r>
      <w:r>
        <w:rPr>
          <w:rFonts w:hint="eastAsia"/>
        </w:rPr>
        <w:t>　　　　三、企业美白牙膏产量、价格、收入、成本、毛利情况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二、企业美白牙膏产品</w:t>
      </w:r>
      <w:r>
        <w:rPr>
          <w:rFonts w:hint="eastAsia"/>
        </w:rPr>
        <w:br/>
      </w:r>
      <w:r>
        <w:rPr>
          <w:rFonts w:hint="eastAsia"/>
        </w:rPr>
        <w:t>　　　　三、企业美白牙膏产量、价格、收入、成本、毛利情况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二、企业美白牙膏产品</w:t>
      </w:r>
      <w:r>
        <w:rPr>
          <w:rFonts w:hint="eastAsia"/>
        </w:rPr>
        <w:br/>
      </w:r>
      <w:r>
        <w:rPr>
          <w:rFonts w:hint="eastAsia"/>
        </w:rPr>
        <w:t>　　　　三、企业美白牙膏产量、价格、收入、成本、毛利情况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二、企业美白牙膏产品</w:t>
      </w:r>
      <w:r>
        <w:rPr>
          <w:rFonts w:hint="eastAsia"/>
        </w:rPr>
        <w:br/>
      </w:r>
      <w:r>
        <w:rPr>
          <w:rFonts w:hint="eastAsia"/>
        </w:rPr>
        <w:t>　　　　三、企业美白牙膏产量、价格、收入、成本、毛利情况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二、企业美白牙膏产品</w:t>
      </w:r>
      <w:r>
        <w:rPr>
          <w:rFonts w:hint="eastAsia"/>
        </w:rPr>
        <w:br/>
      </w:r>
      <w:r>
        <w:rPr>
          <w:rFonts w:hint="eastAsia"/>
        </w:rPr>
        <w:t>　　　　三、企业美白牙膏产量、价格、收入、成本、毛利情况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不同种类美白牙膏产量、价格、产值及市场份额情况（2020-2031）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全球市场不同种类美白牙膏产量、产值及市场份额情况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一、全球市场不同种类美白牙膏产量、市场份额情况（2020-2031年）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二、全球市场不同种类美白牙膏产值、市场份额情况（2020-2031年）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三、全球市场不同种类美白牙膏价格走势分析（2020-2031年）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中国市场不同种类美白牙膏产量、产值及市场份额情况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一、中国市场不同种类美白牙膏产量、市场份额情况（2020-2031年）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二、中国市场不同种类美白牙膏产值、市场份额情况（2020-2031年）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三、中国市场不同种类美白牙膏价格走势分析（2020-2031年）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美白牙膏上游原料及下游主要应用领域分析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美白牙膏产业链分析</w:t>
      </w:r>
      <w:r>
        <w:rPr>
          <w:rFonts w:hint="eastAsia"/>
        </w:rPr>
        <w:br/>
      </w:r>
      <w:r>
        <w:rPr>
          <w:rFonts w:hint="eastAsia"/>
        </w:rPr>
        <w:t>　　第二节 美白牙膏产业上游供应分析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全球市场美白牙膏下游主要应用领域消费量、市场份额及增长情况（2020-2031年）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中国市场美白牙膏下游主要应用领域消费量、市场份额及增长情况（2020-2031年）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中国市场美白牙膏产量、消费量、进出口分析及发展趋势（2020-2031年）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中国市场美白牙膏产量、消费量、进出口分析及发展趋势（2020-2031年）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中国市场美白牙膏进出口贸易趋势（2020-2031年）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中国市场美白牙膏主要进口来源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中国市场美白牙膏主要出口目的地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中国市场美白牙膏主要地区分布（2025年）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中国美白牙膏生产地区分布</w:t>
      </w:r>
      <w:r>
        <w:rPr>
          <w:rFonts w:hint="eastAsia"/>
        </w:rPr>
        <w:br/>
      </w:r>
      <w:r>
        <w:rPr>
          <w:rFonts w:hint="eastAsia"/>
        </w:rPr>
        <w:t>　　第二节 中国美白牙膏消费地区分布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影响中国市场美白牙膏供需因素分析</w:t>
      </w:r>
      <w:r>
        <w:rPr>
          <w:rFonts w:hint="eastAsia"/>
        </w:rPr>
        <w:br/>
      </w:r>
      <w:r>
        <w:rPr>
          <w:rFonts w:hint="eastAsia"/>
        </w:rPr>
        <w:t>　　第一节 美白牙膏及相关行业技术发展概况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美白牙膏进出口贸易现状及趋势（2020-2031年）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美白牙膏产品技术趋势与价格走势预测（2020-2031年）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美白牙膏行业市场环境发展趋势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不同种类美白牙膏产品技术发展趋势（2020-2031年）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美白牙膏价格走势预测（2020-2031年）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美白牙膏销售渠道分析及建议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国内市场美白牙膏销售渠道分析</w:t>
      </w:r>
      <w:r>
        <w:rPr>
          <w:rFonts w:hint="eastAsia"/>
        </w:rPr>
        <w:br/>
      </w:r>
      <w:r>
        <w:rPr>
          <w:rFonts w:hint="eastAsia"/>
        </w:rPr>
        <w:t>　　　　一、当前美白牙膏主要销售模式及销售渠道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二、国内市场美白牙膏销售模式及销售渠道趋势（2020-2031年）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海外市场美白牙膏销售渠道分析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美白牙膏行业营销策略建议</w:t>
      </w:r>
      <w:r>
        <w:rPr>
          <w:rFonts w:hint="eastAsia"/>
        </w:rPr>
        <w:br/>
      </w:r>
      <w:r>
        <w:rPr>
          <w:rFonts w:hint="eastAsia"/>
        </w:rPr>
        <w:t>　　　　一、美白牙膏市场定位及目标消费者分析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二、美白牙膏行业营销模式及销售渠道建议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美白牙膏产品介绍</w:t>
      </w:r>
      <w:r>
        <w:rPr>
          <w:rFonts w:hint="eastAsia"/>
        </w:rPr>
        <w:br/>
      </w:r>
      <w:r>
        <w:rPr>
          <w:rFonts w:hint="eastAsia"/>
        </w:rPr>
        <w:t>　　表 美白牙膏产品分类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2024年全球不同种类美白牙膏产量份额</w:t>
      </w:r>
      <w:r>
        <w:rPr>
          <w:rFonts w:hint="eastAsia"/>
        </w:rPr>
        <w:br/>
      </w:r>
      <w:r>
        <w:rPr>
          <w:rFonts w:hint="eastAsia"/>
        </w:rPr>
        <w:t>　　表 不同种类美白牙膏价格及趋势（2020-2031年）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美白牙膏主要应用领域</w:t>
      </w:r>
      <w:r>
        <w:rPr>
          <w:rFonts w:hint="eastAsia"/>
        </w:rPr>
        <w:br/>
      </w:r>
      <w:r>
        <w:rPr>
          <w:rFonts w:hint="eastAsia"/>
        </w:rPr>
        <w:t>　　图 全球2025年美白牙膏不同应用领域消费量份额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全球市场美白牙膏产量及增长情况（2020-2031年）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全球市场美白牙膏产值及增长情况（2020-2031年）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中国市场美白牙膏产量、增长率及趋势（2020-2031年）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中国市场美白牙膏产值、增长率及趋势（2020-2031年）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全球美白牙膏产能、产量、产能利用率及趋势（2020-2031年）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全球美白牙膏产量、表观消费量及趋势（2020-2031年）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中国美白牙膏产能、产量、产能利用率及趋势（2020-2031年）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中国美白牙膏产量、表观消费量及趋势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中国美白牙膏产量、市场需求量及趋势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美白牙膏行业政策分析</w:t>
      </w:r>
      <w:r>
        <w:rPr>
          <w:rFonts w:hint="eastAsia"/>
        </w:rPr>
        <w:br/>
      </w:r>
      <w:r>
        <w:rPr>
          <w:rFonts w:hint="eastAsia"/>
        </w:rPr>
        <w:t>　　表 全球市场美白牙膏重点企业2024和2025年产量统计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全球市场美白牙膏重点企业2024和2025年产量、市场份额统计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全球市场美白牙膏重点企业2025年产量、市场份额统计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全球市场美白牙膏重点企业2025年产量、市场份额统计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全球市场美白牙膏重点企业2024和2025年产值统计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全球市场美白牙膏重点企业2024和2025年产值市场份额统计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全球市场美白牙膏重点企业2025年产值、市场份额统计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全球市场美白牙膏重点企业2025年产值、市场份额统计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全球市场美白牙膏重点企业2024和2025年产品价格统计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中国市场美白牙膏重点企业2024和2025年产量统计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中国市场美白牙膏重点企业2024和2025年产量市场份额统计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中国市场美白牙膏重点企业2025年产量、市场份额统计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中国市场美白牙膏重点企业2025年产量、市场份额统计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中国市场美白牙膏重点企业2024和2025年产值统计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中国市场美白牙膏重点企业2024和2025年产值市场份额统计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中国市场美白牙膏重点企业2025年产值、市场份额统计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中国市场美白牙膏重点企业2025年产值、市场份额统计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美白牙膏企业总部</w:t>
      </w:r>
      <w:r>
        <w:rPr>
          <w:rFonts w:hint="eastAsia"/>
        </w:rPr>
        <w:br/>
      </w:r>
      <w:r>
        <w:rPr>
          <w:rFonts w:hint="eastAsia"/>
        </w:rPr>
        <w:t>　　表 全球市场美白牙膏重点企业2024和2025年产值市场份额统计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全球美白牙膏重点企业SWOT分析</w:t>
      </w:r>
      <w:r>
        <w:rPr>
          <w:rFonts w:hint="eastAsia"/>
        </w:rPr>
        <w:br/>
      </w:r>
      <w:r>
        <w:rPr>
          <w:rFonts w:hint="eastAsia"/>
        </w:rPr>
        <w:t>　　表 中国美白牙膏重点企业SWOT分析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全球主要地区2020-2025年美白牙膏产量统计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全球主要地区2025-2031年美白牙膏产量预测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全球主要地区2020-2031年美白牙膏产量市场份额统计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全球主要地区2025年美白牙膏产量市场份额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全球主要地区2020-2025年美白牙膏产值统计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全球主要地区2025-2031年美白牙膏产值预测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全球主要地区2020-2031年美白牙膏产值市场份额统计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全球主要地区2025年美白牙膏产值市场份额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中国市场2020-2031年美白牙膏产量及增长情况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中国市场2020-2031年美白牙膏产值及增长情况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北美市场2020-2031年美白牙膏产量及增长情况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北美市场2020-2031年美白牙膏产值及增长情况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欧洲市场2020-2031年美白牙膏产量及增长情况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欧洲市场2020-2031年美白牙膏产值及增长情况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日本市场2020-2031年美白牙膏产量及增长情况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日本市场2020-2031年美白牙膏产值及增长情况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全球主要地区2020-2025年美白牙膏消费量统计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全球主要地区2025-2031年美白牙膏消费量预测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全球主要地区2020-2031年美白牙膏消费量市场份额统计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全球主要地区2025年美白牙膏消费量市场份额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中国市场2020-2031年美白牙膏消费量、增长率及趋势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北美市场2020-2031年美白牙膏消费量、增长率及趋势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欧洲市场2020-2031年美白牙膏消费量、增长率及趋势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日本市场2020-2031年美白牙膏消费量、增长率及趋势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企业（一）美白牙膏产品情况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企业（二）美白牙膏产品情况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企业（三）美白牙膏产品情况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企业（四）美白牙膏产品情况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企业（五）美白牙膏产品情况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企业（六）美白牙膏产品情况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企业（七）美白牙膏产品情况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企业（八）美白牙膏产品情况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企业（九）美白牙膏产品情况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企业（十）美白牙膏产品情况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企业（十）2024-2025年美白牙膏产量、价格、收入、成本、毛利情况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全球市场不同种类美白牙膏产量统计（2020-2025年）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全球市场不同种类美白牙膏产量预测（2025-2031年）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全球市场不同种类美白牙膏产量市场份额（2020-2031年）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全球市场不同种类美白牙膏产值统计（2020-2025年）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全球市场不同种类美白牙膏产值预测（2025-2031年）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全球市场不同种类美白牙膏产值市场份额（2020-2031年）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全球市场不同种类美白牙膏价格走势（2020-2031年）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中国市场不同种类美白牙膏产量统计（2020-2025年）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中国市场不同种类美白牙膏产量预测（2025-2031年）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中国市场不同种类美白牙膏产量市场份额（2020-2031年）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中国市场不同种类美白牙膏产值统计（2020-2025年）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中国市场不同种类美白牙膏产值预测（2025-2031年）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中国市场不同种类美白牙膏产值市场份额（2020-2031年）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中国市场不同种类美白牙膏价格走势（2020-2031年）</w:t>
      </w:r>
      <w:r>
        <w:rPr>
          <w:rFonts w:hint="eastAsia"/>
        </w:rPr>
        <w:br/>
      </w:r>
      <w:r>
        <w:rPr>
          <w:rFonts w:hint="eastAsia"/>
        </w:rPr>
        <w:t>　　图 美白牙膏产业链</w:t>
      </w:r>
      <w:r>
        <w:rPr>
          <w:rFonts w:hint="eastAsia"/>
        </w:rPr>
        <w:br/>
      </w:r>
      <w:r>
        <w:rPr>
          <w:rFonts w:hint="eastAsia"/>
        </w:rPr>
        <w:t>　　表 美白牙膏原材料</w:t>
      </w:r>
      <w:r>
        <w:rPr>
          <w:rFonts w:hint="eastAsia"/>
        </w:rPr>
        <w:br/>
      </w:r>
      <w:r>
        <w:rPr>
          <w:rFonts w:hint="eastAsia"/>
        </w:rPr>
        <w:t>　　表 美白牙膏上游原料供应商及联系方式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全球市场美白牙膏主要应用领域消费量统计（2020-2025年）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全球市场美白牙膏主要应用领域消费量预测（2025-2031年）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全球市场美白牙膏主要应用领域消费量市场份额（2020-2031年）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2025年全球市场美白牙膏主要应用领域消费量市场份额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全球市场美白牙膏主要应用领域消费量增长率（2020-2031年）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中国市场美白牙膏主要应用领域消费量统计（2020-2025年）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中国市场美白牙膏主要应用领域消费量预测（2025-2031年）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中国市场美白牙膏主要应用领域消费量市场份额（2020-2031年）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中国市场美白牙膏主要应用领域消费量增长率（2020-2031年）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中国市场美白牙膏产量、消费量、进出口情况分析（2020-2025年）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中国市场美白牙膏产量、消费量、进出口情况预测（2025-2031年）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2020-2031年中国市场美白牙膏进出口量</w:t>
      </w:r>
      <w:r>
        <w:rPr>
          <w:rFonts w:hint="eastAsia"/>
        </w:rPr>
        <w:br/>
      </w:r>
      <w:r>
        <w:rPr>
          <w:rFonts w:hint="eastAsia"/>
        </w:rPr>
        <w:t>　　图 2025年美白牙膏生产地区分布</w:t>
      </w:r>
      <w:r>
        <w:rPr>
          <w:rFonts w:hint="eastAsia"/>
        </w:rPr>
        <w:br/>
      </w:r>
      <w:r>
        <w:rPr>
          <w:rFonts w:hint="eastAsia"/>
        </w:rPr>
        <w:t>　　图 2025年美白牙膏消费地区分布</w:t>
      </w:r>
      <w:r>
        <w:rPr>
          <w:rFonts w:hint="eastAsia"/>
        </w:rPr>
        <w:br/>
      </w:r>
      <w:r>
        <w:rPr>
          <w:rFonts w:hint="eastAsia"/>
        </w:rPr>
        <w:t>　　图 中国美白牙膏进口量及趋势预测（2020-2031年）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中国美白牙膏出口量及趋势预测（2020-2031年）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不同种类美白牙膏产量占比（2025-2031年）</w:t>
      </w:r>
      <w:r>
        <w:rPr>
          <w:rFonts w:hint="eastAsia"/>
        </w:rPr>
        <w:br/>
      </w:r>
      <w:r>
        <w:rPr>
          <w:rFonts w:hint="eastAsia"/>
        </w:rPr>
        <w:t>　　图 美白牙膏价格走势预测（2025-2031年）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国内市场美白牙膏未来销售渠道趋势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8490b89654f6b" w:history="1">
        <w:r>
          <w:rPr>
            <w:rStyle w:val="Hyperlink"/>
          </w:rPr>
          <w:t>2025-2031年全球与中国美白牙膏市场调研及发展前景分析报告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8490b89654f6b" w:history="1">
        <w:r>
          <w:rPr>
            <w:rStyle w:val="Hyperlink"/>
          </w:rPr>
          <w:t>https://www.20087.com/8/85/MeiBaiYaGaoFaZhanQianJing.html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牙贴、美白牙膏通常采用过氧化钙等过氧化物漂白牙齿、什么牙膏美白效果最好、美白牙膏去黄去口臭第一名、高露洁牙膏、美白牙膏真的有用吗、美白牙膏多少钱一盒、美白牙膏成分、去烟渍牙膏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f3fb592894681" w:history="1">
      <w:r>
        <w:rPr>
          <w:rStyle w:val="Hyperlink"/>
        </w:rPr>
        <w:t>2025-2031年全球与中国美白牙膏市场调研及发展前景分析报告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MeiBaiYaGaoFaZhanQianJing.html" TargetMode="External" Id="Rd688490b8965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MeiBaiYaGaoFaZhanQianJing.html" TargetMode="External" Id="R367f3fb59289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2025-01-22T00:09:00Z</dcterms:created>
  <dcterms:modified xsi:type="dcterms:W3CDTF">2025-01-22T01:09:00Z</dcterms:modified>
  <dc:subject>2025-2031年全球与中国美白牙膏市场调研及发展前景分析报告</dc:subject>
  <dc:title>2025-2031年全球与中国美白牙膏市场调研及发展前景分析报告</dc:title>
  <cp:keywords>2025-2031年全球与中国美白牙膏市场调研及发展前景分析报告</cp:keywords>
  <dc:description>2025-2031年全球与中国美白牙膏市场调研及发展前景分析报告</dc:description>
</cp:coreProperties>
</file>