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ff7bb2fe24957" w:history="1">
              <w:r>
                <w:rPr>
                  <w:rStyle w:val="Hyperlink"/>
                </w:rPr>
                <w:t>2025-2031年全球与中国金刚石锉刀行业市场调研及趋势分析报告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ff7bb2fe24957" w:history="1">
              <w:r>
                <w:rPr>
                  <w:rStyle w:val="Hyperlink"/>
                </w:rPr>
                <w:t>2025-2031年全球与中国金刚石锉刀行业市场调研及趋势分析报告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ff7bb2fe24957" w:history="1">
                <w:r>
                  <w:rPr>
                    <w:rStyle w:val="Hyperlink"/>
                  </w:rPr>
                  <w:t>https://www.20087.com/8/85/JinGangShiCuoDaoHangYeQuShi.html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锉刀是一种高性能的手工工具，广泛应用于精密机械加工、珠宝加工、模具制造等多个领域。近年来，随着材料科学和技术的进步，金刚石锉刀在耐磨性、锋利度以及使用寿命方面都有了显著的提升。目前，金刚石锉刀不仅在材料选择上实现了优化，采用了更高品质的人造金刚石，还在制造工艺上进行了改进，如采用更精细的结合剂和更先进的磨削技术。此外，随着对个性化需求的增长，金刚石锉刀的设计也越来越注重用户的特定需求，提供了更多定制化服务。</w:t>
      </w:r>
      <w:r>
        <w:rPr>
          <w:rFonts w:hint="eastAsia"/>
        </w:rPr>
        <w:br/>
      </w:r>
      <w:r>
        <w:rPr>
          <w:rFonts w:hint="eastAsia"/>
        </w:rPr>
        <w:t>　　未来，金刚石锉刀将更加注重技术创新和应用拓展。一方面，随着新材料技术的发展，金刚石锉刀将采用更多高性能的金刚石材料和结合剂，以提高锉刀的耐用性和加工精度。另一方面，随着智能制造技术的应用，金刚石锉刀的制造过程将更加智能化，采用自动化生产线和机器人技术，提高生产效率和产品质量。此外，随着可持续发展理念的普及，金刚石锉刀的生产将更加注重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ff7bb2fe24957" w:history="1">
        <w:r>
          <w:rPr>
            <w:rStyle w:val="Hyperlink"/>
          </w:rPr>
          <w:t>2025-2031年全球与中国金刚石锉刀行业市场调研及趋势分析报告</w:t>
        </w:r>
      </w:hyperlink>
      <w:r>
        <w:rPr>
          <w:rFonts w:hint="eastAsia"/>
        </w:rPr>
        <w:t>》系统分析了全球及我国金刚石锉刀行业的市场规模、市场需求及价格动态，深入探讨了金刚石锉刀产业链结构与发展特点。报告对金刚石锉刀细分市场进行了详细剖析，基于科学数据预测了市场前景及未来发展趋势，同时聚焦金刚石锉刀重点企业，评估了品牌影响力、市场竞争力及行业集中度变化。通过专业分析与客观洞察，报告为投资者、产业链相关企业及政府决策部门提供了重要参考，是把握金刚石锉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金刚石锉刀市场概述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按照不同分类，金刚石锉刀主要可以分为如下几个类别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不同分类金刚石锉刀增长趋势2020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从不同应用，金刚石锉刀主要包括如下几个方面</w:t>
      </w:r>
      <w:r>
        <w:rPr>
          <w:rFonts w:hint="eastAsia"/>
        </w:rPr>
        <w:br/>
      </w:r>
      <w:r>
        <w:rPr>
          <w:rFonts w:hint="eastAsia"/>
        </w:rPr>
        <w:t>　　1.4 金刚石锉刀行业背景、发展历史、现状及趋势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金刚石锉刀行业目前现状分析</w:t>
      </w:r>
      <w:r>
        <w:rPr>
          <w:rFonts w:hint="eastAsia"/>
        </w:rPr>
        <w:br/>
      </w:r>
      <w:r>
        <w:rPr>
          <w:rFonts w:hint="eastAsia"/>
        </w:rPr>
        <w:t>　　　　1.4.2 金刚石锉刀发展趋势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全球金刚石锉刀总体规模分析</w:t>
      </w:r>
      <w:r>
        <w:rPr>
          <w:rFonts w:hint="eastAsia"/>
        </w:rPr>
        <w:br/>
      </w:r>
      <w:r>
        <w:rPr>
          <w:rFonts w:hint="eastAsia"/>
        </w:rPr>
        <w:t>　　2.1 全球金刚石锉刀供需现状及预测（2020-2031）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全球金刚石锉刀产能、产量、产能利用率及发展趋势（2020-2031）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全球金刚石锉刀产量、需求量及发展趋势（2020-2031）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全球主要地区金刚石锉刀产量及发展趋势（2020-2031）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中国金刚石锉刀供需现状及预测（2020-2031）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中国金刚石锉刀产能、产量、产能利用率及发展趋势（2020-2031）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中国金刚石锉刀产量、市场需求量及发展趋势（2020-2031）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全球金刚石锉刀销量及销售额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全球市场金刚石锉刀销售额（2020-2031）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全球市场金刚石锉刀销量（2020-2031）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全球市场金刚石锉刀价格趋势（2020-2031）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全球市场主要厂商金刚石锉刀产能、产量及市场份额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全球市场主要厂商金刚石锉刀销量（2020-2025）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全球市场主要厂商金刚石锉刀销售收入（2020-2025）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2025年全球主要生产商金刚石锉刀收入排名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全球市场主要厂商金刚石锉刀销售价格（2020-2025）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中国市场主要厂商金刚石锉刀销量（2020-2025）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中国市场主要厂商金刚石锉刀销售收入（2020-2025）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2025年中国主要生产商金刚石锉刀收入排名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中国市场主要厂商金刚石锉刀销售价格（2020-2025）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全球主要厂商金刚石锉刀产地分布及商业化日期</w:t>
      </w:r>
      <w:r>
        <w:rPr>
          <w:rFonts w:hint="eastAsia"/>
        </w:rPr>
        <w:br/>
      </w:r>
      <w:r>
        <w:rPr>
          <w:rFonts w:hint="eastAsia"/>
        </w:rPr>
        <w:t>　　3.5 金刚石锉刀行业集中度、竞争程度分析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金刚石锉刀行业集中度分析：全球Top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全球金刚石锉刀第一梯队、第二梯队和第三梯队生产商（品牌）及市场份额（2024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全球金刚石锉刀主要地区分析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全球主要地区金刚石锉刀市场规模分析：2020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全球主要地区金刚石锉刀销售收入及市场份额（2020-2025年）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全球主要地区金刚石锉刀销售收入预测（2025-2031年）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全球主要地区金刚石锉刀销量分析：2020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全球主要地区金刚石锉刀销量及市场份额（2020-2025年）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全球主要地区金刚石锉刀销量及市场份额预测（2025-2031）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北美市场金刚石锉刀销量、收入及增长率（2020-2031）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欧洲市场金刚石锉刀销量、收入及增长率（2020-2031）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中国市场金刚石锉刀销量、收入及增长率（2020-2031）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日本市场金刚石锉刀销量、收入及增长率（2020-2031）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东南亚市场金刚石锉刀销量、收入及增长率（2020-2031）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印度市场金刚石锉刀销量、收入及增长率（2020-2031）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全球金刚石锉刀主要生产商分析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不同分类金刚石锉刀分析</w:t>
      </w:r>
      <w:r>
        <w:rPr>
          <w:rFonts w:hint="eastAsia"/>
        </w:rPr>
        <w:br/>
      </w:r>
      <w:r>
        <w:rPr>
          <w:rFonts w:hint="eastAsia"/>
        </w:rPr>
        <w:t>　　6.1 全球不同分类金刚石锉刀销量（2020-2031）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全球不同分类金刚石锉刀销量及市场份额（2020-2025）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全球不同分类金刚石锉刀销量预测（2025-2031）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全球不同分类金刚石锉刀收入（2020-2031）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全球不同分类金刚石锉刀收入及市场份额（2020-2025）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全球不同分类金刚石锉刀收入预测（2025-2031）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全球不同分类金刚石锉刀价格走势（2020-2031）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中国不同分类金刚石锉刀销量（2020-2031）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中国不同分类金刚石锉刀销量及市场份额（2020-2025）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中国不同分类金刚石锉刀销量预测（2025-2031）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中国不同分类金刚石锉刀收入（2020-2031）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中国不同分类金刚石锉刀收入及市场份额（2020-2025）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中国不同分类金刚石锉刀收入预测（2025-2031）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不同应用金刚石锉刀分析</w:t>
      </w:r>
      <w:r>
        <w:rPr>
          <w:rFonts w:hint="eastAsia"/>
        </w:rPr>
        <w:br/>
      </w:r>
      <w:r>
        <w:rPr>
          <w:rFonts w:hint="eastAsia"/>
        </w:rPr>
        <w:t>　　7.1 全球不同应用金刚石锉刀销量（2020-2031）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全球不同应用金刚石锉刀销量及市场份额（2020-2025）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全球不同应用金刚石锉刀销量预测（2025-2031）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全球不同应用金刚石锉刀收入（2020-2031）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全球不同应用金刚石锉刀收入及市场份额（2020-2025）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全球不同应用金刚石锉刀收入预测（2025-2031）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全球不同应用金刚石锉刀价格走势（2020-2031）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中国不同应用金刚石锉刀销量（2020-2031）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中国不同应用金刚石锉刀销量及市场份额（2020-2025）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中国不同应用金刚石锉刀销量预测（2025-2031）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中国不同应用金刚石锉刀收入（2020-2031）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中国不同应用金刚石锉刀收入及市场份额（2020-2025）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中国不同应用金刚石锉刀收入预测（2025-2031）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金刚石锉刀产业链分析</w:t>
      </w:r>
      <w:r>
        <w:rPr>
          <w:rFonts w:hint="eastAsia"/>
        </w:rPr>
        <w:br/>
      </w:r>
      <w:r>
        <w:rPr>
          <w:rFonts w:hint="eastAsia"/>
        </w:rPr>
        <w:t>　　8.2 金刚石锉刀产业上游供应分析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金刚石锉刀下游典型客户</w:t>
      </w:r>
      <w:r>
        <w:rPr>
          <w:rFonts w:hint="eastAsia"/>
        </w:rPr>
        <w:br/>
      </w:r>
      <w:r>
        <w:rPr>
          <w:rFonts w:hint="eastAsia"/>
        </w:rPr>
        <w:t>　　8.4 金刚石锉刀销售渠道分析及建议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中国市场金刚石锉刀产量、销量、进出口分析及未来趋势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中国市场金刚石锉刀产量、销量、进出口分析及未来趋势（2020-2031）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中国市场金刚石锉刀进出口贸易趋势</w:t>
      </w:r>
      <w:r>
        <w:rPr>
          <w:rFonts w:hint="eastAsia"/>
        </w:rPr>
        <w:br/>
      </w:r>
      <w:r>
        <w:rPr>
          <w:rFonts w:hint="eastAsia"/>
        </w:rPr>
        <w:t>　　9.3 中国市场金刚石锉刀主要进口来源</w:t>
      </w:r>
      <w:r>
        <w:rPr>
          <w:rFonts w:hint="eastAsia"/>
        </w:rPr>
        <w:br/>
      </w:r>
      <w:r>
        <w:rPr>
          <w:rFonts w:hint="eastAsia"/>
        </w:rPr>
        <w:t>　　9.4 中国市场金刚石锉刀主要出口目的地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中国市场金刚石锉刀主要地区分布</w:t>
      </w:r>
      <w:r>
        <w:rPr>
          <w:rFonts w:hint="eastAsia"/>
        </w:rPr>
        <w:br/>
      </w:r>
      <w:r>
        <w:rPr>
          <w:rFonts w:hint="eastAsia"/>
        </w:rPr>
        <w:t>　　10.1 中国金刚石锉刀生产地区分布</w:t>
      </w:r>
      <w:r>
        <w:rPr>
          <w:rFonts w:hint="eastAsia"/>
        </w:rPr>
        <w:br/>
      </w:r>
      <w:r>
        <w:rPr>
          <w:rFonts w:hint="eastAsia"/>
        </w:rPr>
        <w:t>　　10.2 中国金刚石锉刀消费地区分布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金刚石锉刀行业主要的增长驱动因素</w:t>
      </w:r>
      <w:r>
        <w:rPr>
          <w:rFonts w:hint="eastAsia"/>
        </w:rPr>
        <w:br/>
      </w:r>
      <w:r>
        <w:rPr>
          <w:rFonts w:hint="eastAsia"/>
        </w:rPr>
        <w:t>　　11.2 金刚石锉刀行业发展的有利因素及发展机遇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金刚石锉刀行业发展面临的阻碍因素及挑战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金刚石锉刀行业政策分析</w:t>
      </w:r>
      <w:r>
        <w:rPr>
          <w:rFonts w:hint="eastAsia"/>
        </w:rPr>
        <w:br/>
      </w:r>
      <w:r>
        <w:rPr>
          <w:rFonts w:hint="eastAsia"/>
        </w:rPr>
        <w:t>　　11.5 金刚石锉刀中国企业SWOT分析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不同分类金刚石锉刀增长趋势2020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金刚石锉刀行业目前发展现状</w:t>
      </w:r>
      <w:r>
        <w:rPr>
          <w:rFonts w:hint="eastAsia"/>
        </w:rPr>
        <w:br/>
      </w:r>
      <w:r>
        <w:rPr>
          <w:rFonts w:hint="eastAsia"/>
        </w:rPr>
        <w:t>　　表： 金刚石锉刀发展趋势</w:t>
      </w:r>
      <w:r>
        <w:rPr>
          <w:rFonts w:hint="eastAsia"/>
        </w:rPr>
        <w:br/>
      </w:r>
      <w:r>
        <w:rPr>
          <w:rFonts w:hint="eastAsia"/>
        </w:rPr>
        <w:t>　　表： 全球主要地区金刚石锉刀产量：2020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全球主要地区金刚石锉刀产量（2020-2025）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全球主要地区金刚石锉刀产量市场份额（2020-2025）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全球主要地区金刚石锉刀产量（2025-2031）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全球市场主要厂商金刚石锉刀产能及产量（2024-2025）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全球市场主要厂商金刚石锉刀销量（2020-2025）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全球市场主要厂商金刚石锉刀产量市场份额（2020-2025）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全球市场主要厂商金刚石锉刀销售收入（2020-2025）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全球市场主要厂商金刚石锉刀销售收入市场份额（2020-2025）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2025年全球主要生产商金刚石锉刀收入排名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全球市场主要厂商金刚石锉刀销售价格（2020-2025）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中国市场主要厂商金刚石锉刀销量（2020-2025）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中国市场主要厂商金刚石锉刀产量市场份额（2020-2025）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中国市场主要厂商金刚石锉刀销售收入（2020-2025）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中国市场主要厂商金刚石锉刀销售收入市场份额（2020-2025）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2025年中国主要生产商金刚石锉刀收入排名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中国市场主要厂商金刚石锉刀销售价格（2020-2025）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全球主要厂商金刚石锉刀产地分布及商业化日期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全球主要地区金刚石锉刀销售收入：2020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全球主要地区金刚石锉刀销售收入（2020-2025）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全球主要地区金刚石锉刀销售收入市场份额（2020-2025）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全球主要地区金刚石锉刀收入（2025-2031）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全球主要地区金刚石锉刀收入市场份额（2025-2031）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全球主要地区金刚石锉刀销量：2020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全球主要地区金刚石锉刀销量（2020-2025）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全球主要地区金刚石锉刀销量市场份额（2020-2025）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全球主要地区金刚石锉刀销量（2025-2031）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全球主要地区金刚石锉刀销量份额（2025-2031）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金刚石锉刀生产基地、销售区域、竞争对手及市场地位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重点企业（10）金刚石锉刀产品规格、参数及市场应用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重点企业（10）金刚石锉刀销量、收入、价格及毛利率（2020-2025）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全球不同分类金刚石锉刀销量（2020-2025年）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全球不同分类金刚石锉刀销量市场份额（2020-2025）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全球不同分类金刚石锉刀销量预测（2025-2031）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全球市场不同分类金刚石锉刀销量市场份额预测（2025-2031）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全球不同分类金刚石锉刀收入（2020-2025年）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全球不同分类金刚石锉刀收入市场份额（2020-2025）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全球不同分类金刚石锉刀收入预测（2025-2031）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全球不同分类金刚石锉刀收入市场份额预测（2025-2031）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全球不同分类金刚石锉刀价格走势（2020-2031）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全球不同应用金刚石锉刀销量（2020-2025年）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全球不同应用金刚石锉刀销量市场份额（2020-2025）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全球不同应用金刚石锉刀销量预测（2025-2031）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全球市场不同应用金刚石锉刀销量市场份额预测（2025-2031）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全球不同应用金刚石锉刀收入（2020-2025年）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全球不同应用金刚石锉刀收入市场份额（2020-2025）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全球不同应用金刚石锉刀收入预测（2025-2031）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全球不同应用金刚石锉刀收入市场份额预测（2025-2031）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全球不同应用金刚石锉刀价格走势（2020-2031）</w:t>
      </w:r>
      <w:r>
        <w:rPr>
          <w:rFonts w:hint="eastAsia"/>
        </w:rPr>
        <w:br/>
      </w:r>
      <w:r>
        <w:rPr>
          <w:rFonts w:hint="eastAsia"/>
        </w:rPr>
        <w:t>　　表： 金刚石锉刀上游原料供应商及联系方式列表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金刚石锉刀典型客户列表</w:t>
      </w:r>
      <w:r>
        <w:rPr>
          <w:rFonts w:hint="eastAsia"/>
        </w:rPr>
        <w:br/>
      </w:r>
      <w:r>
        <w:rPr>
          <w:rFonts w:hint="eastAsia"/>
        </w:rPr>
        <w:t>　　表： 金刚石锉刀主要销售模式及销售渠道趋势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中国市场金刚石锉刀产量、销量、进出口（2020-2025年）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中国市场金刚石锉刀产量、销量、进出口预测（2025-2031）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中国市场金刚石锉刀进出口贸易趋势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中国市场金刚石锉刀主要进口来源</w:t>
      </w:r>
      <w:r>
        <w:rPr>
          <w:rFonts w:hint="eastAsia"/>
        </w:rPr>
        <w:br/>
      </w:r>
      <w:r>
        <w:rPr>
          <w:rFonts w:hint="eastAsia"/>
        </w:rPr>
        <w:t>　　表： 中国市场金刚石锉刀主要出口目的地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中国金刚石锉刀生产地区分布</w:t>
      </w:r>
      <w:r>
        <w:rPr>
          <w:rFonts w:hint="eastAsia"/>
        </w:rPr>
        <w:br/>
      </w:r>
      <w:r>
        <w:rPr>
          <w:rFonts w:hint="eastAsia"/>
        </w:rPr>
        <w:t>　　表： 中国金刚石锉刀消费地区分布</w:t>
      </w:r>
      <w:r>
        <w:rPr>
          <w:rFonts w:hint="eastAsia"/>
        </w:rPr>
        <w:br/>
      </w:r>
      <w:r>
        <w:rPr>
          <w:rFonts w:hint="eastAsia"/>
        </w:rPr>
        <w:t>　　表： 金刚石锉刀行业主要的增长驱动因素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金刚石锉刀行业发展的有利因素及发展机遇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金刚石锉刀行业发展面临的阻碍因素及挑战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金刚石锉刀行业政策分析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金刚石锉刀产品图片</w:t>
      </w:r>
      <w:r>
        <w:rPr>
          <w:rFonts w:hint="eastAsia"/>
        </w:rPr>
        <w:br/>
      </w:r>
      <w:r>
        <w:rPr>
          <w:rFonts w:hint="eastAsia"/>
        </w:rPr>
        <w:t>　　图： 全球不同分类金刚石锉刀市场份额2025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全球不同应用金刚石锉刀市场份额2024 VS 2025</w:t>
      </w:r>
      <w:r>
        <w:rPr>
          <w:rFonts w:hint="eastAsia"/>
        </w:rPr>
        <w:br/>
      </w:r>
      <w:r>
        <w:rPr>
          <w:rFonts w:hint="eastAsia"/>
        </w:rPr>
        <w:t>　　图： 全球金刚石锉刀产能、产量、产能利用率及发展趋势（2020-2031）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全球金刚石锉刀产量、需求量及发展趋势（2020-2031）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全球主要地区金刚石锉刀产量市场份额（2020-2031）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中国金刚石锉刀产能、产量、产能利用率及发展趋势（2020-2031）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中国金刚石锉刀产量、市场需求量及发展趋势（2020-2031）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全球金刚石锉刀市场销售额及增长率:（2020-2031）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全球市场金刚石锉刀市场规模：2020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全球市场金刚石锉刀销量及增长率（2020-2031）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全球市场金刚石锉刀价格趋势（2020-2031）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2025年全球市场主要厂商金刚石锉刀销量市场份额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2025年全球市场主要厂商金刚石锉刀收入市场份额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2025年中国市场主要厂商金刚石锉刀销量市场份额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2025年中国市场主要厂商金刚石锉刀收入市场份额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2025年全球前五及前十大生产商金刚石锉刀市场份额</w:t>
      </w:r>
      <w:r>
        <w:rPr>
          <w:rFonts w:hint="eastAsia"/>
        </w:rPr>
        <w:br/>
      </w:r>
      <w:r>
        <w:rPr>
          <w:rFonts w:hint="eastAsia"/>
        </w:rPr>
        <w:t>　　图： 全球金刚石锉刀第一梯队、第二梯队和第三梯队生产商（品牌）及市场份额（2024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全球主要地区金刚石锉刀销售收入市场份额（2020-2025）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全球主要地区金刚石锉刀销售收入市场份额（2024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全球主要地区金刚石锉刀收入市场份额（2025-2031）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全球主要地区金刚石锉刀销量市场份额（2024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北美市场金刚石锉刀销量及增长率（2020-2031）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北美市场金刚石锉刀收入及增长率（2020-2031）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欧洲市场金刚石锉刀销量及增长率（2020-2031）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欧洲市场金刚石锉刀收入及增长率（2020-2031）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中国市场金刚石锉刀销量及增长率（2020-2031）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中国市场金刚石锉刀收入及增长率（2020-2031）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日本市场金刚石锉刀销量及增长率（2020-2031）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日本市场金刚石锉刀收入及增长率（2020-2031）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东南亚市场金刚石锉刀销量及增长率（2020-2031）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东南亚市场金刚石锉刀收入及增长率（2020-2031）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印度市场金刚石锉刀销量及增长率（2020-2031）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印度市场金刚石锉刀收入及增长率（2020-2031）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金刚石锉刀产业链图</w:t>
      </w:r>
      <w:r>
        <w:rPr>
          <w:rFonts w:hint="eastAsia"/>
        </w:rPr>
        <w:br/>
      </w:r>
      <w:r>
        <w:rPr>
          <w:rFonts w:hint="eastAsia"/>
        </w:rPr>
        <w:t>　　图： 金刚石锉刀中国企业SWOT分析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ff7bb2fe24957" w:history="1">
        <w:r>
          <w:rPr>
            <w:rStyle w:val="Hyperlink"/>
          </w:rPr>
          <w:t>2025-2031年全球与中国金刚石锉刀行业市场调研及趋势分析报告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ff7bb2fe24957" w:history="1">
        <w:r>
          <w:rPr>
            <w:rStyle w:val="Hyperlink"/>
          </w:rPr>
          <w:t>https://www.20087.com/8/85/JinGangShiCuoDaoHangYeQuShi.html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金属刀异形金刚石扁平锉刀、金刚石锉刀和什锦锉哪个好、金刚石和钻石的区别、金刚石锉刀规格型号、锉子工具图片、金刚石锉刀哪个牌子好、磨金属刀专用扁平锉刀、金刚石锉刀可以锉玉吗、磨金属刀扁平锉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c0b6f7db3477c" w:history="1">
      <w:r>
        <w:rPr>
          <w:rStyle w:val="Hyperlink"/>
        </w:rPr>
        <w:t>2025-2031年全球与中国金刚石锉刀行业市场调研及趋势分析报告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nGangShiCuoDaoHangYeQuShi.html" TargetMode="External" Id="Rec2ff7bb2fe2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nGangShiCuoDaoHangYeQuShi.html" TargetMode="External" Id="R630c0b6f7db3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2025-05-09T02:36:00Z</dcterms:created>
  <dcterms:modified xsi:type="dcterms:W3CDTF">2025-05-09T03:36:00Z</dcterms:modified>
  <dc:subject>2025-2031年全球与中国金刚石锉刀行业市场调研及趋势分析报告</dc:subject>
  <dc:title>2025-2031年全球与中国金刚石锉刀行业市场调研及趋势分析报告</dc:title>
  <cp:keywords>2025-2031年全球与中国金刚石锉刀行业市场调研及趋势分析报告</cp:keywords>
  <dc:description>2025-2031年全球与中国金刚石锉刀行业市场调研及趋势分析报告</dc:description>
</cp:coreProperties>
</file>