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134c4ba84bdf" w:history="1">
              <w:r>
                <w:rPr>
                  <w:rStyle w:val="Hyperlink"/>
                </w:rPr>
                <w:t>2025-2031年全球与中国雪糕模具行业研究及市场前景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134c4ba84bdf" w:history="1">
              <w:r>
                <w:rPr>
                  <w:rStyle w:val="Hyperlink"/>
                </w:rPr>
                <w:t>2025-2031年全球与中国雪糕模具行业研究及市场前景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9134c4ba84bdf" w:history="1">
                <w:r>
                  <w:rPr>
                    <w:rStyle w:val="Hyperlink"/>
                  </w:rPr>
                  <w:t>https://www.20087.com/8/25/XueGaoMoJuXianZhuangYuQianJingFenXi.html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雪糕模具是制作雪糕的重要工具，其形状、材质和设计直接影响到雪糕的成型效果和口感。目前，市场上的雪糕模具种类繁多，从传统的金属模具到现代的硅胶模具应有尽有。</w:t>
      </w:r>
      <w:r>
        <w:rPr>
          <w:rFonts w:hint="eastAsia"/>
        </w:rPr>
        <w:br/>
      </w:r>
      <w:r>
        <w:rPr>
          <w:rFonts w:hint="eastAsia"/>
        </w:rPr>
        <w:t>　　随着消费者对雪糕品质和口感要求的提高，雪糕模具将朝着更加精细化、个性化的方向发展。同时，随着环保意识的增强，可循环使用和易清洗的模具材质将更受欢迎。此外，智能化、自动化的雪糕生产线也将带动模具技术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134c4ba84bdf" w:history="1">
        <w:r>
          <w:rPr>
            <w:rStyle w:val="Hyperlink"/>
          </w:rPr>
          <w:t>2025-2031年全球与中国雪糕模具行业研究及市场前景</w:t>
        </w:r>
      </w:hyperlink>
      <w:r>
        <w:rPr>
          <w:rFonts w:hint="eastAsia"/>
        </w:rPr>
        <w:t>》系统分析了雪糕模具行业的市场规模、市场需求及价格波动，深入探讨了雪糕模具产业链关键环节及各细分市场特点。报告基于权威数据，科学预测了雪糕模具市场前景与发展趋势，同时评估了雪糕模具重点企业的经营状况，包括品牌影响力、市场集中度及竞争格局。通过SWOT分析，报告揭示了雪糕模具行业面临的风险与机遇，为雪糕模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雪糕模具行业概述及发展现状</w:t>
      </w:r>
      <w:r>
        <w:rPr>
          <w:rFonts w:hint="eastAsia"/>
        </w:rPr>
        <w:br/>
      </w:r>
      <w:r>
        <w:rPr>
          <w:rFonts w:hint="eastAsia"/>
        </w:rPr>
        <w:t>　　1.1 雪糕模具行业介绍</w:t>
      </w:r>
      <w:r>
        <w:rPr>
          <w:rFonts w:hint="eastAsia"/>
        </w:rPr>
        <w:br/>
      </w:r>
      <w:r>
        <w:rPr>
          <w:rFonts w:hint="eastAsia"/>
        </w:rPr>
        <w:t>　　1.2 雪糕模具主要种类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2025年不同种类雪糕模具产量占比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2020-2031年不同种类雪糕模具价格走势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雪糕模具主要应用领域分析</w:t>
      </w:r>
      <w:r>
        <w:rPr>
          <w:rFonts w:hint="eastAsia"/>
        </w:rPr>
        <w:br/>
      </w:r>
      <w:r>
        <w:rPr>
          <w:rFonts w:hint="eastAsia"/>
        </w:rPr>
        <w:t>　　　　1.3.1 雪糕模具主要应用领域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2025年全球雪糕模具不同应用领域消费量占比分析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全球与中国雪糕模具市场发展现状对比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2020-2031年全球雪糕模具市场现状及发展趋势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2020-2031年中国雪糕模具市场现状及发展趋势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2020-2031年全球雪糕模具供需现状及趋势预测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2020-2031年全球雪糕模具产能、产量、产能利用率情况及趋势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2020-2031年全球雪糕模具产量、表观消费量情况及趋势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2020-2031年中国雪糕模具供需现状及趋势预测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2020-2031年中国雪糕模具产能、产量、产能利用率情况及趋势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2020-2031年中国雪糕模具产量、表观消费量情况及趋势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2020-2031年中国雪糕模具产量、需求量、市场缺口情况及趋势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中国雪糕模具行业政策分析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全球与中国雪糕模具重点企业产量、产值、集中度分析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全球市场雪糕模具重点企业2024和2025年产量、产值对比分析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全球市场雪糕模具重点企业2024和2025年产量对比分析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全球市场雪糕模具重点企业2024和2025年产值对比分析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全球市场雪糕模具重点企业2024和2025年产品价格分析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中国市场雪糕模具重点企业2024和2025年产量、产值对比分析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中国市场雪糕模具重点企业2024和2025年产量对比分析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中国市场雪糕模具重点企业2024和2025年产值对比分析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雪糕模具重点厂商总部</w:t>
      </w:r>
      <w:r>
        <w:rPr>
          <w:rFonts w:hint="eastAsia"/>
        </w:rPr>
        <w:br/>
      </w:r>
      <w:r>
        <w:rPr>
          <w:rFonts w:hint="eastAsia"/>
        </w:rPr>
        <w:t>　　2.4 雪糕模具行业企业集中度分析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全球重点雪糕模具企业SWOT分析</w:t>
      </w:r>
      <w:r>
        <w:rPr>
          <w:rFonts w:hint="eastAsia"/>
        </w:rPr>
        <w:br/>
      </w:r>
      <w:r>
        <w:rPr>
          <w:rFonts w:hint="eastAsia"/>
        </w:rPr>
        <w:t>　　2.6 中国重点雪糕模具企业SWOT分析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2020-2031年全球主要地区雪糕模具产量、产值、市场份额情况及趋势预测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2020-2031年全球主要地区雪糕模具产量、产值及市场份额情况及趋势预测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2020-2031年全球主要地区雪糕模具产量及市场份额情况及趋势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2020-2031年全球主要地区雪糕模具产值及市场份额情况及趋势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2020-2031年中国市场雪糕模具产量、产值情况及趋势预测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2020-2031年北美市场雪糕模具产量、产值情况及趋势预测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2020-2031年欧洲市场雪糕模具产量、产值情况及趋势预测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2020-2031年日本市场雪糕模具产量、产值情况及趋势预测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2020-2031年全球主要地区雪糕模具消费量、市场份额及发展趋势分析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2020-2031年全球主要地区雪糕模具消费量、市场份额及发展趋势预测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2020-2031年中国市场雪糕模具消费情况及发展趋势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2020-2031年北美市场雪糕模具消费情况及发展趋势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2020-2031年欧洲市场雪糕模具消费情况及发展趋势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2020-2031年日本市场雪糕模具消费情况及发展趋势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雪糕模具行业重点企业调研分析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企业雪糕模具产品</w:t>
      </w:r>
      <w:r>
        <w:rPr>
          <w:rFonts w:hint="eastAsia"/>
        </w:rPr>
        <w:br/>
      </w:r>
      <w:r>
        <w:rPr>
          <w:rFonts w:hint="eastAsia"/>
        </w:rPr>
        <w:t>　　　　5.1.3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企业雪糕模具产品</w:t>
      </w:r>
      <w:r>
        <w:rPr>
          <w:rFonts w:hint="eastAsia"/>
        </w:rPr>
        <w:br/>
      </w:r>
      <w:r>
        <w:rPr>
          <w:rFonts w:hint="eastAsia"/>
        </w:rPr>
        <w:t>　　　　5.2.3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企业雪糕模具产品</w:t>
      </w:r>
      <w:r>
        <w:rPr>
          <w:rFonts w:hint="eastAsia"/>
        </w:rPr>
        <w:br/>
      </w:r>
      <w:r>
        <w:rPr>
          <w:rFonts w:hint="eastAsia"/>
        </w:rPr>
        <w:t>　　　　5.3.3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企业雪糕模具产品</w:t>
      </w:r>
      <w:r>
        <w:rPr>
          <w:rFonts w:hint="eastAsia"/>
        </w:rPr>
        <w:br/>
      </w:r>
      <w:r>
        <w:rPr>
          <w:rFonts w:hint="eastAsia"/>
        </w:rPr>
        <w:t>　　　　5.4.3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企业雪糕模具产品</w:t>
      </w:r>
      <w:r>
        <w:rPr>
          <w:rFonts w:hint="eastAsia"/>
        </w:rPr>
        <w:br/>
      </w:r>
      <w:r>
        <w:rPr>
          <w:rFonts w:hint="eastAsia"/>
        </w:rPr>
        <w:t>　　　　5.5.3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企业雪糕模具产品</w:t>
      </w:r>
      <w:r>
        <w:rPr>
          <w:rFonts w:hint="eastAsia"/>
        </w:rPr>
        <w:br/>
      </w:r>
      <w:r>
        <w:rPr>
          <w:rFonts w:hint="eastAsia"/>
        </w:rPr>
        <w:t>　　　　5.6.3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企业雪糕模具产品</w:t>
      </w:r>
      <w:r>
        <w:rPr>
          <w:rFonts w:hint="eastAsia"/>
        </w:rPr>
        <w:br/>
      </w:r>
      <w:r>
        <w:rPr>
          <w:rFonts w:hint="eastAsia"/>
        </w:rPr>
        <w:t>　　　　5.7.3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企业雪糕模具产品</w:t>
      </w:r>
      <w:r>
        <w:rPr>
          <w:rFonts w:hint="eastAsia"/>
        </w:rPr>
        <w:br/>
      </w:r>
      <w:r>
        <w:rPr>
          <w:rFonts w:hint="eastAsia"/>
        </w:rPr>
        <w:t>　　　　5.8.3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企业雪糕模具产品</w:t>
      </w:r>
      <w:r>
        <w:rPr>
          <w:rFonts w:hint="eastAsia"/>
        </w:rPr>
        <w:br/>
      </w:r>
      <w:r>
        <w:rPr>
          <w:rFonts w:hint="eastAsia"/>
        </w:rPr>
        <w:t>　　　　5.9.3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企业雪糕模具产品</w:t>
      </w:r>
      <w:r>
        <w:rPr>
          <w:rFonts w:hint="eastAsia"/>
        </w:rPr>
        <w:br/>
      </w:r>
      <w:r>
        <w:rPr>
          <w:rFonts w:hint="eastAsia"/>
        </w:rPr>
        <w:t>　　　　5.10.3 企业雪糕模具产量、价格、收入、成本、毛利情况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2020-2031不同种类雪糕模具产量、价格、产值及市场份额情况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全球市场不同种类雪糕模具产量、产值及市场份额情况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2020-2031年全球市场不同种类雪糕模具产量、市场份额情况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2020-2031年全球市场不同种类雪糕模具产值、市场份额情况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2020-2031年全球市场不同种类雪糕模具价格走势分析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中国市场不同种类雪糕模具产量、产值及市场份额情况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2020-2031年中国市场不同种类雪糕模具产量、市场份额情况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2020-2031年中国市场不同种类雪糕模具产值、市场份额情况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2020-2031年中国市场不同种类雪糕模具价格走势分析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雪糕模具上游原料及下游主要应用领域分析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雪糕模具产业链分析</w:t>
      </w:r>
      <w:r>
        <w:rPr>
          <w:rFonts w:hint="eastAsia"/>
        </w:rPr>
        <w:br/>
      </w:r>
      <w:r>
        <w:rPr>
          <w:rFonts w:hint="eastAsia"/>
        </w:rPr>
        <w:t>　　7.2 雪糕模具产业上游供应分析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2020-2031年全球市场雪糕模具下游主要应用领域消费量、市场份额情况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2020-2031年中国市场雪糕模具下游主要应用领域消费量、市场份额及增长情况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2020-2031年中国市场雪糕模具产量、消费量、进出口分析及发展趋势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2020-2031年中国市场雪糕模具产量、消费量、进出口分析及发展趋势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2020-2031年中国市场雪糕模具进出口贸易趋势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中国市场雪糕模具主要进口来源</w:t>
      </w:r>
      <w:r>
        <w:rPr>
          <w:rFonts w:hint="eastAsia"/>
        </w:rPr>
        <w:br/>
      </w:r>
      <w:r>
        <w:rPr>
          <w:rFonts w:hint="eastAsia"/>
        </w:rPr>
        <w:t>　　8.4 中国市场雪糕模具主要出口目的地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2025年中国市场雪糕模具主要地区分布</w:t>
      </w:r>
      <w:r>
        <w:rPr>
          <w:rFonts w:hint="eastAsia"/>
        </w:rPr>
        <w:br/>
      </w:r>
      <w:r>
        <w:rPr>
          <w:rFonts w:hint="eastAsia"/>
        </w:rPr>
        <w:t>　　9.1 中国雪糕模具生产地区分布</w:t>
      </w:r>
      <w:r>
        <w:rPr>
          <w:rFonts w:hint="eastAsia"/>
        </w:rPr>
        <w:br/>
      </w:r>
      <w:r>
        <w:rPr>
          <w:rFonts w:hint="eastAsia"/>
        </w:rPr>
        <w:t>　　9.2 中国雪糕模具消费地区分布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影响中国市场雪糕模具供需因素分析</w:t>
      </w:r>
      <w:r>
        <w:rPr>
          <w:rFonts w:hint="eastAsia"/>
        </w:rPr>
        <w:br/>
      </w:r>
      <w:r>
        <w:rPr>
          <w:rFonts w:hint="eastAsia"/>
        </w:rPr>
        <w:t>　　10.1 雪糕模具及相关行业技术发展概况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2020-2031年雪糕模具进出口贸易现状及趋势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2020-2031年雪糕模具产品技术趋势与价格走势预测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雪糕模具行业市场环境发展趋势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2020-2031年不同种类雪糕模具产品技术发展趋势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2020-2031年雪糕模具价格走势预测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雪糕模具销售渠道分析及建议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国内市场雪糕模具销售渠道分析</w:t>
      </w:r>
      <w:r>
        <w:rPr>
          <w:rFonts w:hint="eastAsia"/>
        </w:rPr>
        <w:br/>
      </w:r>
      <w:r>
        <w:rPr>
          <w:rFonts w:hint="eastAsia"/>
        </w:rPr>
        <w:t>　　　　12.1.1 当前雪糕模具主要销售模式及销售渠道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2020-2031年国内市场雪糕模具销售模式及销售渠道趋势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海外市场雪糕模具销售渠道分析</w:t>
      </w:r>
      <w:r>
        <w:rPr>
          <w:rFonts w:hint="eastAsia"/>
        </w:rPr>
        <w:br/>
      </w:r>
      <w:r>
        <w:rPr>
          <w:rFonts w:hint="eastAsia"/>
        </w:rPr>
        <w:t>　　12.3 雪糕模具行业营销策略建议</w:t>
      </w:r>
      <w:r>
        <w:rPr>
          <w:rFonts w:hint="eastAsia"/>
        </w:rPr>
        <w:br/>
      </w:r>
      <w:r>
        <w:rPr>
          <w:rFonts w:hint="eastAsia"/>
        </w:rPr>
        <w:t>　　　　12.3.1 雪糕模具市场定位及目标消费者分析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雪糕模具行业营销模式及销售渠道建议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按照不同产品类型，雪糕模具主要可以分为如下几个类别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不同种类雪糕模具增长趋势</w:t>
      </w:r>
      <w:r>
        <w:rPr>
          <w:rFonts w:hint="eastAsia"/>
        </w:rPr>
        <w:br/>
      </w:r>
      <w:r>
        <w:rPr>
          <w:rFonts w:hint="eastAsia"/>
        </w:rPr>
        <w:t>　　表 按不同应用，雪糕模具主要包括如下几个方面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不同应用雪糕模具消费量增长趋势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中国及欧美日等地区雪糕模具相关政策分析</w:t>
      </w:r>
      <w:r>
        <w:rPr>
          <w:rFonts w:hint="eastAsia"/>
        </w:rPr>
        <w:br/>
      </w:r>
      <w:r>
        <w:rPr>
          <w:rFonts w:hint="eastAsia"/>
        </w:rPr>
        <w:t>　　表 2020-2025年全球雪糕模具主要厂商产量列表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2020-2025年全球雪糕模具主要厂商产量市场份额列表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2020-2025年全球雪糕模具主要厂商产值列表</w:t>
      </w:r>
      <w:r>
        <w:rPr>
          <w:rFonts w:hint="eastAsia"/>
        </w:rPr>
        <w:br/>
      </w:r>
      <w:r>
        <w:rPr>
          <w:rFonts w:hint="eastAsia"/>
        </w:rPr>
        <w:t>　　表 全球雪糕模具主要厂商产值、市场份额列表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2025年全球主要生产商雪糕模具收入排名</w:t>
      </w:r>
      <w:r>
        <w:rPr>
          <w:rFonts w:hint="eastAsia"/>
        </w:rPr>
        <w:br/>
      </w:r>
      <w:r>
        <w:rPr>
          <w:rFonts w:hint="eastAsia"/>
        </w:rPr>
        <w:t>　　表 2020-2025年全球雪糕模具主要厂商产品价格列表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中国雪糕模具主要厂商产品价格列表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2020-2025年中国雪糕模具主要厂商产量市场份额列表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2020-2025年中国雪糕模具主要厂商产值列表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2020-2025年中国雪糕模具主要厂商产值市场份额列表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全球主要雪糕模具厂商产地分布及商业化日期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全球主要雪糕模具企业采访及观点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全球主要地区雪糕模具产值对比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全球主要地区2020-2025年雪糕模具产量市场份额列表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2025-2031年全球主要地区雪糕模具产量列表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2025-2031年全球主要地区雪糕模具产量份额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2020-2025年全球主要地区雪糕模具产值列表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2020-2025年全球主要地区雪糕模具产值份额列表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2020-2025年全球主要地区雪糕模具消费量列表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2020-2025年全球主要地区雪糕模具消费量市场份额列表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重点企业（七）雪糕模具产品规格、参数及市场应用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重点企业（七）雪糕模具产能、产量、产值、价格及毛利率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重点企业（七）雪糕模具产品规格及价格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2020-2025年全球不同产品类型雪糕模具产量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2020-2025年全球不同产品类型雪糕模具产量市场份额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2025-2031年全球不同产品类型雪糕模具产量预测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2025-2031年全球不同产品类型雪糕模具产量市场份额预测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2020-2025年全球不同类型雪糕模具产值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2020-2025年全球不同类型雪糕模具产值市场份额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2025-2031年全球不同类型雪糕模具产值预测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2025-2031年全球不同类型雪糕模具产值市场份额预测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2020-2025年全球不同价格区间雪糕模具市场份额对比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2020-2025年中国不同产品类型雪糕模具产量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2020-2025年中国不同产品类型雪糕模具产量市场份额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2025-2031年中国不同产品类型雪糕模具产量预测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2025-2031年中国不同产品类型雪糕模具产量市场份额预测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2020-2025年中国不同产品类型雪糕模具产值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2020-2025年中国不同产品类型雪糕模具产值市场份额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2025-2031年中国不同产品类型雪糕模具产值预测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2025-2031年中国不同产品类型雪糕模具产值市场份额预测</w:t>
      </w:r>
      <w:r>
        <w:rPr>
          <w:rFonts w:hint="eastAsia"/>
        </w:rPr>
        <w:br/>
      </w:r>
      <w:r>
        <w:rPr>
          <w:rFonts w:hint="eastAsia"/>
        </w:rPr>
        <w:t>　　表 雪糕模具上游原料供应商及联系方式列表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2020-2025年全球不同应用雪糕模具消费量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2020-2025年全球不同应用雪糕模具消费量市场份额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2025-2031年全球不同应用雪糕模具消费量预测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2025-2031年全球不同应用雪糕模具消费量市场份额预测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2020-2025年中国不同应用雪糕模具消费量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2020-2025年中国不同应用雪糕模具消费量市场份额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2025-2031年中国不同应用雪糕模具消费量预测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2025-2031年中国不同应用雪糕模具消费量市场份额预测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2020-2025年中国雪糕模具产量、消费量、进出口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2025-2031年中国雪糕模具产量、消费量、进出口预测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中国市场雪糕模具进出口贸易趋势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中国市场雪糕模具主要进口来源</w:t>
      </w:r>
      <w:r>
        <w:rPr>
          <w:rFonts w:hint="eastAsia"/>
        </w:rPr>
        <w:br/>
      </w:r>
      <w:r>
        <w:rPr>
          <w:rFonts w:hint="eastAsia"/>
        </w:rPr>
        <w:t>　　表 中国市场雪糕模具主要出口目的地</w:t>
      </w:r>
      <w:r>
        <w:rPr>
          <w:rFonts w:hint="eastAsia"/>
        </w:rPr>
        <w:br/>
      </w:r>
      <w:r>
        <w:rPr>
          <w:rFonts w:hint="eastAsia"/>
        </w:rPr>
        <w:t>　　表 中国雪糕模具市场未来发展的有利因素、不利因素分析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中国雪糕模具生产地区分布</w:t>
      </w:r>
      <w:r>
        <w:rPr>
          <w:rFonts w:hint="eastAsia"/>
        </w:rPr>
        <w:br/>
      </w:r>
      <w:r>
        <w:rPr>
          <w:rFonts w:hint="eastAsia"/>
        </w:rPr>
        <w:t>　　表 中国雪糕模具消费地区分布</w:t>
      </w:r>
      <w:r>
        <w:rPr>
          <w:rFonts w:hint="eastAsia"/>
        </w:rPr>
        <w:br/>
      </w:r>
      <w:r>
        <w:rPr>
          <w:rFonts w:hint="eastAsia"/>
        </w:rPr>
        <w:t>　　表 雪糕模具行业及市场环境发展趋势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雪糕模具产品及技术发展趋势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2020-2025年国内雪糕模具主要销售模式及销售渠道趋势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2020-2025年欧美日等地区雪糕模具主要销售模式及销售渠道趋势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雪糕模具产品市场定位及目标消费者分析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雪糕模具产品图片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2025年全球不同产品类型雪糕模具产量市场份额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全球不同类型雪糕模具消费量市场份额对比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2020-2025年中国雪糕模具产量及发展趋势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2020-2025年中国雪糕模具产值及未来发展趋势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2020-2025年全球雪糕模具产能、产量、产能利用率及发展趋势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2020-2025年全球雪糕模具产量、市场需求量及发展趋势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2020-2025年中国雪糕模具产能、产量、产能利用率及发展趋势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2020-2025年中国雪糕模具产量、市场需求量及发展趋势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全球雪糕模具主要厂商2025年产量市场份额列表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全球雪糕模具主要厂商2025年产值市场份额列表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2020-2025年中国市场雪糕模具主要厂商产量市场份额列表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中国雪糕模具主要厂商2025年产量市场份额列表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中国雪糕模具主要厂商2025年产值市场份额列表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2025年全球前五及前十大生产商雪糕模具市场份额</w:t>
      </w:r>
      <w:r>
        <w:rPr>
          <w:rFonts w:hint="eastAsia"/>
        </w:rPr>
        <w:br/>
      </w:r>
      <w:r>
        <w:rPr>
          <w:rFonts w:hint="eastAsia"/>
        </w:rPr>
        <w:t>　　图 2020-2025年全球雪糕模具第一梯队、第二梯队和第三梯队生产商（品牌）及市场份额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雪糕模具全球领先企业SWOT分析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全球主要地区雪糕模具消费量市场份额对比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2020-2025年东南亚市场雪糕模具产值及增长率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2020-2025年印度市场雪糕模具产量及增长率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2020-2025年印度市场雪糕模具产值及增长率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2020-2025年全球主要地区雪糕模具消费量市场份额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2025-2031年全球主要地区雪糕模具消费量市场份额预测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2020-2025年印度市场雪糕模具消费量、增长率及发展预测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雪糕模具产业链分析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雪糕模具产品价格走势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134c4ba84bdf" w:history="1">
        <w:r>
          <w:rPr>
            <w:rStyle w:val="Hyperlink"/>
          </w:rPr>
          <w:t>2025-2031年全球与中国雪糕模具行业研究及市场前景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9134c4ba84bdf" w:history="1">
        <w:r>
          <w:rPr>
            <w:rStyle w:val="Hyperlink"/>
          </w:rPr>
          <w:t>https://www.20087.com/8/25/XueGaoMoJuXianZhuangYuQianJingFenXi.html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热点：模具管理表格模板、雪糕模具图片、皮冻模具图片、雪糕模具哪种材质好、冰淇淋模具 一整套、雪糕模具做的雪糕怎么拿出来、雪糕模具哪个牌子质量放心、雪糕模具什么材质安全、用什么可以做雪糕模具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b7ffbeee842bc" w:history="1">
      <w:r>
        <w:rPr>
          <w:rStyle w:val="Hyperlink"/>
        </w:rPr>
        <w:t>2025-2031年全球与中国雪糕模具行业研究及市场前景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ueGaoMoJuXianZhuangYuQianJingFenXi.html" TargetMode="External" Id="R7339134c4ba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ueGaoMoJuXianZhuangYuQianJingFenXi.html" TargetMode="External" Id="Rda4b7ffbeee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2025-01-03T06:19:00Z</dcterms:created>
  <dcterms:modified xsi:type="dcterms:W3CDTF">2025-01-03T07:19:00Z</dcterms:modified>
  <dc:subject>2025-2031年全球与中国雪糕模具行业研究及市场前景</dc:subject>
  <dc:title>2025-2031年全球与中国雪糕模具行业研究及市场前景</dc:title>
  <cp:keywords>2025-2031年全球与中国雪糕模具行业研究及市场前景</cp:keywords>
  <dc:description>2025-2031年全球与中国雪糕模具行业研究及市场前景</dc:description>
</cp:coreProperties>
</file>