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fe2203cf45c5" w:history="1">
              <w:r>
                <w:rPr>
                  <w:rStyle w:val="Hyperlink"/>
                </w:rPr>
                <w:t>2025-2031年全球与中国预灭菌注射器发展现状及市场前景分析报告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fe2203cf45c5" w:history="1">
              <w:r>
                <w:rPr>
                  <w:rStyle w:val="Hyperlink"/>
                </w:rPr>
                <w:t>2025-2031年全球与中国预灭菌注射器发展现状及市场前景分析报告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6fe2203cf45c5" w:history="1">
                <w:r>
                  <w:rPr>
                    <w:rStyle w:val="Hyperlink"/>
                  </w:rPr>
                  <w:t>https://www.20087.com/8/35/YuMieJunZhuSheQiShiChangQianJing.html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灭菌注射器是一种将“药物储存”和“注射功能”融为一体的注射器，因其给药准确、药液利用率高、安全便捷等优势，在医疗行业中得到了广泛应用。近年来，随着一次性医疗用品的普及和技术的进步，预灭菌注射器的使用率不断提高。预灭菌注射器通常在出厂前经过严格的灭菌处理，可以有效避免交叉感染的风险，同时也简化了医护人员的工作流程。此外，预灭菌注射器还具备防止误用和重复使用的安全机制，进一步保障了患者的安全。</w:t>
      </w:r>
      <w:r>
        <w:rPr>
          <w:rFonts w:hint="eastAsia"/>
        </w:rPr>
        <w:br/>
      </w:r>
      <w:r>
        <w:rPr>
          <w:rFonts w:hint="eastAsia"/>
        </w:rPr>
        <w:t>　　未来，预灭菌注射器的发展将更加注重安全性和便利性。随着材料科学的进步，预灭菌注射器将采用更高质量的材料，以提高其稳定性和耐久性。同时，随着医疗技术的发展，预灭菌注射器将集成更多的智能化功能，如剂量监测和自动记录等，以提高用药的准确性和安全性。此外，随着可持续发展理念的推广，预灭菌注射器将更加注重环保设计，如采用可降解材料，减少医疗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fe2203cf45c5" w:history="1">
        <w:r>
          <w:rPr>
            <w:rStyle w:val="Hyperlink"/>
          </w:rPr>
          <w:t>2025-2031年全球与中国预灭菌注射器发展现状及市场前景分析报告</w:t>
        </w:r>
      </w:hyperlink>
      <w:r>
        <w:rPr>
          <w:rFonts w:hint="eastAsia"/>
        </w:rPr>
        <w:t>》系统梳理了预灭菌注射器行业的产业链结构，详细解读了预灭菌注射器市场规模、需求变化及价格动态，并对预灭菌注射器行业现状进行了全面分析。报告基于详实数据，科学预测了预灭菌注射器市场前景与发展趋势，同时聚焦预灭菌注射器重点企业的经营表现，剖析了行业竞争格局、市场集中度及品牌影响力。通过对预灭菌注射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预灭菌注射器市场概述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按照不同产品类型，预灭菌注射器主要可以分为如下几个类别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全球不同产品类型预灭菌注射器销售额增长趋势2020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玻璃型</w:t>
      </w:r>
      <w:r>
        <w:rPr>
          <w:rFonts w:hint="eastAsia"/>
        </w:rPr>
        <w:br/>
      </w:r>
      <w:r>
        <w:rPr>
          <w:rFonts w:hint="eastAsia"/>
        </w:rPr>
        <w:t>　　　　1.2.3 塑料型</w:t>
      </w:r>
      <w:r>
        <w:rPr>
          <w:rFonts w:hint="eastAsia"/>
        </w:rPr>
        <w:br/>
      </w:r>
      <w:r>
        <w:rPr>
          <w:rFonts w:hint="eastAsia"/>
        </w:rPr>
        <w:t>　　1.3 从不同应用，预灭菌注射器主要包括如下几个方面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全球不同应用预灭菌注射器销售额增长趋势2020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疫苗</w:t>
      </w:r>
      <w:r>
        <w:rPr>
          <w:rFonts w:hint="eastAsia"/>
        </w:rPr>
        <w:br/>
      </w:r>
      <w:r>
        <w:rPr>
          <w:rFonts w:hint="eastAsia"/>
        </w:rPr>
        <w:t>　　　　1.3.3 抗血栓药</w:t>
      </w:r>
      <w:r>
        <w:rPr>
          <w:rFonts w:hint="eastAsia"/>
        </w:rPr>
        <w:br/>
      </w:r>
      <w:r>
        <w:rPr>
          <w:rFonts w:hint="eastAsia"/>
        </w:rPr>
        <w:t>　　　　1.3.4 生物工程药物</w:t>
      </w:r>
      <w:r>
        <w:rPr>
          <w:rFonts w:hint="eastAsia"/>
        </w:rPr>
        <w:br/>
      </w:r>
      <w:r>
        <w:rPr>
          <w:rFonts w:hint="eastAsia"/>
        </w:rPr>
        <w:t>　　　　1.3.5 其它（美容等）</w:t>
      </w:r>
      <w:r>
        <w:rPr>
          <w:rFonts w:hint="eastAsia"/>
        </w:rPr>
        <w:br/>
      </w:r>
      <w:r>
        <w:rPr>
          <w:rFonts w:hint="eastAsia"/>
        </w:rPr>
        <w:t>　　1.4 预灭菌注射器行业背景、发展历史、现状及趋势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预灭菌注射器行业目前现状分析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预灭菌注射器发展趋势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全球预灭菌注射器总体规模分析</w:t>
      </w:r>
      <w:r>
        <w:rPr>
          <w:rFonts w:hint="eastAsia"/>
        </w:rPr>
        <w:br/>
      </w:r>
      <w:r>
        <w:rPr>
          <w:rFonts w:hint="eastAsia"/>
        </w:rPr>
        <w:t>　　2.1 全球预灭菌注射器供需现状及预测（2020-2031）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全球预灭菌注射器产能、产量、产能利用率及发展趋势（2020-2031）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全球预灭菌注射器产量、需求量及发展趋势（2020-2031）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全球主要地区预灭菌注射器产量及发展趋势（2020-2031）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全球主要地区预灭菌注射器产量（2020-2025）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全球主要地区预灭菌注射器产量（2025-2031）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全球主要地区预灭菌注射器产量市场份额（2020-2031）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中国预灭菌注射器供需现状及预测（2020-2031）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中国预灭菌注射器产能、产量、产能利用率及发展趋势（2020-2031）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中国预灭菌注射器产量、市场需求量及发展趋势（2020-2031）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全球预灭菌注射器销量及销售额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全球市场预灭菌注射器销售额（2020-2031）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全球市场预灭菌注射器销量（2020-2031）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全球市场预灭菌注射器价格趋势（2020-2031）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全球市场主要厂商预灭菌注射器产能市场份额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全球市场主要厂商预灭菌注射器销量（2020-2025）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全球市场主要厂商预灭菌注射器销量（2020-2025）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全球市场主要厂商预灭菌注射器销售收入（2020-2025）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全球市场主要厂商预灭菌注射器销售价格（2020-2025）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2025年全球主要生产商预灭菌注射器收入排名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中国市场主要厂商预灭菌注射器销量（2020-2025）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中国市场主要厂商预灭菌注射器销量（2020-2025）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中国市场主要厂商预灭菌注射器销售收入（2020-2025）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2025年中国主要生产商预灭菌注射器收入排名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中国市场主要厂商预灭菌注射器销售价格（2020-2025）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全球主要厂商预灭菌注射器总部及产地分布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全球主要厂商成立时间及预灭菌注射器商业化日期</w:t>
      </w:r>
      <w:r>
        <w:rPr>
          <w:rFonts w:hint="eastAsia"/>
        </w:rPr>
        <w:br/>
      </w:r>
      <w:r>
        <w:rPr>
          <w:rFonts w:hint="eastAsia"/>
        </w:rPr>
        <w:t>　　3.6 全球主要厂商预灭菌注射器产品类型及应用</w:t>
      </w:r>
      <w:r>
        <w:rPr>
          <w:rFonts w:hint="eastAsia"/>
        </w:rPr>
        <w:br/>
      </w:r>
      <w:r>
        <w:rPr>
          <w:rFonts w:hint="eastAsia"/>
        </w:rPr>
        <w:t>　　3.7 预灭菌注射器行业集中度、竞争程度分析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预灭菌注射器行业集中度分析：2025年全球Top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全球预灭菌注射器第一梯队、第二梯队和第三梯队生产商（品牌）及市场份额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全球预灭菌注射器主要地区分析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全球主要地区预灭菌注射器市场规模分析：2020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全球主要地区预灭菌注射器销售收入及市场份额（2020-2025年）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全球主要地区预灭菌注射器销售收入预测（2025-2031年）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全球主要地区预灭菌注射器销量分析：2020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全球主要地区预灭菌注射器销量及市场份额（2020-2025年）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全球主要地区预灭菌注射器销量及市场份额预测（2025-2031）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北美市场预灭菌注射器销量、收入及增长率（2020-2031）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欧洲市场预灭菌注射器销量、收入及增长率（2020-2031）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中国市场预灭菌注射器销量、收入及增长率（2020-2031）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日本市场预灭菌注射器销量、收入及增长率（2020-2031）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东南亚市场预灭菌注射器销量、收入及增长率（2020-2031）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印度市场预灭菌注射器销量、收入及增长率（2020-2031）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　　5.12.1 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公司简介及主要业务</w:t>
      </w:r>
      <w:r>
        <w:rPr>
          <w:rFonts w:hint="eastAsia"/>
        </w:rPr>
        <w:br/>
      </w:r>
      <w:r>
        <w:rPr>
          <w:rFonts w:hint="eastAsia"/>
        </w:rPr>
        <w:t>　　　　5.12.5 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预灭菌注射器销量、收入、价格及毛利率（2020-2025）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不同产品类型预灭菌注射器分析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全球不同产品类型预灭菌注射器销量（2020-2031）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全球不同产品类型预灭菌注射器销量及市场份额（2020-2025）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全球不同产品类型预灭菌注射器销量预测（2025-2031）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全球不同产品类型预灭菌注射器收入（2020-2031）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全球不同产品类型预灭菌注射器收入及市场份额（2020-2025）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全球不同产品类型预灭菌注射器收入预测（2025-2031）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全球不同产品类型预灭菌注射器价格走势（2020-2031）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不同应用预灭菌注射器分析</w:t>
      </w:r>
      <w:r>
        <w:rPr>
          <w:rFonts w:hint="eastAsia"/>
        </w:rPr>
        <w:br/>
      </w:r>
      <w:r>
        <w:rPr>
          <w:rFonts w:hint="eastAsia"/>
        </w:rPr>
        <w:t>　　7.1 全球不同应用预灭菌注射器销量（2020-2031）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全球不同应用预灭菌注射器销量及市场份额（2020-2025）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全球不同应用预灭菌注射器销量预测（2025-2031）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全球不同应用预灭菌注射器收入（2020-2031）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全球不同应用预灭菌注射器收入及市场份额（2020-2025）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全球不同应用预灭菌注射器收入预测（2025-2031）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全球不同应用预灭菌注射器价格走势（2020-2031）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预灭菌注射器产业链分析</w:t>
      </w:r>
      <w:r>
        <w:rPr>
          <w:rFonts w:hint="eastAsia"/>
        </w:rPr>
        <w:br/>
      </w:r>
      <w:r>
        <w:rPr>
          <w:rFonts w:hint="eastAsia"/>
        </w:rPr>
        <w:t>　　8.2 预灭菌注射器产业上游供应分析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预灭菌注射器下游典型客户</w:t>
      </w:r>
      <w:r>
        <w:rPr>
          <w:rFonts w:hint="eastAsia"/>
        </w:rPr>
        <w:br/>
      </w:r>
      <w:r>
        <w:rPr>
          <w:rFonts w:hint="eastAsia"/>
        </w:rPr>
        <w:t>　　8.4 预灭菌注射器销售渠道分析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预灭菌注射器行业发展机遇及主要驱动因素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预灭菌注射器行业发展面临的风险</w:t>
      </w:r>
      <w:r>
        <w:rPr>
          <w:rFonts w:hint="eastAsia"/>
        </w:rPr>
        <w:br/>
      </w:r>
      <w:r>
        <w:rPr>
          <w:rFonts w:hint="eastAsia"/>
        </w:rPr>
        <w:t>　　9.3 预灭菌注射器行业政策分析</w:t>
      </w:r>
      <w:r>
        <w:rPr>
          <w:rFonts w:hint="eastAsia"/>
        </w:rPr>
        <w:br/>
      </w:r>
      <w:r>
        <w:rPr>
          <w:rFonts w:hint="eastAsia"/>
        </w:rPr>
        <w:t>　　9.4 预灭菌注射器中国企业SWOT分析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全球不同产品类型预灭菌注射器销售额增长（CAGR）趋势2020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预灭菌注射器行业目前发展现状</w:t>
      </w:r>
      <w:r>
        <w:rPr>
          <w:rFonts w:hint="eastAsia"/>
        </w:rPr>
        <w:br/>
      </w:r>
      <w:r>
        <w:rPr>
          <w:rFonts w:hint="eastAsia"/>
        </w:rPr>
        <w:t>　　表 4： 预灭菌注射器发展趋势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全球主要地区预灭菌注射器产量增速（CAGR）：（2020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全球主要地区预灭菌注射器产量（2020-2025）&amp;（千件）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全球主要地区预灭菌注射器产量（2025-2031）&amp;（千件）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全球主要地区预灭菌注射器产量市场份额（2020-2025）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全球主要地区预灭菌注射器产量（2025-2031）&amp;（千件）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全球市场主要厂商预灭菌注射器产能（2024-2025）&amp;（千件）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全球市场主要厂商预灭菌注射器销量（2020-2025）&amp;（千件）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全球市场主要厂商预灭菌注射器销量市场份额（2020-2025）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全球市场主要厂商预灭菌注射器销售收入（2020-2025）&amp;（百万美元）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全球市场主要厂商预灭菌注射器销售收入市场份额（2020-2025）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全球市场主要厂商预灭菌注射器销售价格（2020-2025）&amp;（美元/件）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2025年全球主要生产商预灭菌注射器收入排名（百万美元）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中国市场主要厂商预灭菌注射器销量（2020-2025）&amp;（千件）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中国市场主要厂商预灭菌注射器销量市场份额（2020-2025）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中国市场主要厂商预灭菌注射器销售收入（2020-2025）&amp;（百万美元）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中国市场主要厂商预灭菌注射器销售收入市场份额（2020-2025）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2025年中国主要生产商预灭菌注射器收入排名（百万美元）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中国市场主要厂商预灭菌注射器销售价格（2020-2025）&amp;（美元/件）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全球主要厂商预灭菌注射器总部及产地分布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全球主要厂商成立时间及预灭菌注射器商业化日期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全球主要厂商预灭菌注射器产品类型及应用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2025年全球预灭菌注射器主要厂商市场地位（第一梯队、第二梯队和第三梯队）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全球预灭菌注射器市场投资、并购等现状分析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全球主要地区预灭菌注射器销售收入增速：（2020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全球主要地区预灭菌注射器销售收入（2020-2025）&amp;（百万美元）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全球主要地区预灭菌注射器销售收入市场份额（2020-2025）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全球主要地区预灭菌注射器收入（2025-2031）&amp;（百万美元）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全球主要地区预灭菌注射器收入市场份额（2025-2031）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全球主要地区预灭菌注射器销量（千件）：2020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全球主要地区预灭菌注射器销量（2020-2025）&amp;（千件）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全球主要地区预灭菌注射器销量市场份额（2020-2025）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全球主要地区预灭菌注射器销量（2025-2031）&amp;（千件）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全球主要地区预灭菌注射器销量份额（2025-2031）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公司简介及主要业务</w:t>
      </w:r>
      <w:r>
        <w:rPr>
          <w:rFonts w:hint="eastAsia"/>
        </w:rPr>
        <w:br/>
      </w:r>
      <w:r>
        <w:rPr>
          <w:rFonts w:hint="eastAsia"/>
        </w:rPr>
        <w:t>　　表 97： 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预灭菌注射器生产基地、销售区域、竞争对手及市场地位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预灭菌注射器产品规格、参数及市场应用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预灭菌注射器销量（千件）、收入（百万美元）、价格（美元/件）及毛利率（2020-2025）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全球不同产品类型预灭菌注射器销量（2020-2025年）&amp;（千件）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全球不同产品类型预灭菌注射器销量市场份额（2020-2025）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全球不同产品类型预灭菌注射器销量预测（2025-2031）&amp;（千件）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全球市场不同产品类型预灭菌注射器销量市场份额预测（2025-2031）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全球不同产品类型预灭菌注射器收入（2020-2025年）&amp;（百万美元）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全球不同产品类型预灭菌注射器收入市场份额（2020-2025）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全球不同产品类型预灭菌注射器收入预测（2025-2031）&amp;（百万美元）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全球不同产品类型预灭菌注射器收入市场份额预测（2025-2031）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全球不同应用预灭菌注射器销量（2020-2025年）&amp;（千件）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全球不同应用预灭菌注射器销量市场份额（2020-2025）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全球不同应用预灭菌注射器销量预测（2025-2031）&amp;（千件）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全球市场不同应用预灭菌注射器销量市场份额预测（2025-2031）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全球不同应用预灭菌注射器收入（2020-2025年）&amp;（百万美元）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全球不同应用预灭菌注射器收入市场份额（2020-2025）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全球不同应用预灭菌注射器收入预测（2025-2031）&amp;（百万美元）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全球不同应用预灭菌注射器收入市场份额预测（2025-2031）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预灭菌注射器上游原料供应商及联系方式列表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预灭菌注射器典型客户列表</w:t>
      </w:r>
      <w:r>
        <w:rPr>
          <w:rFonts w:hint="eastAsia"/>
        </w:rPr>
        <w:br/>
      </w:r>
      <w:r>
        <w:rPr>
          <w:rFonts w:hint="eastAsia"/>
        </w:rPr>
        <w:t>　　表 146： 预灭菌注射器主要销售模式及销售渠道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预灭菌注射器行业发展机遇及主要驱动因素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预灭菌注射器行业发展面临的风险</w:t>
      </w:r>
      <w:r>
        <w:rPr>
          <w:rFonts w:hint="eastAsia"/>
        </w:rPr>
        <w:br/>
      </w:r>
      <w:r>
        <w:rPr>
          <w:rFonts w:hint="eastAsia"/>
        </w:rPr>
        <w:t>　　表 149： 预灭菌注射器行业政策分析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预灭菌注射器产品图片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全球不同产品类型预灭菌注射器销售额2020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全球不同产品类型预灭菌注射器市场份额2024 VS 2025</w:t>
      </w:r>
      <w:r>
        <w:rPr>
          <w:rFonts w:hint="eastAsia"/>
        </w:rPr>
        <w:br/>
      </w:r>
      <w:r>
        <w:rPr>
          <w:rFonts w:hint="eastAsia"/>
        </w:rPr>
        <w:t>　　图 4： 玻璃型产品图片</w:t>
      </w:r>
      <w:r>
        <w:rPr>
          <w:rFonts w:hint="eastAsia"/>
        </w:rPr>
        <w:br/>
      </w:r>
      <w:r>
        <w:rPr>
          <w:rFonts w:hint="eastAsia"/>
        </w:rPr>
        <w:t>　　图 5： 塑料型产品图片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全球不同应用预灭菌注射器市场份额2024 VS 2025</w:t>
      </w:r>
      <w:r>
        <w:rPr>
          <w:rFonts w:hint="eastAsia"/>
        </w:rPr>
        <w:br/>
      </w:r>
      <w:r>
        <w:rPr>
          <w:rFonts w:hint="eastAsia"/>
        </w:rPr>
        <w:t>　　图 8： 疫苗</w:t>
      </w:r>
      <w:r>
        <w:rPr>
          <w:rFonts w:hint="eastAsia"/>
        </w:rPr>
        <w:br/>
      </w:r>
      <w:r>
        <w:rPr>
          <w:rFonts w:hint="eastAsia"/>
        </w:rPr>
        <w:t>　　图 9： 抗血栓药</w:t>
      </w:r>
      <w:r>
        <w:rPr>
          <w:rFonts w:hint="eastAsia"/>
        </w:rPr>
        <w:br/>
      </w:r>
      <w:r>
        <w:rPr>
          <w:rFonts w:hint="eastAsia"/>
        </w:rPr>
        <w:t>　　图 10： 生物工程药物</w:t>
      </w:r>
      <w:r>
        <w:rPr>
          <w:rFonts w:hint="eastAsia"/>
        </w:rPr>
        <w:br/>
      </w:r>
      <w:r>
        <w:rPr>
          <w:rFonts w:hint="eastAsia"/>
        </w:rPr>
        <w:t>　　图 11： 其它（美容等）</w:t>
      </w:r>
      <w:r>
        <w:rPr>
          <w:rFonts w:hint="eastAsia"/>
        </w:rPr>
        <w:br/>
      </w:r>
      <w:r>
        <w:rPr>
          <w:rFonts w:hint="eastAsia"/>
        </w:rPr>
        <w:t>　　图 12： 全球预灭菌注射器产能、产量、产能利用率及发展趋势（2020-2031）&amp;（千件）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全球预灭菌注射器产量、需求量及发展趋势（2020-2031）&amp;（千件）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全球主要地区预灭菌注射器产量（2020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全球主要地区预灭菌注射器产量市场份额（2020-2031）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中国预灭菌注射器产能、产量、产能利用率及发展趋势（2020-2031）&amp;（千件）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中国预灭菌注射器产量、市场需求量及发展趋势（2020-2031）&amp;（千件）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全球预灭菌注射器市场销售额及增长率：（2020-2031）&amp;（百万美元）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全球市场预灭菌注射器市场规模：2020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全球市场预灭菌注射器销量及增长率（2020-2031）&amp;（千件）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全球市场预灭菌注射器价格趋势（2020-2031）&amp;（美元/件）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2025年全球市场主要厂商预灭菌注射器销量市场份额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2025年全球市场主要厂商预灭菌注射器收入市场份额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2025年中国市场主要厂商预灭菌注射器销量市场份额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2025年中国市场主要厂商预灭菌注射器收入市场份额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2025年全球前五大生产商预灭菌注射器市场份额</w:t>
      </w:r>
      <w:r>
        <w:rPr>
          <w:rFonts w:hint="eastAsia"/>
        </w:rPr>
        <w:br/>
      </w:r>
      <w:r>
        <w:rPr>
          <w:rFonts w:hint="eastAsia"/>
        </w:rPr>
        <w:t>　　图 27： 2025年全球预灭菌注射器第一梯队、第二梯队和第三梯队厂商及市场份额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全球主要地区预灭菌注射器销售收入（2020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全球主要地区预灭菌注射器销售收入市场份额（2024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北美市场预灭菌注射器销量及增长率（2020-2031）&amp;（千件）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北美市场预灭菌注射器收入及增长率（2020-2031）&amp;（百万美元）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欧洲市场预灭菌注射器销量及增长率（2020-2031）&amp;（千件）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欧洲市场预灭菌注射器收入及增长率（2020-2031）&amp;（百万美元）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中国市场预灭菌注射器销量及增长率（2020-2031）&amp;（千件）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中国市场预灭菌注射器收入及增长率（2020-2031）&amp;（百万美元）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日本市场预灭菌注射器销量及增长率（2020-2031）&amp;（千件）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日本市场预灭菌注射器收入及增长率（2020-2031）&amp;（百万美元）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东南亚市场预灭菌注射器销量及增长率（2020-2031）&amp;（千件）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东南亚市场预灭菌注射器收入及增长率（2020-2031）&amp;（百万美元）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印度市场预灭菌注射器销量及增长率（2020-2031）&amp;（千件）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印度市场预灭菌注射器收入及增长率（2020-2031）&amp;（百万美元）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全球不同产品类型预灭菌注射器价格走势（2020-2031）&amp;（美元/件）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全球不同应用预灭菌注射器价格走势（2020-2031）&amp;（美元/件）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预灭菌注射器产业链</w:t>
      </w:r>
      <w:r>
        <w:rPr>
          <w:rFonts w:hint="eastAsia"/>
        </w:rPr>
        <w:br/>
      </w:r>
      <w:r>
        <w:rPr>
          <w:rFonts w:hint="eastAsia"/>
        </w:rPr>
        <w:t>　　图 45： 预灭菌注射器中国企业SWOT分析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fe2203cf45c5" w:history="1">
        <w:r>
          <w:rPr>
            <w:rStyle w:val="Hyperlink"/>
          </w:rPr>
          <w:t>2025-2031年全球与中国预灭菌注射器发展现状及市场前景分析报告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6fe2203cf45c5" w:history="1">
        <w:r>
          <w:rPr>
            <w:rStyle w:val="Hyperlink"/>
          </w:rPr>
          <w:t>https://www.20087.com/8/35/YuMieJunZhuSheQiShiChangQianJing.html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灭菌注射用水、预灭菌注射器的作用、注射器灭菌方式有哪些、注射剂灭菌设备、注射器消毒灭菌方法、灭菌注射器结构图、玻璃注射器煮沸消毒时间、注射剂灭菌和灭菌工艺研究及验证指导原则、双腔预充式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06e2e83343d0" w:history="1">
      <w:r>
        <w:rPr>
          <w:rStyle w:val="Hyperlink"/>
        </w:rPr>
        <w:t>2025-2031年全球与中国预灭菌注射器发展现状及市场前景分析报告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uMieJunZhuSheQiShiChangQianJing.html" TargetMode="External" Id="R9986fe2203c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uMieJunZhuSheQiShiChangQianJing.html" TargetMode="External" Id="Rcfce06e2e83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2025-01-23T03:30:00Z</dcterms:created>
  <dcterms:modified xsi:type="dcterms:W3CDTF">2025-01-23T04:30:00Z</dcterms:modified>
  <dc:subject>2025-2031年全球与中国预灭菌注射器发展现状及市场前景分析报告</dc:subject>
  <dc:title>2025-2031年全球与中国预灭菌注射器发展现状及市场前景分析报告</dc:title>
  <cp:keywords>2025-2031年全球与中国预灭菌注射器发展现状及市场前景分析报告</cp:keywords>
  <dc:description>2025-2031年全球与中国预灭菌注射器发展现状及市场前景分析报告</dc:description>
</cp:coreProperties>
</file>